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719B6" w14:textId="77777777" w:rsidR="00775907" w:rsidRDefault="00D25A30" w:rsidP="00F67141">
      <w:pPr>
        <w:spacing w:after="120" w:line="300" w:lineRule="auto"/>
        <w:jc w:val="center"/>
      </w:pPr>
      <w:r>
        <w:rPr>
          <w:rFonts w:ascii="Arial" w:hAnsi="Arial" w:cs="Arial"/>
          <w:b/>
          <w:color w:val="000000"/>
          <w:sz w:val="28"/>
          <w:szCs w:val="28"/>
        </w:rPr>
        <w:t xml:space="preserve">KRYCÍ LIST 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4"/>
        <w:gridCol w:w="5788"/>
        <w:gridCol w:w="7"/>
      </w:tblGrid>
      <w:tr w:rsidR="00775907" w:rsidRPr="00F67141" w14:paraId="147F22F8" w14:textId="77777777" w:rsidTr="00A10093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E2089A" w14:textId="77777777" w:rsidR="00775907" w:rsidRPr="00F67141" w:rsidRDefault="00775907" w:rsidP="00946F56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70B93D" w14:textId="7CF979AA" w:rsidR="00775907" w:rsidRPr="00F67141" w:rsidRDefault="00775907" w:rsidP="00A10093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r w:rsidRPr="00F67141">
              <w:rPr>
                <w:rFonts w:ascii="Arial" w:hAnsi="Arial" w:cs="Arial"/>
                <w:szCs w:val="20"/>
              </w:rPr>
              <w:t>Z</w:t>
            </w:r>
            <w:r w:rsidR="00776B7F">
              <w:rPr>
                <w:rFonts w:ascii="Arial" w:hAnsi="Arial" w:cs="Arial"/>
                <w:szCs w:val="20"/>
              </w:rPr>
              <w:t>ajištění ubytování v Chemnitz</w:t>
            </w:r>
            <w:r w:rsidR="00077208">
              <w:rPr>
                <w:rFonts w:ascii="Arial" w:hAnsi="Arial" w:cs="Arial"/>
                <w:szCs w:val="20"/>
              </w:rPr>
              <w:t xml:space="preserve"> - Německo</w:t>
            </w:r>
          </w:p>
        </w:tc>
      </w:tr>
      <w:tr w:rsidR="00775907" w:rsidRPr="00F67141" w14:paraId="5F40C89A" w14:textId="77777777" w:rsidTr="00A10093">
        <w:trPr>
          <w:gridAfter w:val="1"/>
          <w:wAfter w:w="7" w:type="dxa"/>
          <w:trHeight w:val="521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D3458" w14:textId="77777777" w:rsidR="00775907" w:rsidRPr="00F67141" w:rsidRDefault="00775907" w:rsidP="00946F56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B62F48" w14:textId="2FE92EB3" w:rsidR="00775907" w:rsidRPr="00A10093" w:rsidRDefault="00776B7F" w:rsidP="00A10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FIT pro život</w:t>
            </w:r>
          </w:p>
        </w:tc>
      </w:tr>
      <w:tr w:rsidR="00775907" w:rsidRPr="00F67141" w14:paraId="10A2A63C" w14:textId="77777777" w:rsidTr="00A10093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5CA7EB" w14:textId="77777777" w:rsidR="00775907" w:rsidRPr="00F67141" w:rsidRDefault="00775907" w:rsidP="00946F56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proofErr w:type="spellStart"/>
            <w:r w:rsidRPr="00F67141">
              <w:rPr>
                <w:rFonts w:ascii="Arial" w:hAnsi="Arial" w:cs="Arial"/>
                <w:b/>
                <w:bCs/>
                <w:szCs w:val="20"/>
              </w:rPr>
              <w:t>Reg</w:t>
            </w:r>
            <w:proofErr w:type="spellEnd"/>
            <w:r w:rsidRPr="00F67141">
              <w:rPr>
                <w:rFonts w:ascii="Arial" w:hAnsi="Arial" w:cs="Arial"/>
                <w:b/>
                <w:bCs/>
                <w:szCs w:val="20"/>
              </w:rPr>
              <w:t xml:space="preserve">. </w:t>
            </w:r>
            <w:proofErr w:type="gramStart"/>
            <w:r w:rsidRPr="00F67141">
              <w:rPr>
                <w:rFonts w:ascii="Arial" w:hAnsi="Arial" w:cs="Arial"/>
                <w:b/>
                <w:bCs/>
                <w:szCs w:val="20"/>
              </w:rPr>
              <w:t>číslo</w:t>
            </w:r>
            <w:proofErr w:type="gramEnd"/>
            <w:r w:rsidRPr="00F67141">
              <w:rPr>
                <w:rFonts w:ascii="Arial" w:hAnsi="Arial" w:cs="Arial"/>
                <w:b/>
                <w:bCs/>
                <w:szCs w:val="20"/>
              </w:rPr>
              <w:t xml:space="preserve">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A2B266" w14:textId="0B1B1CF1" w:rsidR="00775907" w:rsidRPr="00F67141" w:rsidRDefault="00775907" w:rsidP="00A10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7141">
              <w:rPr>
                <w:rFonts w:ascii="Arial" w:hAnsi="Arial" w:cs="Arial"/>
                <w:sz w:val="20"/>
                <w:szCs w:val="20"/>
              </w:rPr>
              <w:t>C</w:t>
            </w:r>
            <w:r w:rsidR="00776B7F">
              <w:rPr>
                <w:rFonts w:ascii="Arial" w:hAnsi="Arial" w:cs="Arial"/>
                <w:sz w:val="20"/>
                <w:szCs w:val="20"/>
              </w:rPr>
              <w:t>Z.03.3.48/0.0/0.0/15_032/000061503</w:t>
            </w:r>
          </w:p>
        </w:tc>
      </w:tr>
      <w:tr w:rsidR="00FA3ECD" w:rsidRPr="00F67141" w14:paraId="28DA0E18" w14:textId="77777777" w:rsidTr="00A10093">
        <w:trPr>
          <w:gridAfter w:val="1"/>
          <w:wAfter w:w="7" w:type="dxa"/>
          <w:trHeight w:val="2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AD00198" w14:textId="77777777" w:rsidR="00FA3ECD" w:rsidRPr="00F67141" w:rsidRDefault="00FA3ECD" w:rsidP="00A10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 w:val="20"/>
                <w:szCs w:val="20"/>
              </w:rPr>
              <w:t>ZADAVATEL</w:t>
            </w:r>
          </w:p>
        </w:tc>
      </w:tr>
      <w:tr w:rsidR="00775907" w:rsidRPr="00F67141" w14:paraId="4D12F549" w14:textId="77777777" w:rsidTr="00A10093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B7B72" w14:textId="77777777" w:rsidR="00775907" w:rsidRPr="00F67141" w:rsidRDefault="00FA3ECD" w:rsidP="00946F56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>Název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9B9E40" w14:textId="3F359D04" w:rsidR="00775907" w:rsidRPr="00F67141" w:rsidRDefault="00776B7F" w:rsidP="00A10093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Dobrovolnické </w:t>
            </w:r>
            <w:proofErr w:type="gramStart"/>
            <w:r>
              <w:rPr>
                <w:rFonts w:ascii="Arial" w:hAnsi="Arial" w:cs="Arial"/>
                <w:szCs w:val="20"/>
              </w:rPr>
              <w:t>centrum, z. s.</w:t>
            </w:r>
            <w:proofErr w:type="gramEnd"/>
          </w:p>
        </w:tc>
      </w:tr>
      <w:tr w:rsidR="00775907" w:rsidRPr="00F67141" w14:paraId="0F5F4C99" w14:textId="77777777" w:rsidTr="00A10093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8CAE8" w14:textId="77777777" w:rsidR="00775907" w:rsidRPr="00F67141" w:rsidRDefault="00775907" w:rsidP="00946F56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>Sídlo zadavatele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6D1ADF" w14:textId="18651550" w:rsidR="00775907" w:rsidRPr="00F67141" w:rsidRDefault="00776B7F" w:rsidP="00A10093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Prokopa Diviše 1605/5</w:t>
            </w:r>
          </w:p>
          <w:p w14:paraId="1CACA8C4" w14:textId="06D580B8" w:rsidR="00775907" w:rsidRPr="00F67141" w:rsidRDefault="00776B7F" w:rsidP="00A10093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Ústí nad Labem</w:t>
            </w:r>
          </w:p>
          <w:p w14:paraId="26D3332F" w14:textId="6D2444C4" w:rsidR="00775907" w:rsidRPr="00F67141" w:rsidRDefault="00776B7F" w:rsidP="00A10093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400 01</w:t>
            </w:r>
          </w:p>
        </w:tc>
      </w:tr>
      <w:tr w:rsidR="00775907" w:rsidRPr="00F67141" w14:paraId="369C326A" w14:textId="77777777" w:rsidTr="00A10093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A37BD" w14:textId="6D8CEBDF" w:rsidR="00775907" w:rsidRPr="00F67141" w:rsidRDefault="00775907" w:rsidP="00CF3554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 xml:space="preserve">Osoba oprávněná jednat za zadavatele, 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A284A" w14:textId="47B7BEC0" w:rsidR="00BF03AD" w:rsidRDefault="00BF03AD" w:rsidP="00A10093">
            <w:pPr>
              <w:pStyle w:val="Tabulkatext"/>
              <w:ind w:left="0"/>
              <w:rPr>
                <w:rFonts w:ascii="Arial" w:hAnsi="Arial" w:cs="Arial"/>
                <w:color w:val="000000" w:themeColor="text1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Cs w:val="20"/>
              </w:rPr>
              <w:t>Mgr. Lenka Černá – předsedkyně Rady spolku</w:t>
            </w:r>
            <w:r w:rsidR="00DF4EB7">
              <w:rPr>
                <w:rFonts w:ascii="Arial" w:hAnsi="Arial" w:cs="Arial"/>
                <w:color w:val="000000" w:themeColor="text1"/>
                <w:szCs w:val="20"/>
              </w:rPr>
              <w:t>,</w:t>
            </w:r>
          </w:p>
          <w:p w14:paraId="6109234D" w14:textId="5241CAAA" w:rsidR="00DF4EB7" w:rsidRPr="00776B7F" w:rsidRDefault="00DF4EB7" w:rsidP="00A10093">
            <w:pPr>
              <w:pStyle w:val="Tabulkatext"/>
              <w:ind w:left="0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  <w:tr w:rsidR="00775907" w:rsidRPr="00F67141" w14:paraId="4482F189" w14:textId="77777777" w:rsidTr="00A10093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46E680" w14:textId="2A99B1C4" w:rsidR="00775907" w:rsidRPr="00F67141" w:rsidRDefault="00775907" w:rsidP="00946F56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>IČ zadavatele / DIČ zadavatele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0575BF" w14:textId="778D4B6C" w:rsidR="00775907" w:rsidRPr="00F67141" w:rsidRDefault="00776B7F" w:rsidP="00A10093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IČ: 70225842</w:t>
            </w:r>
          </w:p>
        </w:tc>
      </w:tr>
      <w:tr w:rsidR="00FA3ECD" w:rsidRPr="00F67141" w14:paraId="2EC5DB19" w14:textId="77777777" w:rsidTr="00F67141">
        <w:trPr>
          <w:gridAfter w:val="1"/>
          <w:wAfter w:w="7" w:type="dxa"/>
          <w:trHeight w:val="2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E78E3BE" w14:textId="7A226AF2" w:rsidR="00FA3ECD" w:rsidRPr="00F67141" w:rsidRDefault="0070445E" w:rsidP="00946F56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ÚČASTNÍK</w:t>
            </w:r>
          </w:p>
        </w:tc>
      </w:tr>
      <w:tr w:rsidR="00FA3ECD" w:rsidRPr="00F67141" w14:paraId="67BC4D71" w14:textId="77777777" w:rsidTr="00F67141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731749" w14:textId="77777777" w:rsidR="00FA3ECD" w:rsidRPr="00F67141" w:rsidRDefault="00FA3ECD" w:rsidP="00946F56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>Název/jméno: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51371F" w14:textId="77777777" w:rsidR="00FA3ECD" w:rsidRPr="00F67141" w:rsidRDefault="00FA3ECD" w:rsidP="00946F56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="00FA3ECD" w:rsidRPr="00F67141" w14:paraId="4A033542" w14:textId="77777777" w:rsidTr="00F67141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3D632" w14:textId="77777777" w:rsidR="00FA3ECD" w:rsidRPr="00F67141" w:rsidRDefault="00FA3ECD" w:rsidP="00946F56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>Sídlo/místo podnikání: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6D1674" w14:textId="77777777" w:rsidR="00FA3ECD" w:rsidRPr="00F67141" w:rsidRDefault="00FA3ECD" w:rsidP="00946F56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="00FA3ECD" w:rsidRPr="00F67141" w14:paraId="0BA2B8E2" w14:textId="77777777" w:rsidTr="00F67141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F0C00" w14:textId="77777777" w:rsidR="00FA3ECD" w:rsidRPr="00F67141" w:rsidRDefault="00537C38" w:rsidP="00946F56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IČ</w:t>
            </w:r>
            <w:r w:rsidR="00FA3ECD" w:rsidRPr="00F67141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C52D6" w14:textId="77777777" w:rsidR="00FA3ECD" w:rsidRPr="00F67141" w:rsidRDefault="00FA3ECD" w:rsidP="00946F56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="00FA3ECD" w:rsidRPr="00F67141" w14:paraId="6523F881" w14:textId="77777777" w:rsidTr="00F67141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9B611B" w14:textId="77777777" w:rsidR="00FA3ECD" w:rsidRPr="00F67141" w:rsidRDefault="00FA3ECD" w:rsidP="00946F56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>DIČ: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E9530C" w14:textId="77777777" w:rsidR="00FA3ECD" w:rsidRPr="00F67141" w:rsidRDefault="00FA3ECD" w:rsidP="00946F56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="00FA3ECD" w:rsidRPr="00F67141" w14:paraId="2DCC94B0" w14:textId="77777777" w:rsidTr="00F67141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016486" w14:textId="2BBE6808" w:rsidR="00FA3ECD" w:rsidRPr="00F67141" w:rsidRDefault="00FA3ECD" w:rsidP="0070445E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 xml:space="preserve">Osoba oprávněná jednat za </w:t>
            </w:r>
            <w:r w:rsidR="0070445E">
              <w:rPr>
                <w:rFonts w:ascii="Arial" w:hAnsi="Arial" w:cs="Arial"/>
                <w:b/>
                <w:szCs w:val="20"/>
              </w:rPr>
              <w:t>účastníka</w:t>
            </w:r>
            <w:bookmarkStart w:id="0" w:name="_GoBack"/>
            <w:bookmarkEnd w:id="0"/>
            <w:r w:rsidRPr="00F67141">
              <w:rPr>
                <w:rFonts w:ascii="Arial" w:hAnsi="Arial" w:cs="Arial"/>
                <w:b/>
                <w:szCs w:val="20"/>
              </w:rPr>
              <w:t xml:space="preserve"> </w:t>
            </w:r>
            <w:r w:rsidRPr="00F67141">
              <w:rPr>
                <w:rFonts w:ascii="Arial" w:hAnsi="Arial" w:cs="Arial"/>
                <w:szCs w:val="20"/>
              </w:rPr>
              <w:t>(jméno, příjmení, telefon, email)</w:t>
            </w:r>
            <w:r w:rsidRPr="00F67141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7A4597" w14:textId="77777777" w:rsidR="00FA3ECD" w:rsidRPr="00F67141" w:rsidRDefault="00FA3ECD" w:rsidP="00946F56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="00FA3ECD" w:rsidRPr="00F67141" w14:paraId="0FCA9E69" w14:textId="77777777" w:rsidTr="00F67141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0EDD2" w14:textId="77777777" w:rsidR="00FA3ECD" w:rsidRPr="00F67141" w:rsidRDefault="00FA3ECD" w:rsidP="00946F56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 xml:space="preserve">Kontaktní osoba pro účely upřesnění nabídky </w:t>
            </w:r>
            <w:r w:rsidRPr="00F67141">
              <w:rPr>
                <w:rFonts w:ascii="Arial" w:hAnsi="Arial" w:cs="Arial"/>
                <w:szCs w:val="20"/>
              </w:rPr>
              <w:t>(jméno, příjmení, telefon, email, kontaktní adresa):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604883" w14:textId="77777777" w:rsidR="00FA3ECD" w:rsidRPr="00F67141" w:rsidRDefault="00FA3ECD" w:rsidP="00946F56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="00F67141" w:rsidRPr="00F67141" w14:paraId="0F3B5D92" w14:textId="77777777" w:rsidTr="00D35546">
        <w:trPr>
          <w:gridAfter w:val="1"/>
          <w:wAfter w:w="7" w:type="dxa"/>
          <w:trHeight w:val="2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B2BED4C" w14:textId="77777777" w:rsidR="00F67141" w:rsidRPr="00F67141" w:rsidRDefault="00F67141" w:rsidP="00946F56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>NABÍDKOVÁ CENA</w:t>
            </w:r>
          </w:p>
        </w:tc>
      </w:tr>
      <w:tr w:rsidR="00F67141" w:rsidRPr="00F67141" w14:paraId="38875B0A" w14:textId="77777777" w:rsidTr="00F67141">
        <w:trPr>
          <w:gridAfter w:val="1"/>
          <w:wAfter w:w="7" w:type="dxa"/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3815F4F" w14:textId="77777777" w:rsidR="00F67141" w:rsidRPr="00F67141" w:rsidRDefault="00F67141" w:rsidP="00946F56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Plátce DPH (ANO/NE):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5325F85" w14:textId="77777777" w:rsidR="00F67141" w:rsidRPr="00F67141" w:rsidRDefault="00F67141" w:rsidP="00946F56">
            <w:pPr>
              <w:pStyle w:val="Tabulkatext"/>
              <w:rPr>
                <w:rFonts w:ascii="Arial" w:hAnsi="Arial" w:cs="Arial"/>
                <w:b/>
                <w:szCs w:val="20"/>
              </w:rPr>
            </w:pPr>
          </w:p>
        </w:tc>
      </w:tr>
      <w:tr w:rsidR="00B76564" w:rsidRPr="00981E85" w14:paraId="623BA320" w14:textId="77777777" w:rsidTr="001B09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895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C73C9" w14:textId="4E8015CC" w:rsidR="00B76564" w:rsidRPr="00F67141" w:rsidRDefault="00B76564" w:rsidP="00946F56">
            <w:pPr>
              <w:pStyle w:val="Normlnweb"/>
              <w:spacing w:before="0" w:beforeAutospacing="0" w:after="0" w:afterAutospacing="0"/>
              <w:ind w:left="57" w:righ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67141">
              <w:rPr>
                <w:rFonts w:ascii="Arial" w:hAnsi="Arial" w:cs="Arial"/>
                <w:b/>
                <w:color w:val="000000"/>
                <w:sz w:val="20"/>
                <w:szCs w:val="20"/>
              </w:rPr>
              <w:t>Celková nabídková cena v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  <w:r w:rsidRPr="00F67141">
              <w:rPr>
                <w:rFonts w:ascii="Arial" w:hAnsi="Arial" w:cs="Arial"/>
                <w:b/>
                <w:color w:val="000000"/>
                <w:sz w:val="20"/>
                <w:szCs w:val="20"/>
              </w:rPr>
              <w:t>Kč</w:t>
            </w:r>
            <w:r w:rsidR="00DF4EB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včetně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DPH</w:t>
            </w:r>
            <w:r w:rsidR="003D5DE5">
              <w:rPr>
                <w:rStyle w:val="Znakapoznpodarou"/>
                <w:rFonts w:ascii="Arial" w:hAnsi="Arial" w:cs="Arial"/>
                <w:b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57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B2C81A" w14:textId="334CC663" w:rsidR="00B76564" w:rsidRPr="00F67141" w:rsidRDefault="00B76564" w:rsidP="00946F56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  <w:p w14:paraId="30B35E5E" w14:textId="2363A260" w:rsidR="00B76564" w:rsidRPr="00F67141" w:rsidRDefault="00B76564" w:rsidP="00946F56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  <w:p w14:paraId="6C381C94" w14:textId="4059119F" w:rsidR="00B76564" w:rsidRPr="00F67141" w:rsidRDefault="00B76564" w:rsidP="00946F56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  <w:p w14:paraId="3FAD5134" w14:textId="3405C4F3" w:rsidR="00B76564" w:rsidRPr="00F67141" w:rsidRDefault="00B76564" w:rsidP="00946F56">
            <w:pPr>
              <w:pStyle w:val="Normln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  <w:p w14:paraId="7711000B" w14:textId="77777777" w:rsidR="00B76564" w:rsidRPr="00F67141" w:rsidRDefault="00B76564" w:rsidP="00F67141">
            <w:pPr>
              <w:pStyle w:val="Normlnweb"/>
              <w:spacing w:before="0" w:after="0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</w:tc>
      </w:tr>
    </w:tbl>
    <w:p w14:paraId="07AF33D8" w14:textId="77777777" w:rsidR="00CF3554" w:rsidRDefault="00CF3554" w:rsidP="00CF3554">
      <w:pPr>
        <w:pStyle w:val="Bezmezer"/>
      </w:pPr>
    </w:p>
    <w:p w14:paraId="18B11492" w14:textId="77777777" w:rsidR="00CF3554" w:rsidRDefault="0065303E" w:rsidP="00CF3554">
      <w:pPr>
        <w:pStyle w:val="Bezmezer"/>
      </w:pPr>
      <w:r>
        <w:t xml:space="preserve">V </w:t>
      </w:r>
      <w:r w:rsidR="00CF3554">
        <w:t>………………….</w:t>
      </w:r>
      <w:r w:rsidR="00D25A30">
        <w:t xml:space="preserve"> </w:t>
      </w:r>
      <w:proofErr w:type="gramStart"/>
      <w:r w:rsidR="00D25A30">
        <w:t>dn</w:t>
      </w:r>
      <w:r w:rsidR="00CF3554">
        <w:t>e</w:t>
      </w:r>
      <w:proofErr w:type="gramEnd"/>
      <w:r w:rsidR="00D25A30">
        <w:t xml:space="preserve"> …</w:t>
      </w:r>
    </w:p>
    <w:p w14:paraId="5381B412" w14:textId="77777777" w:rsidR="00CF3554" w:rsidRDefault="00CF3554" w:rsidP="00CF3554">
      <w:pPr>
        <w:pStyle w:val="Bezmezer"/>
      </w:pPr>
    </w:p>
    <w:p w14:paraId="31E5F4CD" w14:textId="77777777" w:rsidR="00CF3554" w:rsidRDefault="00CF3554" w:rsidP="00CF3554">
      <w:pPr>
        <w:pStyle w:val="Bezmezer"/>
      </w:pPr>
    </w:p>
    <w:p w14:paraId="06483B00" w14:textId="6A9AE64B" w:rsidR="00D25A30" w:rsidRPr="00A72B08" w:rsidRDefault="00D25A30" w:rsidP="00CF3554">
      <w:pPr>
        <w:pStyle w:val="Bezmezer"/>
        <w:ind w:left="495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………</w:t>
      </w:r>
      <w:r w:rsidR="00CF3554">
        <w:rPr>
          <w:rFonts w:ascii="Arial" w:hAnsi="Arial" w:cs="Arial"/>
          <w:color w:val="000000"/>
        </w:rPr>
        <w:t>…</w:t>
      </w:r>
      <w:r>
        <w:rPr>
          <w:rFonts w:ascii="Arial" w:hAnsi="Arial" w:cs="Arial"/>
          <w:color w:val="000000"/>
        </w:rPr>
        <w:t>………………………..........</w:t>
      </w:r>
    </w:p>
    <w:p w14:paraId="73905E06" w14:textId="6D6F4D95" w:rsidR="00A36836" w:rsidRDefault="00D25A30" w:rsidP="00CF3554">
      <w:pPr>
        <w:pStyle w:val="Normlnweb"/>
        <w:spacing w:before="0" w:beforeAutospacing="0" w:after="0" w:afterAutospacing="0" w:line="300" w:lineRule="auto"/>
      </w:pP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  <w:t xml:space="preserve">Jméno a příjmení </w:t>
      </w:r>
      <w:r>
        <w:rPr>
          <w:rFonts w:ascii="Arial" w:hAnsi="Arial" w:cs="Arial"/>
          <w:i/>
          <w:color w:val="000000"/>
          <w:sz w:val="18"/>
          <w:szCs w:val="18"/>
        </w:rPr>
        <w:t>oprávněné osoby, podpis</w:t>
      </w:r>
    </w:p>
    <w:sectPr w:rsidR="00A36836" w:rsidSect="00CF35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06FB87" w14:textId="77777777" w:rsidR="00893CB9" w:rsidRDefault="00893CB9" w:rsidP="00775907">
      <w:pPr>
        <w:spacing w:after="0" w:line="240" w:lineRule="auto"/>
      </w:pPr>
      <w:r>
        <w:separator/>
      </w:r>
    </w:p>
  </w:endnote>
  <w:endnote w:type="continuationSeparator" w:id="0">
    <w:p w14:paraId="0F9DF11B" w14:textId="77777777" w:rsidR="00893CB9" w:rsidRDefault="00893CB9" w:rsidP="00775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E3056" w14:textId="77777777" w:rsidR="004C0DF5" w:rsidRDefault="004C0DF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F3356" w14:textId="77777777" w:rsidR="004C0DF5" w:rsidRDefault="004C0DF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EA87D" w14:textId="77777777" w:rsidR="004C0DF5" w:rsidRDefault="004C0DF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8E0BB9" w14:textId="77777777" w:rsidR="00893CB9" w:rsidRDefault="00893CB9" w:rsidP="00775907">
      <w:pPr>
        <w:spacing w:after="0" w:line="240" w:lineRule="auto"/>
      </w:pPr>
      <w:r>
        <w:separator/>
      </w:r>
    </w:p>
  </w:footnote>
  <w:footnote w:type="continuationSeparator" w:id="0">
    <w:p w14:paraId="65773A31" w14:textId="77777777" w:rsidR="00893CB9" w:rsidRDefault="00893CB9" w:rsidP="00775907">
      <w:pPr>
        <w:spacing w:after="0" w:line="240" w:lineRule="auto"/>
      </w:pPr>
      <w:r>
        <w:continuationSeparator/>
      </w:r>
    </w:p>
  </w:footnote>
  <w:footnote w:id="1">
    <w:p w14:paraId="1848274F" w14:textId="77777777" w:rsidR="003D5DE5" w:rsidRPr="00B76564" w:rsidRDefault="003D5DE5" w:rsidP="003D5DE5">
      <w:pPr>
        <w:pStyle w:val="Textkomente"/>
      </w:pPr>
      <w:r>
        <w:rPr>
          <w:rStyle w:val="Znakapoznpodarou"/>
        </w:rPr>
        <w:footnoteRef/>
      </w:r>
      <w:r>
        <w:t xml:space="preserve"> </w:t>
      </w:r>
      <w:r w:rsidRPr="00B76564">
        <w:t xml:space="preserve">DPH k ubytovací službě poskytované na území jiného členského státu (Německo) již </w:t>
      </w:r>
      <w:r>
        <w:t>tvoří</w:t>
      </w:r>
      <w:r w:rsidRPr="00B76564">
        <w:t xml:space="preserve"> nedílnou součást ceny této služby, tj. v souladu s</w:t>
      </w:r>
      <w:r>
        <w:t>e</w:t>
      </w:r>
      <w:r w:rsidRPr="00B76564">
        <w:t xml:space="preserve">  zák. 235/2004 Sb. - o dani z přidané hodnoty nebude tato služba předmětem daně v České republice. </w:t>
      </w:r>
      <w:r>
        <w:t>Předmětem daně tak může být pouze částka, odpovídající ceně zprostředkování, tj. plnění probíhajícího na území ČR.</w:t>
      </w:r>
    </w:p>
    <w:p w14:paraId="2318B879" w14:textId="77777777" w:rsidR="003D5DE5" w:rsidRDefault="003D5DE5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D78D2" w14:textId="77777777" w:rsidR="004C0DF5" w:rsidRDefault="004C0DF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24756" w14:textId="2DBE2AE0" w:rsidR="00CF3554" w:rsidRDefault="00CF3554">
    <w:pPr>
      <w:pStyle w:val="Zhlav"/>
    </w:pPr>
    <w:r>
      <w:rPr>
        <w:noProof/>
        <w:lang w:eastAsia="cs-CZ"/>
      </w:rPr>
      <w:drawing>
        <wp:inline distT="0" distB="0" distL="0" distR="0" wp14:anchorId="76B743C7" wp14:editId="6FB02A64">
          <wp:extent cx="2628900" cy="542091"/>
          <wp:effectExtent l="0" t="0" r="0" b="0"/>
          <wp:docPr id="2" name="Obrázek 2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05044" w14:textId="31CE7B1F" w:rsidR="00775907" w:rsidRPr="004C0DF5" w:rsidRDefault="00CF3554" w:rsidP="00CF3554">
    <w:pPr>
      <w:pStyle w:val="Zhlav"/>
      <w:jc w:val="right"/>
      <w:rPr>
        <w:rFonts w:ascii="Verdana" w:hAnsi="Verdana"/>
        <w:sz w:val="20"/>
        <w:szCs w:val="20"/>
      </w:rPr>
    </w:pPr>
    <w:r w:rsidRPr="004C0DF5">
      <w:rPr>
        <w:rFonts w:ascii="Verdana" w:hAnsi="Verdana"/>
        <w:sz w:val="20"/>
        <w:szCs w:val="20"/>
      </w:rPr>
      <w:t>Příloha č. 1 ZD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0B26F" w14:textId="77777777" w:rsidR="004C0DF5" w:rsidRDefault="004C0DF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907"/>
    <w:rsid w:val="00077208"/>
    <w:rsid w:val="00161C18"/>
    <w:rsid w:val="001B097B"/>
    <w:rsid w:val="00237C61"/>
    <w:rsid w:val="00256D72"/>
    <w:rsid w:val="002A4FB3"/>
    <w:rsid w:val="00300A55"/>
    <w:rsid w:val="003D5DE5"/>
    <w:rsid w:val="003D6085"/>
    <w:rsid w:val="004C0DF5"/>
    <w:rsid w:val="004C2F56"/>
    <w:rsid w:val="00534E05"/>
    <w:rsid w:val="00537C38"/>
    <w:rsid w:val="0054023D"/>
    <w:rsid w:val="00634008"/>
    <w:rsid w:val="0065303E"/>
    <w:rsid w:val="0070445E"/>
    <w:rsid w:val="00742DB9"/>
    <w:rsid w:val="00775907"/>
    <w:rsid w:val="00776B7F"/>
    <w:rsid w:val="00893CB9"/>
    <w:rsid w:val="008E4E24"/>
    <w:rsid w:val="009A670B"/>
    <w:rsid w:val="00A10093"/>
    <w:rsid w:val="00A36836"/>
    <w:rsid w:val="00B038DC"/>
    <w:rsid w:val="00B51CD4"/>
    <w:rsid w:val="00B76564"/>
    <w:rsid w:val="00BF03AD"/>
    <w:rsid w:val="00C06EF1"/>
    <w:rsid w:val="00CE1499"/>
    <w:rsid w:val="00CE509E"/>
    <w:rsid w:val="00CF3554"/>
    <w:rsid w:val="00D25A30"/>
    <w:rsid w:val="00D535C1"/>
    <w:rsid w:val="00DF4EB7"/>
    <w:rsid w:val="00E8386C"/>
    <w:rsid w:val="00F67141"/>
    <w:rsid w:val="00FA3ECD"/>
    <w:rsid w:val="00FB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8B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59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5907"/>
  </w:style>
  <w:style w:type="paragraph" w:styleId="Zpat">
    <w:name w:val="footer"/>
    <w:basedOn w:val="Normln"/>
    <w:link w:val="Zpat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5907"/>
  </w:style>
  <w:style w:type="paragraph" w:styleId="Textbubliny">
    <w:name w:val="Balloon Text"/>
    <w:basedOn w:val="Normln"/>
    <w:link w:val="TextbublinyChar"/>
    <w:uiPriority w:val="99"/>
    <w:semiHidden/>
    <w:unhideWhenUsed/>
    <w:rsid w:val="0077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5907"/>
    <w:rPr>
      <w:rFonts w:ascii="Tahoma" w:hAnsi="Tahoma" w:cs="Tahoma"/>
      <w:sz w:val="16"/>
      <w:szCs w:val="16"/>
    </w:rPr>
  </w:style>
  <w:style w:type="paragraph" w:customStyle="1" w:styleId="Tabulkatext">
    <w:name w:val="Tabulka text"/>
    <w:link w:val="TabulkatextChar"/>
    <w:uiPriority w:val="6"/>
    <w:qFormat/>
    <w:rsid w:val="00775907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775907"/>
    <w:rPr>
      <w:color w:val="080808"/>
      <w:sz w:val="20"/>
    </w:rPr>
  </w:style>
  <w:style w:type="character" w:styleId="Hypertextovodkaz">
    <w:name w:val="Hyperlink"/>
    <w:basedOn w:val="Standardnpsmoodstavce"/>
    <w:unhideWhenUsed/>
    <w:rsid w:val="0077590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759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59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5907"/>
    <w:rPr>
      <w:sz w:val="20"/>
      <w:szCs w:val="20"/>
    </w:rPr>
  </w:style>
  <w:style w:type="paragraph" w:styleId="Normlnweb">
    <w:name w:val="Normal (Web)"/>
    <w:basedOn w:val="Normln"/>
    <w:rsid w:val="009A6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67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A67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A670B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5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6564"/>
    <w:rPr>
      <w:b/>
      <w:bCs/>
      <w:sz w:val="20"/>
      <w:szCs w:val="20"/>
    </w:rPr>
  </w:style>
  <w:style w:type="paragraph" w:styleId="Bezmezer">
    <w:name w:val="No Spacing"/>
    <w:uiPriority w:val="1"/>
    <w:qFormat/>
    <w:rsid w:val="00CF35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59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5907"/>
  </w:style>
  <w:style w:type="paragraph" w:styleId="Zpat">
    <w:name w:val="footer"/>
    <w:basedOn w:val="Normln"/>
    <w:link w:val="Zpat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5907"/>
  </w:style>
  <w:style w:type="paragraph" w:styleId="Textbubliny">
    <w:name w:val="Balloon Text"/>
    <w:basedOn w:val="Normln"/>
    <w:link w:val="TextbublinyChar"/>
    <w:uiPriority w:val="99"/>
    <w:semiHidden/>
    <w:unhideWhenUsed/>
    <w:rsid w:val="0077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5907"/>
    <w:rPr>
      <w:rFonts w:ascii="Tahoma" w:hAnsi="Tahoma" w:cs="Tahoma"/>
      <w:sz w:val="16"/>
      <w:szCs w:val="16"/>
    </w:rPr>
  </w:style>
  <w:style w:type="paragraph" w:customStyle="1" w:styleId="Tabulkatext">
    <w:name w:val="Tabulka text"/>
    <w:link w:val="TabulkatextChar"/>
    <w:uiPriority w:val="6"/>
    <w:qFormat/>
    <w:rsid w:val="00775907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775907"/>
    <w:rPr>
      <w:color w:val="080808"/>
      <w:sz w:val="20"/>
    </w:rPr>
  </w:style>
  <w:style w:type="character" w:styleId="Hypertextovodkaz">
    <w:name w:val="Hyperlink"/>
    <w:basedOn w:val="Standardnpsmoodstavce"/>
    <w:unhideWhenUsed/>
    <w:rsid w:val="0077590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759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59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5907"/>
    <w:rPr>
      <w:sz w:val="20"/>
      <w:szCs w:val="20"/>
    </w:rPr>
  </w:style>
  <w:style w:type="paragraph" w:styleId="Normlnweb">
    <w:name w:val="Normal (Web)"/>
    <w:basedOn w:val="Normln"/>
    <w:rsid w:val="009A6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67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A67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A670B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5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6564"/>
    <w:rPr>
      <w:b/>
      <w:bCs/>
      <w:sz w:val="20"/>
      <w:szCs w:val="20"/>
    </w:rPr>
  </w:style>
  <w:style w:type="paragraph" w:styleId="Bezmezer">
    <w:name w:val="No Spacing"/>
    <w:uiPriority w:val="1"/>
    <w:qFormat/>
    <w:rsid w:val="00CF35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E46AC-D7A7-4A64-AAE1-9B66BD1C7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Lucie Moravčíková</cp:lastModifiedBy>
  <cp:revision>5</cp:revision>
  <dcterms:created xsi:type="dcterms:W3CDTF">2016-12-19T12:17:00Z</dcterms:created>
  <dcterms:modified xsi:type="dcterms:W3CDTF">2017-01-05T12:04:00Z</dcterms:modified>
</cp:coreProperties>
</file>