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5738" w14:textId="77777777" w:rsidR="00B44A69" w:rsidRDefault="00122F64" w:rsidP="00A852AC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2</w:t>
      </w:r>
    </w:p>
    <w:p w14:paraId="228EED6A" w14:textId="77777777" w:rsidR="00A852AC" w:rsidRPr="00A852AC" w:rsidRDefault="001B3076" w:rsidP="00A852AC">
      <w:pPr>
        <w:spacing w:line="27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</w:t>
      </w:r>
    </w:p>
    <w:p w14:paraId="6036CED4" w14:textId="26ABBE80" w:rsidR="005A4765" w:rsidRPr="005A4765" w:rsidRDefault="005A4765" w:rsidP="00A852AC">
      <w:pPr>
        <w:spacing w:line="276" w:lineRule="auto"/>
        <w:jc w:val="center"/>
        <w:rPr>
          <w:rFonts w:ascii="Verdana" w:hAnsi="Verdana"/>
          <w:b/>
        </w:rPr>
      </w:pPr>
      <w:r w:rsidRPr="005A4765">
        <w:rPr>
          <w:rFonts w:ascii="Verdana" w:hAnsi="Verdana"/>
          <w:b/>
        </w:rPr>
        <w:t xml:space="preserve">Čestné prohlášení </w:t>
      </w:r>
      <w:r w:rsidR="0091733A">
        <w:rPr>
          <w:rFonts w:ascii="Verdana" w:hAnsi="Verdana"/>
          <w:b/>
        </w:rPr>
        <w:t>pro účely kvalifikace</w:t>
      </w:r>
    </w:p>
    <w:p w14:paraId="31A97442" w14:textId="77777777" w:rsidR="00A852AC" w:rsidRPr="005A4765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7358ACB2" w14:textId="049ACFC9" w:rsidR="007D2D00" w:rsidRDefault="00B44A69" w:rsidP="0021238C">
      <w:pPr>
        <w:ind w:left="2832" w:hanging="2832"/>
        <w:contextualSpacing/>
        <w:jc w:val="both"/>
        <w:rPr>
          <w:b/>
          <w:bCs/>
        </w:rPr>
      </w:pPr>
      <w:r w:rsidRPr="005A4765">
        <w:rPr>
          <w:rFonts w:ascii="Verdana" w:hAnsi="Verdana"/>
          <w:b/>
          <w:bCs/>
          <w:sz w:val="20"/>
          <w:szCs w:val="20"/>
        </w:rPr>
        <w:t>Název veřejné zakázky:</w:t>
      </w:r>
      <w:r w:rsidRPr="005A4765">
        <w:rPr>
          <w:rFonts w:ascii="Verdana" w:hAnsi="Verdana"/>
          <w:b/>
          <w:sz w:val="20"/>
          <w:szCs w:val="20"/>
        </w:rPr>
        <w:t xml:space="preserve"> </w:t>
      </w:r>
      <w:r w:rsidRPr="005A4765">
        <w:rPr>
          <w:rFonts w:ascii="Verdana" w:hAnsi="Verdana"/>
          <w:sz w:val="20"/>
          <w:szCs w:val="20"/>
        </w:rPr>
        <w:tab/>
      </w:r>
      <w:proofErr w:type="spellStart"/>
      <w:r w:rsidR="0021238C">
        <w:rPr>
          <w:b/>
          <w:bCs/>
        </w:rPr>
        <w:t>Kompaktor</w:t>
      </w:r>
      <w:proofErr w:type="spellEnd"/>
      <w:r w:rsidR="0021238C">
        <w:rPr>
          <w:b/>
          <w:bCs/>
        </w:rPr>
        <w:t xml:space="preserve"> tuhého komunálního odpadu</w:t>
      </w:r>
    </w:p>
    <w:p w14:paraId="42220FB0" w14:textId="77777777" w:rsidR="0021238C" w:rsidRPr="005A4765" w:rsidRDefault="0021238C" w:rsidP="0021238C">
      <w:pPr>
        <w:ind w:left="2832" w:hanging="2832"/>
        <w:contextualSpacing/>
        <w:jc w:val="both"/>
        <w:rPr>
          <w:rFonts w:ascii="Verdana" w:hAnsi="Verdana" w:cs="Segoe UI"/>
          <w:bCs/>
          <w:sz w:val="20"/>
          <w:szCs w:val="20"/>
        </w:rPr>
      </w:pPr>
    </w:p>
    <w:p w14:paraId="2BE61A42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Účastník: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358A178A" w14:textId="77777777" w:rsidR="00B44A69" w:rsidRPr="005A4765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Sídlo</w:t>
      </w:r>
      <w:r w:rsidR="00B44A69" w:rsidRPr="005A4765">
        <w:rPr>
          <w:rFonts w:ascii="Verdana" w:hAnsi="Verdana"/>
          <w:b/>
          <w:sz w:val="20"/>
          <w:szCs w:val="20"/>
        </w:rPr>
        <w:t>:</w:t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0DB5E081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IČO: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15726066" w14:textId="77777777" w:rsidR="00B44A69" w:rsidRPr="005A4765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5FE8F0FC" w14:textId="77777777" w:rsidR="00A852AC" w:rsidRDefault="00A852AC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671DBC7" w14:textId="086378B0" w:rsidR="0091733A" w:rsidRPr="0021238C" w:rsidRDefault="0091733A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1238C">
        <w:rPr>
          <w:rFonts w:ascii="Verdana" w:hAnsi="Verdana"/>
          <w:bCs/>
          <w:sz w:val="20"/>
          <w:szCs w:val="20"/>
        </w:rPr>
        <w:t xml:space="preserve">Výše uvedený účastník čestně prohlašuje, že splňuje kompletní kvalifikaci stanovenou v bodě </w:t>
      </w:r>
      <w:r w:rsidR="000D247F">
        <w:rPr>
          <w:rFonts w:ascii="Verdana" w:hAnsi="Verdana"/>
          <w:bCs/>
          <w:sz w:val="20"/>
          <w:szCs w:val="20"/>
        </w:rPr>
        <w:t>4</w:t>
      </w:r>
      <w:r w:rsidRPr="0021238C">
        <w:rPr>
          <w:rFonts w:ascii="Verdana" w:hAnsi="Verdana"/>
          <w:bCs/>
          <w:sz w:val="20"/>
          <w:szCs w:val="20"/>
        </w:rPr>
        <w:t xml:space="preserve"> zadávací dokumentace. </w:t>
      </w:r>
    </w:p>
    <w:p w14:paraId="78E0C600" w14:textId="6218E3B6" w:rsidR="0021238C" w:rsidRP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6FE4A4BE" w14:textId="26FA1421" w:rsid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1238C">
        <w:rPr>
          <w:rFonts w:ascii="Verdana" w:hAnsi="Verdana"/>
          <w:bCs/>
          <w:sz w:val="20"/>
          <w:szCs w:val="20"/>
        </w:rPr>
        <w:t>Seznam významných dodávek realizovaných dodavatelem v posledních 3 letech.</w:t>
      </w:r>
    </w:p>
    <w:p w14:paraId="62E2F560" w14:textId="37EC5757" w:rsid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1238C" w14:paraId="234BEBAD" w14:textId="77777777" w:rsidTr="002123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447ED372" w14:textId="06DFE8F1" w:rsidR="0021238C" w:rsidRDefault="0021238C" w:rsidP="0021238C">
            <w:pPr>
              <w:spacing w:line="276" w:lineRule="auto"/>
              <w:jc w:val="both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Objednatel</w:t>
            </w:r>
          </w:p>
        </w:tc>
        <w:tc>
          <w:tcPr>
            <w:tcW w:w="1812" w:type="dxa"/>
          </w:tcPr>
          <w:p w14:paraId="50829128" w14:textId="397770E1" w:rsidR="0021238C" w:rsidRDefault="0021238C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Předmět dodávky</w:t>
            </w:r>
          </w:p>
        </w:tc>
        <w:tc>
          <w:tcPr>
            <w:tcW w:w="1812" w:type="dxa"/>
          </w:tcPr>
          <w:p w14:paraId="3C079614" w14:textId="11FCA0A6" w:rsidR="0021238C" w:rsidRDefault="0021238C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Finanční rozsah dodávky</w:t>
            </w:r>
          </w:p>
        </w:tc>
        <w:tc>
          <w:tcPr>
            <w:tcW w:w="1813" w:type="dxa"/>
          </w:tcPr>
          <w:p w14:paraId="0A156259" w14:textId="0A16D0BF" w:rsidR="0021238C" w:rsidRDefault="000D247F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Časové plnění</w:t>
            </w:r>
          </w:p>
        </w:tc>
        <w:tc>
          <w:tcPr>
            <w:tcW w:w="1813" w:type="dxa"/>
          </w:tcPr>
          <w:p w14:paraId="716AA514" w14:textId="272538A8" w:rsidR="0021238C" w:rsidRDefault="000D247F" w:rsidP="0021238C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 w:val="0"/>
                <w:sz w:val="20"/>
                <w:szCs w:val="20"/>
              </w:rPr>
            </w:pPr>
            <w:r>
              <w:rPr>
                <w:rFonts w:ascii="Verdana" w:hAnsi="Verdana"/>
                <w:bCs w:val="0"/>
                <w:sz w:val="20"/>
                <w:szCs w:val="20"/>
              </w:rPr>
              <w:t>Kontaktní údaje objednatele</w:t>
            </w:r>
          </w:p>
        </w:tc>
      </w:tr>
      <w:tr w:rsidR="0021238C" w14:paraId="632D3CFC" w14:textId="77777777" w:rsidTr="002123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329D059E" w14:textId="77777777" w:rsidR="0021238C" w:rsidRDefault="0021238C" w:rsidP="0021238C">
            <w:pPr>
              <w:spacing w:line="276" w:lineRule="auto"/>
              <w:jc w:val="both"/>
              <w:rPr>
                <w:rFonts w:ascii="Verdana" w:hAnsi="Verdana"/>
                <w:bCs w:val="0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CED59F6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2" w:type="dxa"/>
          </w:tcPr>
          <w:p w14:paraId="48A10ADB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652A6140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25E1D175" w14:textId="77777777" w:rsidR="0021238C" w:rsidRDefault="0021238C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0D247F" w14:paraId="27CB8515" w14:textId="77777777" w:rsidTr="002123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295AF379" w14:textId="77777777" w:rsidR="000D247F" w:rsidRDefault="000D247F" w:rsidP="0021238C">
            <w:pPr>
              <w:spacing w:line="276" w:lineRule="auto"/>
              <w:jc w:val="both"/>
              <w:rPr>
                <w:rFonts w:ascii="Verdana" w:hAnsi="Verdana"/>
                <w:bCs w:val="0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13B3084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2" w:type="dxa"/>
          </w:tcPr>
          <w:p w14:paraId="76C0FD55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64C3ADB9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13" w:type="dxa"/>
          </w:tcPr>
          <w:p w14:paraId="41EC782F" w14:textId="77777777" w:rsidR="000D247F" w:rsidRDefault="000D247F" w:rsidP="0021238C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00DF7AED" w14:textId="187B932B" w:rsid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7C98D85" w14:textId="77777777" w:rsidR="0021238C" w:rsidRPr="0021238C" w:rsidRDefault="0021238C" w:rsidP="0021238C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590907CE" w14:textId="77777777" w:rsidR="0091733A" w:rsidRPr="005A4765" w:rsidRDefault="0091733A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6AC3CC5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>V</w:t>
      </w:r>
      <w:r w:rsidRPr="005A4765">
        <w:rPr>
          <w:rFonts w:ascii="Verdana" w:hAnsi="Verdana"/>
          <w:sz w:val="20"/>
          <w:szCs w:val="20"/>
          <w:highlight w:val="yellow"/>
        </w:rPr>
        <w:t>……….</w:t>
      </w:r>
      <w:r w:rsidRPr="005A4765">
        <w:rPr>
          <w:rFonts w:ascii="Verdana" w:hAnsi="Verdana"/>
          <w:sz w:val="20"/>
          <w:szCs w:val="20"/>
        </w:rPr>
        <w:t xml:space="preserve"> dne </w:t>
      </w:r>
      <w:r w:rsidRPr="005A4765">
        <w:rPr>
          <w:rFonts w:ascii="Verdana" w:hAnsi="Verdana"/>
          <w:sz w:val="20"/>
          <w:szCs w:val="20"/>
          <w:highlight w:val="yellow"/>
        </w:rPr>
        <w:t>…………….</w:t>
      </w:r>
    </w:p>
    <w:p w14:paraId="38A41441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09A9CE6B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2609950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EE685FA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CAEA195" w14:textId="77777777" w:rsidR="00B44A69" w:rsidRPr="005A4765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ab/>
      </w:r>
      <w:r w:rsidRPr="005A4765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6279C232" w14:textId="77777777" w:rsidR="00B44A69" w:rsidRPr="005A4765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5A4765">
        <w:rPr>
          <w:i/>
          <w:szCs w:val="20"/>
          <w:highlight w:val="yellow"/>
        </w:rPr>
        <w:t>(Obchodní firma, jméno oprávněné osoby a její podpis    - doplní účastník)</w:t>
      </w:r>
    </w:p>
    <w:sectPr w:rsidR="00B44A69" w:rsidRPr="005A4765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65CB" w14:textId="77777777" w:rsidR="00BC065A" w:rsidRDefault="00BC065A" w:rsidP="00B47B22">
      <w:r>
        <w:separator/>
      </w:r>
    </w:p>
  </w:endnote>
  <w:endnote w:type="continuationSeparator" w:id="0">
    <w:p w14:paraId="06537645" w14:textId="77777777" w:rsidR="00BC065A" w:rsidRDefault="00BC065A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75C65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600DA" w14:textId="77777777" w:rsidR="00BC065A" w:rsidRDefault="00BC065A" w:rsidP="00B47B22">
      <w:r>
        <w:separator/>
      </w:r>
    </w:p>
  </w:footnote>
  <w:footnote w:type="continuationSeparator" w:id="0">
    <w:p w14:paraId="0C09632C" w14:textId="77777777" w:rsidR="00BC065A" w:rsidRDefault="00BC065A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6AE34" w14:textId="77777777" w:rsidR="00413612" w:rsidRDefault="00413612" w:rsidP="00413612">
    <w:pPr>
      <w:pStyle w:val="Zhlav"/>
    </w:pPr>
  </w:p>
  <w:p w14:paraId="47660789" w14:textId="77777777" w:rsidR="00413612" w:rsidRDefault="00413612" w:rsidP="00413612">
    <w:pPr>
      <w:pStyle w:val="NadpisZD1"/>
    </w:pPr>
  </w:p>
  <w:p w14:paraId="303BFC58" w14:textId="77777777" w:rsidR="00413612" w:rsidRDefault="004136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F5567"/>
    <w:multiLevelType w:val="hybridMultilevel"/>
    <w:tmpl w:val="2D769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49"/>
    <w:rsid w:val="000044DC"/>
    <w:rsid w:val="000B2CB1"/>
    <w:rsid w:val="000D247F"/>
    <w:rsid w:val="001018C1"/>
    <w:rsid w:val="0010314C"/>
    <w:rsid w:val="00122F64"/>
    <w:rsid w:val="00155B77"/>
    <w:rsid w:val="001B3076"/>
    <w:rsid w:val="001C5DA7"/>
    <w:rsid w:val="0021238C"/>
    <w:rsid w:val="00261DC7"/>
    <w:rsid w:val="00317AC7"/>
    <w:rsid w:val="00327BC1"/>
    <w:rsid w:val="00336624"/>
    <w:rsid w:val="00340A25"/>
    <w:rsid w:val="00364482"/>
    <w:rsid w:val="003A11BA"/>
    <w:rsid w:val="003A524E"/>
    <w:rsid w:val="003B029F"/>
    <w:rsid w:val="003D41BA"/>
    <w:rsid w:val="003D4C0D"/>
    <w:rsid w:val="00406E39"/>
    <w:rsid w:val="00413612"/>
    <w:rsid w:val="00422F49"/>
    <w:rsid w:val="00430A8A"/>
    <w:rsid w:val="004C4E80"/>
    <w:rsid w:val="004F1201"/>
    <w:rsid w:val="00536C15"/>
    <w:rsid w:val="00544558"/>
    <w:rsid w:val="00555816"/>
    <w:rsid w:val="005878A6"/>
    <w:rsid w:val="00594C0C"/>
    <w:rsid w:val="005A4765"/>
    <w:rsid w:val="0061253A"/>
    <w:rsid w:val="00637EEE"/>
    <w:rsid w:val="00664BE2"/>
    <w:rsid w:val="00667473"/>
    <w:rsid w:val="006E00CE"/>
    <w:rsid w:val="00726514"/>
    <w:rsid w:val="007D2D00"/>
    <w:rsid w:val="008348A8"/>
    <w:rsid w:val="008A0E32"/>
    <w:rsid w:val="008C3B84"/>
    <w:rsid w:val="008D2A57"/>
    <w:rsid w:val="0091733A"/>
    <w:rsid w:val="009175A3"/>
    <w:rsid w:val="00983D28"/>
    <w:rsid w:val="00A852AC"/>
    <w:rsid w:val="00B20130"/>
    <w:rsid w:val="00B44A69"/>
    <w:rsid w:val="00B47B22"/>
    <w:rsid w:val="00B6057A"/>
    <w:rsid w:val="00B75506"/>
    <w:rsid w:val="00B91D3A"/>
    <w:rsid w:val="00BC065A"/>
    <w:rsid w:val="00BE3788"/>
    <w:rsid w:val="00C0101B"/>
    <w:rsid w:val="00C3517D"/>
    <w:rsid w:val="00CE7E42"/>
    <w:rsid w:val="00D57F9E"/>
    <w:rsid w:val="00D91975"/>
    <w:rsid w:val="00DA6239"/>
    <w:rsid w:val="00DD4D33"/>
    <w:rsid w:val="00E21C53"/>
    <w:rsid w:val="00EB6DB5"/>
    <w:rsid w:val="00EE5C18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A57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41361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41361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6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61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6C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6C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6C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C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C1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Svtltabulkasmkou1">
    <w:name w:val="Grid Table 1 Light"/>
    <w:basedOn w:val="Normlntabulka"/>
    <w:uiPriority w:val="46"/>
    <w:rsid w:val="0021238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0B0F3-94D5-7C4E-983E-337AC142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2019-06-21T05:55:00Z</dcterms:created>
  <dcterms:modified xsi:type="dcterms:W3CDTF">2022-01-04T08:11:00Z</dcterms:modified>
</cp:coreProperties>
</file>