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56D92" w14:textId="77777777" w:rsidR="0095290D" w:rsidRPr="00E92DAB" w:rsidRDefault="001F5834" w:rsidP="0095290D">
      <w:pPr>
        <w:widowControl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spacing w:val="40"/>
          <w:sz w:val="24"/>
          <w:szCs w:val="24"/>
          <w:lang w:val="en-GB" w:eastAsia="cs-CZ"/>
        </w:rPr>
      </w:pPr>
      <w:r>
        <w:rPr>
          <w:rFonts w:ascii="Verdana" w:eastAsia="Times New Roman" w:hAnsi="Verdana" w:cs="Times New Roman"/>
          <w:b/>
          <w:spacing w:val="40"/>
          <w:sz w:val="24"/>
          <w:szCs w:val="24"/>
          <w:lang w:val="en-GB" w:eastAsia="cs-CZ"/>
        </w:rPr>
        <w:t>Annex No. 4</w:t>
      </w:r>
    </w:p>
    <w:p w14:paraId="3A39481D" w14:textId="77777777" w:rsidR="0095290D" w:rsidRPr="00E92DAB" w:rsidRDefault="0095290D" w:rsidP="0095290D">
      <w:pPr>
        <w:widowControl w:val="0"/>
        <w:tabs>
          <w:tab w:val="left" w:pos="708"/>
          <w:tab w:val="center" w:pos="4536"/>
          <w:tab w:val="right" w:pos="9072"/>
        </w:tabs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val="en-GB" w:eastAsia="cs-CZ"/>
        </w:rPr>
      </w:pPr>
    </w:p>
    <w:p w14:paraId="429064B7" w14:textId="77777777" w:rsidR="0095290D" w:rsidRPr="00E92DAB" w:rsidRDefault="00E92DAB" w:rsidP="0095290D">
      <w:pPr>
        <w:widowControl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pacing w:val="40"/>
          <w:sz w:val="24"/>
          <w:szCs w:val="24"/>
          <w:lang w:val="en-GB" w:eastAsia="cs-CZ"/>
        </w:rPr>
      </w:pPr>
      <w:r w:rsidRPr="00E92DAB">
        <w:rPr>
          <w:rFonts w:ascii="Verdana" w:eastAsia="Times New Roman" w:hAnsi="Verdana" w:cs="Times New Roman"/>
          <w:b/>
          <w:spacing w:val="40"/>
          <w:sz w:val="24"/>
          <w:szCs w:val="24"/>
          <w:lang w:val="en-GB" w:eastAsia="cs-CZ"/>
        </w:rPr>
        <w:t>List of major supplies</w:t>
      </w:r>
      <w:r w:rsidR="0095290D" w:rsidRPr="00E92DAB">
        <w:rPr>
          <w:rFonts w:ascii="Verdana" w:eastAsia="Times New Roman" w:hAnsi="Verdana" w:cs="Times New Roman"/>
          <w:b/>
          <w:spacing w:val="40"/>
          <w:sz w:val="24"/>
          <w:szCs w:val="24"/>
          <w:lang w:val="en-GB" w:eastAsia="cs-CZ"/>
        </w:rPr>
        <w:t xml:space="preserve"> </w:t>
      </w:r>
    </w:p>
    <w:p w14:paraId="387494B3" w14:textId="77777777" w:rsidR="0095290D" w:rsidRPr="00E92DAB" w:rsidRDefault="0095290D" w:rsidP="0095290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6"/>
        <w:gridCol w:w="4496"/>
      </w:tblGrid>
      <w:tr w:rsidR="0095290D" w:rsidRPr="00E92DAB" w14:paraId="1B3ED026" w14:textId="77777777" w:rsidTr="00845DB2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6B797728" w14:textId="77777777" w:rsidR="0095290D" w:rsidRPr="00E92DAB" w:rsidRDefault="00E92DAB" w:rsidP="006E5403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 xml:space="preserve">Name of </w:t>
            </w:r>
            <w:r w:rsidR="00F37DAB"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>B</w:t>
            </w:r>
            <w:r w:rsidR="006E5403"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>idder</w:t>
            </w:r>
            <w:r w:rsidR="0095290D" w:rsidRPr="00E92DAB"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 xml:space="preserve"> (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>incl</w:t>
            </w:r>
            <w:r w:rsidR="0095290D" w:rsidRPr="00E92DAB"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 xml:space="preserve">.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>legal form</w:t>
            </w:r>
            <w:r w:rsidR="0095290D" w:rsidRPr="00E92DAB"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14:paraId="2DDD3B75" w14:textId="77777777" w:rsidR="0095290D" w:rsidRPr="00E92DAB" w:rsidRDefault="0095290D" w:rsidP="0095290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cs-CZ"/>
              </w:rPr>
            </w:pPr>
          </w:p>
        </w:tc>
      </w:tr>
      <w:tr w:rsidR="0095290D" w:rsidRPr="00E92DAB" w14:paraId="68B70F13" w14:textId="77777777" w:rsidTr="00845DB2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53C3F0B5" w14:textId="77CDD67C" w:rsidR="0095290D" w:rsidRPr="00E92DAB" w:rsidRDefault="005A4CF4" w:rsidP="0095290D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Registered Office</w:t>
            </w:r>
          </w:p>
        </w:tc>
        <w:tc>
          <w:tcPr>
            <w:tcW w:w="4606" w:type="dxa"/>
            <w:shd w:val="clear" w:color="auto" w:fill="auto"/>
          </w:tcPr>
          <w:p w14:paraId="1EF644B8" w14:textId="77777777" w:rsidR="0095290D" w:rsidRPr="00E92DAB" w:rsidRDefault="0095290D" w:rsidP="0095290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cs-CZ"/>
              </w:rPr>
            </w:pPr>
          </w:p>
        </w:tc>
      </w:tr>
      <w:tr w:rsidR="0095290D" w:rsidRPr="00E92DAB" w14:paraId="1078F75F" w14:textId="77777777" w:rsidTr="00845DB2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51CA29A3" w14:textId="77777777" w:rsidR="0095290D" w:rsidRPr="00E92DAB" w:rsidRDefault="00E92DAB" w:rsidP="0095290D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</w:pPr>
            <w:r w:rsidRPr="007F716A">
              <w:rPr>
                <w:rFonts w:ascii="Verdana" w:hAnsi="Verdana"/>
                <w:b/>
                <w:sz w:val="18"/>
                <w:szCs w:val="18"/>
                <w:lang w:val="en-GB"/>
              </w:rPr>
              <w:t>ID</w:t>
            </w:r>
          </w:p>
        </w:tc>
        <w:tc>
          <w:tcPr>
            <w:tcW w:w="4606" w:type="dxa"/>
            <w:shd w:val="clear" w:color="auto" w:fill="auto"/>
          </w:tcPr>
          <w:p w14:paraId="53AC34F8" w14:textId="77777777" w:rsidR="0095290D" w:rsidRPr="00E92DAB" w:rsidRDefault="0095290D" w:rsidP="0095290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cs-CZ"/>
              </w:rPr>
            </w:pPr>
          </w:p>
        </w:tc>
      </w:tr>
      <w:tr w:rsidR="0095290D" w:rsidRPr="00E92DAB" w14:paraId="2322050A" w14:textId="77777777" w:rsidTr="00845DB2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0BB6B2DC" w14:textId="77777777" w:rsidR="0095290D" w:rsidRPr="00E92DAB" w:rsidRDefault="00E92DAB" w:rsidP="0095290D">
            <w:pPr>
              <w:spacing w:after="0" w:line="36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n-GB" w:eastAsia="cs-CZ"/>
              </w:rPr>
            </w:pPr>
            <w:r w:rsidRPr="007F716A">
              <w:rPr>
                <w:rFonts w:ascii="Verdana" w:hAnsi="Verdana"/>
                <w:b/>
                <w:sz w:val="18"/>
                <w:szCs w:val="18"/>
                <w:lang w:val="en-GB"/>
              </w:rPr>
              <w:t>Represented by</w:t>
            </w:r>
          </w:p>
        </w:tc>
        <w:tc>
          <w:tcPr>
            <w:tcW w:w="4606" w:type="dxa"/>
            <w:shd w:val="clear" w:color="auto" w:fill="auto"/>
          </w:tcPr>
          <w:p w14:paraId="7AF85000" w14:textId="77777777" w:rsidR="0095290D" w:rsidRPr="00E92DAB" w:rsidRDefault="0095290D" w:rsidP="0095290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 w:eastAsia="cs-CZ"/>
              </w:rPr>
            </w:pPr>
          </w:p>
        </w:tc>
      </w:tr>
    </w:tbl>
    <w:p w14:paraId="6B281FFB" w14:textId="77777777" w:rsidR="0095290D" w:rsidRPr="00E92DAB" w:rsidRDefault="0095290D" w:rsidP="0095290D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val="en-GB" w:eastAsia="cs-CZ"/>
        </w:rPr>
      </w:pPr>
    </w:p>
    <w:p w14:paraId="7D5FC7BB" w14:textId="00278061" w:rsidR="0095290D" w:rsidRPr="00E92DAB" w:rsidRDefault="00E92DAB" w:rsidP="0095290D">
      <w:pPr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val="en-GB" w:eastAsia="cs-CZ"/>
        </w:rPr>
      </w:pP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I, as a person authorized to act and sign for / on behalf of the </w:t>
      </w:r>
      <w:r w:rsidR="00F37DAB">
        <w:rPr>
          <w:rFonts w:ascii="Verdana" w:eastAsia="Times New Roman" w:hAnsi="Verdana" w:cs="Times New Roman"/>
          <w:sz w:val="18"/>
          <w:szCs w:val="18"/>
          <w:lang w:val="en-GB" w:eastAsia="cs-CZ"/>
        </w:rPr>
        <w:t>B</w:t>
      </w:r>
      <w:r w:rsidR="006E5403">
        <w:rPr>
          <w:rFonts w:ascii="Verdana" w:eastAsia="Times New Roman" w:hAnsi="Verdana" w:cs="Times New Roman"/>
          <w:sz w:val="18"/>
          <w:szCs w:val="18"/>
          <w:lang w:val="en-GB" w:eastAsia="cs-CZ"/>
        </w:rPr>
        <w:t>idder</w:t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, </w:t>
      </w:r>
      <w:r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affirm that we have in the last </w:t>
      </w:r>
      <w:r w:rsidR="009C218B">
        <w:rPr>
          <w:rFonts w:ascii="Verdana" w:eastAsia="Times New Roman" w:hAnsi="Verdana" w:cs="Times New Roman"/>
          <w:sz w:val="18"/>
          <w:szCs w:val="18"/>
          <w:lang w:val="en-GB" w:eastAsia="cs-CZ"/>
        </w:rPr>
        <w:t>3</w:t>
      </w:r>
      <w:r w:rsidR="00045DFD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 years</w:t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 provided following </w:t>
      </w:r>
      <w:r w:rsidR="00045DFD">
        <w:rPr>
          <w:rFonts w:ascii="Verdana" w:eastAsia="Times New Roman" w:hAnsi="Verdana" w:cs="Times New Roman"/>
          <w:sz w:val="18"/>
          <w:szCs w:val="18"/>
          <w:lang w:val="en-GB" w:eastAsia="cs-CZ"/>
        </w:rPr>
        <w:t>suppl</w:t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>ies</w:t>
      </w:r>
      <w:r w:rsidR="0095290D" w:rsidRPr="00E92DAB">
        <w:rPr>
          <w:rFonts w:ascii="Verdana" w:eastAsia="Times New Roman" w:hAnsi="Verdana" w:cs="Times New Roman"/>
          <w:sz w:val="18"/>
          <w:szCs w:val="18"/>
          <w:vertAlign w:val="superscript"/>
          <w:lang w:val="en-GB" w:eastAsia="cs-CZ"/>
        </w:rPr>
        <w:footnoteReference w:id="1"/>
      </w:r>
      <w:r w:rsidR="0095290D"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: 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25"/>
        <w:gridCol w:w="5033"/>
      </w:tblGrid>
      <w:tr w:rsidR="0095290D" w:rsidRPr="00E92DAB" w14:paraId="04EC966C" w14:textId="77777777" w:rsidTr="00845DB2">
        <w:trPr>
          <w:cantSplit/>
          <w:trHeight w:val="530"/>
        </w:trPr>
        <w:tc>
          <w:tcPr>
            <w:tcW w:w="9058" w:type="dxa"/>
            <w:gridSpan w:val="2"/>
            <w:shd w:val="clear" w:color="auto" w:fill="D9D9D9"/>
          </w:tcPr>
          <w:p w14:paraId="656F9679" w14:textId="77777777" w:rsidR="0095290D" w:rsidRPr="00E92DAB" w:rsidRDefault="00E92DAB" w:rsidP="00E92DAB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aps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Arial"/>
                <w:b/>
                <w:bCs/>
                <w:caps/>
                <w:sz w:val="18"/>
                <w:szCs w:val="18"/>
                <w:lang w:val="en-GB"/>
              </w:rPr>
              <w:t>reference</w:t>
            </w:r>
            <w:r w:rsidR="0095290D" w:rsidRPr="00E92DAB">
              <w:rPr>
                <w:rFonts w:ascii="Verdana" w:eastAsia="Times New Roman" w:hAnsi="Verdana" w:cs="Arial"/>
                <w:b/>
                <w:bCs/>
                <w:caps/>
                <w:sz w:val="18"/>
                <w:szCs w:val="18"/>
                <w:lang w:val="en-GB"/>
              </w:rPr>
              <w:t xml:space="preserve"> </w:t>
            </w:r>
            <w:r w:rsidR="006E38B5" w:rsidRPr="00E92DAB">
              <w:rPr>
                <w:rFonts w:ascii="Verdana" w:eastAsia="Times New Roman" w:hAnsi="Verdana" w:cs="Arial"/>
                <w:b/>
                <w:bCs/>
                <w:caps/>
                <w:sz w:val="18"/>
                <w:szCs w:val="18"/>
                <w:lang w:val="en-GB"/>
              </w:rPr>
              <w:t>S</w:t>
            </w:r>
            <w:r>
              <w:rPr>
                <w:rFonts w:ascii="Verdana" w:eastAsia="Times New Roman" w:hAnsi="Verdana" w:cs="Arial"/>
                <w:b/>
                <w:bCs/>
                <w:caps/>
                <w:sz w:val="18"/>
                <w:szCs w:val="18"/>
                <w:lang w:val="en-GB"/>
              </w:rPr>
              <w:t>UPPLIES</w:t>
            </w:r>
          </w:p>
        </w:tc>
      </w:tr>
      <w:tr w:rsidR="0095290D" w:rsidRPr="00E92DAB" w14:paraId="0CF6AA0C" w14:textId="77777777" w:rsidTr="00845DB2">
        <w:trPr>
          <w:cantSplit/>
          <w:trHeight w:val="842"/>
        </w:trPr>
        <w:tc>
          <w:tcPr>
            <w:tcW w:w="4025" w:type="dxa"/>
            <w:shd w:val="clear" w:color="auto" w:fill="D9D9D9"/>
          </w:tcPr>
          <w:p w14:paraId="03536762" w14:textId="47950B16" w:rsidR="0095290D" w:rsidRPr="00E92DAB" w:rsidRDefault="00E92DAB" w:rsidP="00E92DAB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C</w:t>
            </w:r>
            <w:r w:rsidR="008F42BA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ustomer</w:t>
            </w: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 xml:space="preserve"> (Name</w:t>
            </w:r>
            <w:r w:rsidR="0095290D" w:rsidRPr="00E92DA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Address</w:t>
            </w:r>
            <w:r w:rsidR="0095290D" w:rsidRPr="00E92DA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Contact person, telephone</w:t>
            </w:r>
            <w:r w:rsidR="0095290D" w:rsidRPr="00E92DA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, e-mail)</w:t>
            </w:r>
          </w:p>
        </w:tc>
        <w:tc>
          <w:tcPr>
            <w:tcW w:w="5033" w:type="dxa"/>
          </w:tcPr>
          <w:p w14:paraId="31B1CC48" w14:textId="77777777" w:rsidR="0095290D" w:rsidRPr="00E92DAB" w:rsidRDefault="0095290D" w:rsidP="0095290D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  <w:tr w:rsidR="0058540C" w:rsidRPr="00E92DAB" w14:paraId="084464AF" w14:textId="77777777" w:rsidTr="00845DB2">
        <w:trPr>
          <w:cantSplit/>
          <w:trHeight w:val="413"/>
        </w:trPr>
        <w:tc>
          <w:tcPr>
            <w:tcW w:w="4025" w:type="dxa"/>
            <w:shd w:val="clear" w:color="auto" w:fill="D9D9D9"/>
          </w:tcPr>
          <w:p w14:paraId="6DE64834" w14:textId="77777777" w:rsidR="0058540C" w:rsidRDefault="0058540C" w:rsidP="006E38B5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Place of delivery</w:t>
            </w:r>
          </w:p>
        </w:tc>
        <w:tc>
          <w:tcPr>
            <w:tcW w:w="5033" w:type="dxa"/>
          </w:tcPr>
          <w:p w14:paraId="366CD56C" w14:textId="77777777" w:rsidR="0058540C" w:rsidRPr="00E92DAB" w:rsidRDefault="0058540C" w:rsidP="0095290D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GB"/>
              </w:rPr>
            </w:pPr>
          </w:p>
        </w:tc>
      </w:tr>
      <w:tr w:rsidR="0095290D" w:rsidRPr="00E92DAB" w14:paraId="5694975F" w14:textId="77777777" w:rsidTr="00845DB2">
        <w:trPr>
          <w:cantSplit/>
          <w:trHeight w:val="413"/>
        </w:trPr>
        <w:tc>
          <w:tcPr>
            <w:tcW w:w="4025" w:type="dxa"/>
            <w:shd w:val="clear" w:color="auto" w:fill="D9D9D9"/>
          </w:tcPr>
          <w:p w14:paraId="42D735E3" w14:textId="77777777" w:rsidR="0095290D" w:rsidRPr="00E92DAB" w:rsidRDefault="00E92DAB" w:rsidP="006E38B5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Date of delivery</w:t>
            </w:r>
          </w:p>
        </w:tc>
        <w:tc>
          <w:tcPr>
            <w:tcW w:w="5033" w:type="dxa"/>
          </w:tcPr>
          <w:p w14:paraId="553B14AA" w14:textId="77777777" w:rsidR="0095290D" w:rsidRPr="00E92DAB" w:rsidRDefault="0095290D" w:rsidP="0095290D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val="en-GB"/>
              </w:rPr>
            </w:pPr>
          </w:p>
        </w:tc>
      </w:tr>
      <w:tr w:rsidR="0095290D" w:rsidRPr="00E92DAB" w14:paraId="33818241" w14:textId="77777777" w:rsidTr="00845DB2">
        <w:trPr>
          <w:cantSplit/>
          <w:trHeight w:val="1661"/>
        </w:trPr>
        <w:tc>
          <w:tcPr>
            <w:tcW w:w="4025" w:type="dxa"/>
            <w:shd w:val="clear" w:color="auto" w:fill="D9D9D9"/>
          </w:tcPr>
          <w:p w14:paraId="2E0BE0EE" w14:textId="3E083773" w:rsidR="0095290D" w:rsidRPr="00E92DAB" w:rsidRDefault="0058540C" w:rsidP="006E38B5">
            <w:pPr>
              <w:snapToGrid w:val="0"/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 w:rsidRPr="0058540C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Brief description</w:t>
            </w:r>
            <w:r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 xml:space="preserve"> of the supply</w:t>
            </w:r>
            <w:r w:rsidR="0095290D" w:rsidRPr="00E92DA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 xml:space="preserve"> (</w:t>
            </w:r>
            <w:r w:rsidRPr="0058540C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particularly with regard to proving the qualification</w:t>
            </w:r>
            <w:r w:rsidR="0095290D" w:rsidRPr="00E92DA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5033" w:type="dxa"/>
          </w:tcPr>
          <w:p w14:paraId="18C0E5BA" w14:textId="77777777" w:rsidR="0095290D" w:rsidRPr="00E92DAB" w:rsidRDefault="0095290D" w:rsidP="0095290D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  <w:p w14:paraId="3B39CD30" w14:textId="77777777" w:rsidR="0095290D" w:rsidRPr="00E92DAB" w:rsidRDefault="0095290D" w:rsidP="0095290D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</w:tr>
    </w:tbl>
    <w:p w14:paraId="0A6ECCF6" w14:textId="77777777" w:rsidR="0095290D" w:rsidRPr="00E92DAB" w:rsidRDefault="0095290D" w:rsidP="0095290D">
      <w:pPr>
        <w:snapToGrid w:val="0"/>
        <w:spacing w:after="0" w:line="240" w:lineRule="auto"/>
        <w:rPr>
          <w:rFonts w:ascii="Verdana" w:eastAsia="Times New Roman" w:hAnsi="Verdana" w:cs="Arial"/>
          <w:sz w:val="18"/>
          <w:szCs w:val="18"/>
          <w:lang w:val="en-GB"/>
        </w:rPr>
      </w:pPr>
    </w:p>
    <w:p w14:paraId="57B9A892" w14:textId="77777777" w:rsidR="0095290D" w:rsidRPr="00E92DAB" w:rsidRDefault="0095290D" w:rsidP="0095290D">
      <w:pPr>
        <w:snapToGrid w:val="0"/>
        <w:spacing w:after="0" w:line="240" w:lineRule="auto"/>
        <w:rPr>
          <w:rFonts w:ascii="Verdana" w:eastAsia="Times New Roman" w:hAnsi="Verdana" w:cs="Arial"/>
          <w:sz w:val="18"/>
          <w:szCs w:val="18"/>
          <w:lang w:val="en-GB"/>
        </w:rPr>
      </w:pPr>
    </w:p>
    <w:p w14:paraId="0884D384" w14:textId="77777777" w:rsidR="0095290D" w:rsidRDefault="0058540C" w:rsidP="0095290D">
      <w:pPr>
        <w:spacing w:after="0" w:line="240" w:lineRule="auto"/>
        <w:ind w:left="2835" w:hanging="2835"/>
        <w:rPr>
          <w:rFonts w:ascii="Verdana" w:eastAsia="Times New Roman" w:hAnsi="Verdana" w:cs="Times New Roman"/>
          <w:sz w:val="18"/>
          <w:szCs w:val="18"/>
          <w:lang w:val="en-GB" w:eastAsia="cs-CZ"/>
        </w:rPr>
      </w:pPr>
      <w:r>
        <w:rPr>
          <w:rFonts w:ascii="Verdana" w:eastAsia="Times New Roman" w:hAnsi="Verdana" w:cs="Times New Roman"/>
          <w:sz w:val="18"/>
          <w:szCs w:val="18"/>
          <w:lang w:val="en-GB" w:eastAsia="cs-CZ"/>
        </w:rPr>
        <w:t>In</w:t>
      </w:r>
      <w:r w:rsidR="0095290D"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 ……………………………… </w:t>
      </w:r>
      <w:r>
        <w:rPr>
          <w:rFonts w:ascii="Verdana" w:eastAsia="Times New Roman" w:hAnsi="Verdana" w:cs="Times New Roman"/>
          <w:sz w:val="18"/>
          <w:szCs w:val="18"/>
          <w:lang w:val="en-GB" w:eastAsia="cs-CZ"/>
        </w:rPr>
        <w:t>on</w:t>
      </w:r>
      <w:r w:rsidR="0095290D"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 xml:space="preserve"> ………………………</w:t>
      </w:r>
      <w:r w:rsidR="0095290D"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ab/>
      </w:r>
      <w:r w:rsidR="0095290D"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ab/>
      </w:r>
    </w:p>
    <w:p w14:paraId="6AB326B3" w14:textId="77777777" w:rsidR="0058540C" w:rsidRDefault="0058540C" w:rsidP="0095290D">
      <w:pPr>
        <w:spacing w:after="0" w:line="240" w:lineRule="auto"/>
        <w:ind w:left="2835" w:hanging="2835"/>
        <w:rPr>
          <w:rFonts w:ascii="Verdana" w:eastAsia="Times New Roman" w:hAnsi="Verdana" w:cs="Times New Roman"/>
          <w:sz w:val="18"/>
          <w:szCs w:val="18"/>
          <w:lang w:val="en-GB" w:eastAsia="cs-CZ"/>
        </w:rPr>
      </w:pPr>
    </w:p>
    <w:p w14:paraId="75E08042" w14:textId="77777777" w:rsidR="0058540C" w:rsidRPr="00E92DAB" w:rsidRDefault="0058540C" w:rsidP="0095290D">
      <w:pPr>
        <w:spacing w:after="0" w:line="240" w:lineRule="auto"/>
        <w:ind w:left="2835" w:hanging="2835"/>
        <w:rPr>
          <w:rFonts w:ascii="Verdana" w:eastAsia="Times New Roman" w:hAnsi="Verdana" w:cs="Times New Roman"/>
          <w:sz w:val="18"/>
          <w:szCs w:val="18"/>
          <w:lang w:val="en-GB" w:eastAsia="cs-CZ"/>
        </w:rPr>
      </w:pPr>
    </w:p>
    <w:p w14:paraId="40A55F02" w14:textId="77777777" w:rsidR="0095290D" w:rsidRPr="00E92DAB" w:rsidRDefault="0095290D" w:rsidP="0095290D">
      <w:pPr>
        <w:spacing w:after="0" w:line="240" w:lineRule="auto"/>
        <w:ind w:left="2835" w:hanging="2835"/>
        <w:rPr>
          <w:rFonts w:ascii="Verdana" w:eastAsia="Times New Roman" w:hAnsi="Verdana" w:cs="Times New Roman"/>
          <w:sz w:val="18"/>
          <w:szCs w:val="18"/>
          <w:lang w:val="en-GB" w:eastAsia="cs-CZ"/>
        </w:rPr>
      </w:pP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ab/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ab/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ab/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ab/>
        <w:t>…………………………………………………………….</w:t>
      </w:r>
    </w:p>
    <w:p w14:paraId="233AB375" w14:textId="47B281E0" w:rsidR="0095290D" w:rsidRPr="00E92DAB" w:rsidRDefault="0095290D" w:rsidP="0095290D">
      <w:pPr>
        <w:spacing w:after="0" w:line="240" w:lineRule="auto"/>
        <w:ind w:left="4956"/>
        <w:rPr>
          <w:rFonts w:ascii="Verdana" w:eastAsia="Times New Roman" w:hAnsi="Verdana" w:cs="Times New Roman"/>
          <w:sz w:val="18"/>
          <w:szCs w:val="18"/>
          <w:lang w:val="en-GB" w:eastAsia="cs-CZ"/>
        </w:rPr>
      </w:pP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>(</w:t>
      </w:r>
      <w:r w:rsidR="0058540C">
        <w:rPr>
          <w:rFonts w:ascii="Verdana" w:eastAsia="Times New Roman" w:hAnsi="Verdana" w:cs="Times New Roman"/>
          <w:sz w:val="20"/>
          <w:szCs w:val="20"/>
          <w:lang w:val="en-GB" w:eastAsia="cs-CZ"/>
        </w:rPr>
        <w:t>B</w:t>
      </w:r>
      <w:r w:rsidR="0058540C" w:rsidRPr="0058540C">
        <w:rPr>
          <w:rFonts w:ascii="Verdana" w:eastAsia="Times New Roman" w:hAnsi="Verdana" w:cs="Times New Roman"/>
          <w:sz w:val="20"/>
          <w:szCs w:val="20"/>
          <w:lang w:val="en-GB" w:eastAsia="cs-CZ"/>
        </w:rPr>
        <w:t>usiness name</w:t>
      </w:r>
      <w:r w:rsidRPr="00E92DAB">
        <w:rPr>
          <w:rFonts w:ascii="Verdana" w:eastAsia="Times New Roman" w:hAnsi="Verdana" w:cs="Times New Roman"/>
          <w:sz w:val="20"/>
          <w:szCs w:val="20"/>
          <w:lang w:val="en-GB" w:eastAsia="cs-CZ"/>
        </w:rPr>
        <w:t xml:space="preserve"> – </w:t>
      </w:r>
      <w:r w:rsidR="0058540C" w:rsidRPr="0058540C">
        <w:rPr>
          <w:rFonts w:ascii="Verdana" w:eastAsia="Times New Roman" w:hAnsi="Verdana" w:cs="Times New Roman"/>
          <w:sz w:val="20"/>
          <w:szCs w:val="20"/>
          <w:lang w:val="en-GB" w:eastAsia="cs-CZ"/>
        </w:rPr>
        <w:t xml:space="preserve">person authorized to act for / on behalf of the </w:t>
      </w:r>
      <w:r w:rsidR="006E5F0A">
        <w:rPr>
          <w:rFonts w:ascii="Verdana" w:eastAsia="Times New Roman" w:hAnsi="Verdana" w:cs="Times New Roman"/>
          <w:sz w:val="20"/>
          <w:szCs w:val="20"/>
          <w:lang w:val="en-GB" w:eastAsia="cs-CZ"/>
        </w:rPr>
        <w:t>B</w:t>
      </w:r>
      <w:r w:rsidR="00561BA2">
        <w:rPr>
          <w:rFonts w:ascii="Verdana" w:eastAsia="Times New Roman" w:hAnsi="Verdana" w:cs="Times New Roman"/>
          <w:sz w:val="20"/>
          <w:szCs w:val="20"/>
          <w:lang w:val="en-GB" w:eastAsia="cs-CZ"/>
        </w:rPr>
        <w:t>idd</w:t>
      </w:r>
      <w:r w:rsidR="0058540C" w:rsidRPr="0058540C">
        <w:rPr>
          <w:rFonts w:ascii="Verdana" w:eastAsia="Times New Roman" w:hAnsi="Verdana" w:cs="Times New Roman"/>
          <w:sz w:val="20"/>
          <w:szCs w:val="20"/>
          <w:lang w:val="en-GB" w:eastAsia="cs-CZ"/>
        </w:rPr>
        <w:t>er</w:t>
      </w:r>
      <w:r w:rsidRPr="00E92DAB">
        <w:rPr>
          <w:rFonts w:ascii="Verdana" w:eastAsia="Times New Roman" w:hAnsi="Verdana" w:cs="Times New Roman"/>
          <w:sz w:val="18"/>
          <w:szCs w:val="18"/>
          <w:lang w:val="en-GB" w:eastAsia="cs-CZ"/>
        </w:rPr>
        <w:t>)</w:t>
      </w:r>
    </w:p>
    <w:p w14:paraId="1E036047" w14:textId="77777777" w:rsidR="0095290D" w:rsidRPr="00E92DAB" w:rsidRDefault="0095290D" w:rsidP="0095290D">
      <w:pPr>
        <w:widowControl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18"/>
          <w:szCs w:val="18"/>
          <w:lang w:val="en-GB" w:eastAsia="cs-CZ"/>
        </w:rPr>
      </w:pPr>
    </w:p>
    <w:p w14:paraId="0291564B" w14:textId="77777777" w:rsidR="0095290D" w:rsidRPr="00E92DAB" w:rsidRDefault="0095290D" w:rsidP="0095290D">
      <w:pPr>
        <w:widowControl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18"/>
          <w:szCs w:val="18"/>
          <w:lang w:val="en-GB" w:eastAsia="cs-CZ"/>
        </w:rPr>
      </w:pPr>
    </w:p>
    <w:p w14:paraId="1CA82E33" w14:textId="77777777" w:rsidR="0095290D" w:rsidRPr="00E92DAB" w:rsidRDefault="0095290D" w:rsidP="0095290D">
      <w:pPr>
        <w:widowControl w:val="0"/>
        <w:adjustRightInd w:val="0"/>
        <w:spacing w:after="0" w:line="360" w:lineRule="atLeast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val="en-GB" w:eastAsia="cs-CZ"/>
        </w:rPr>
      </w:pPr>
    </w:p>
    <w:p w14:paraId="7B0121C9" w14:textId="77777777" w:rsidR="000D3479" w:rsidRPr="00E92DAB" w:rsidRDefault="000D3479" w:rsidP="0095290D">
      <w:pPr>
        <w:rPr>
          <w:lang w:val="en-GB"/>
        </w:rPr>
      </w:pPr>
    </w:p>
    <w:sectPr w:rsidR="000D3479" w:rsidRPr="00E92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86CBE" w14:textId="77777777" w:rsidR="00F9395F" w:rsidRDefault="00F9395F" w:rsidP="0095290D">
      <w:pPr>
        <w:spacing w:after="0" w:line="240" w:lineRule="auto"/>
      </w:pPr>
      <w:r>
        <w:separator/>
      </w:r>
    </w:p>
  </w:endnote>
  <w:endnote w:type="continuationSeparator" w:id="0">
    <w:p w14:paraId="5A505F0F" w14:textId="77777777" w:rsidR="00F9395F" w:rsidRDefault="00F9395F" w:rsidP="0095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26D84" w14:textId="77777777" w:rsidR="00F9395F" w:rsidRDefault="00F9395F" w:rsidP="0095290D">
      <w:pPr>
        <w:spacing w:after="0" w:line="240" w:lineRule="auto"/>
      </w:pPr>
      <w:r>
        <w:separator/>
      </w:r>
    </w:p>
  </w:footnote>
  <w:footnote w:type="continuationSeparator" w:id="0">
    <w:p w14:paraId="6CE01374" w14:textId="77777777" w:rsidR="00F9395F" w:rsidRDefault="00F9395F" w:rsidP="0095290D">
      <w:pPr>
        <w:spacing w:after="0" w:line="240" w:lineRule="auto"/>
      </w:pPr>
      <w:r>
        <w:continuationSeparator/>
      </w:r>
    </w:p>
  </w:footnote>
  <w:footnote w:id="1">
    <w:p w14:paraId="6B573350" w14:textId="77777777" w:rsidR="0095290D" w:rsidRDefault="0095290D" w:rsidP="0095290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E5403">
        <w:rPr>
          <w:lang w:val="en-GB"/>
        </w:rPr>
        <w:t>Bidder</w:t>
      </w:r>
      <w:r w:rsidR="0059024A" w:rsidRPr="0059024A">
        <w:rPr>
          <w:lang w:val="en-GB"/>
        </w:rPr>
        <w:t xml:space="preserve"> will use the table below for each reference supply</w:t>
      </w:r>
      <w:r w:rsidR="0059024A">
        <w:rPr>
          <w:lang w:val="en-GB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90D"/>
    <w:rsid w:val="00004857"/>
    <w:rsid w:val="00033117"/>
    <w:rsid w:val="00045DFD"/>
    <w:rsid w:val="00062AC1"/>
    <w:rsid w:val="000833FA"/>
    <w:rsid w:val="000B3299"/>
    <w:rsid w:val="000B4962"/>
    <w:rsid w:val="000D3479"/>
    <w:rsid w:val="00111DB2"/>
    <w:rsid w:val="00116804"/>
    <w:rsid w:val="0016528C"/>
    <w:rsid w:val="001976F9"/>
    <w:rsid w:val="001A1A92"/>
    <w:rsid w:val="001A25F9"/>
    <w:rsid w:val="001A2FD5"/>
    <w:rsid w:val="001A6BC7"/>
    <w:rsid w:val="001F5834"/>
    <w:rsid w:val="001F749B"/>
    <w:rsid w:val="00215890"/>
    <w:rsid w:val="0022597A"/>
    <w:rsid w:val="00233978"/>
    <w:rsid w:val="002355B4"/>
    <w:rsid w:val="0025103A"/>
    <w:rsid w:val="00251AC0"/>
    <w:rsid w:val="002726AE"/>
    <w:rsid w:val="00276E78"/>
    <w:rsid w:val="00281346"/>
    <w:rsid w:val="0029216D"/>
    <w:rsid w:val="002C4E02"/>
    <w:rsid w:val="002C5B7F"/>
    <w:rsid w:val="002E2B97"/>
    <w:rsid w:val="00360C15"/>
    <w:rsid w:val="003A3B1A"/>
    <w:rsid w:val="003A5766"/>
    <w:rsid w:val="003A7AEF"/>
    <w:rsid w:val="003B62FD"/>
    <w:rsid w:val="003D5CFC"/>
    <w:rsid w:val="003E0852"/>
    <w:rsid w:val="00486390"/>
    <w:rsid w:val="004B1337"/>
    <w:rsid w:val="004B52D3"/>
    <w:rsid w:val="004D3E27"/>
    <w:rsid w:val="004D43F1"/>
    <w:rsid w:val="004E6052"/>
    <w:rsid w:val="004F6160"/>
    <w:rsid w:val="004F79B3"/>
    <w:rsid w:val="00514C5F"/>
    <w:rsid w:val="00561BA2"/>
    <w:rsid w:val="0058540C"/>
    <w:rsid w:val="00585D9F"/>
    <w:rsid w:val="0059024A"/>
    <w:rsid w:val="005A4CF4"/>
    <w:rsid w:val="005E679B"/>
    <w:rsid w:val="005F540C"/>
    <w:rsid w:val="00614DCF"/>
    <w:rsid w:val="0065031A"/>
    <w:rsid w:val="00651757"/>
    <w:rsid w:val="006563AE"/>
    <w:rsid w:val="0067510C"/>
    <w:rsid w:val="006A410C"/>
    <w:rsid w:val="006B18DB"/>
    <w:rsid w:val="006C4EBA"/>
    <w:rsid w:val="006D294F"/>
    <w:rsid w:val="006D467C"/>
    <w:rsid w:val="006E1772"/>
    <w:rsid w:val="006E38B5"/>
    <w:rsid w:val="006E5403"/>
    <w:rsid w:val="006E5F0A"/>
    <w:rsid w:val="007111CD"/>
    <w:rsid w:val="00722A2A"/>
    <w:rsid w:val="00757C48"/>
    <w:rsid w:val="007839C9"/>
    <w:rsid w:val="00792B4C"/>
    <w:rsid w:val="007958D5"/>
    <w:rsid w:val="007A14D3"/>
    <w:rsid w:val="007A73D7"/>
    <w:rsid w:val="007B3942"/>
    <w:rsid w:val="007B6AA6"/>
    <w:rsid w:val="007C3D3D"/>
    <w:rsid w:val="00806009"/>
    <w:rsid w:val="00817C8D"/>
    <w:rsid w:val="008257B7"/>
    <w:rsid w:val="00836D45"/>
    <w:rsid w:val="008A20B2"/>
    <w:rsid w:val="008A792D"/>
    <w:rsid w:val="008C2D56"/>
    <w:rsid w:val="008F42BA"/>
    <w:rsid w:val="009144F9"/>
    <w:rsid w:val="0095290D"/>
    <w:rsid w:val="00993D73"/>
    <w:rsid w:val="009C218B"/>
    <w:rsid w:val="009E43A8"/>
    <w:rsid w:val="009E5440"/>
    <w:rsid w:val="009F1530"/>
    <w:rsid w:val="00A2212C"/>
    <w:rsid w:val="00A41939"/>
    <w:rsid w:val="00A41C76"/>
    <w:rsid w:val="00A50429"/>
    <w:rsid w:val="00A82ADF"/>
    <w:rsid w:val="00AA3A5A"/>
    <w:rsid w:val="00AC6815"/>
    <w:rsid w:val="00B222F3"/>
    <w:rsid w:val="00B46A5E"/>
    <w:rsid w:val="00B6749E"/>
    <w:rsid w:val="00B73602"/>
    <w:rsid w:val="00B81A65"/>
    <w:rsid w:val="00BC4CF4"/>
    <w:rsid w:val="00C422B3"/>
    <w:rsid w:val="00C509E6"/>
    <w:rsid w:val="00C62BDF"/>
    <w:rsid w:val="00C87341"/>
    <w:rsid w:val="00CA3259"/>
    <w:rsid w:val="00CB5EB1"/>
    <w:rsid w:val="00D04862"/>
    <w:rsid w:val="00D315F4"/>
    <w:rsid w:val="00D43ACE"/>
    <w:rsid w:val="00D46EA7"/>
    <w:rsid w:val="00D7130B"/>
    <w:rsid w:val="00D8463C"/>
    <w:rsid w:val="00DB5321"/>
    <w:rsid w:val="00DC4017"/>
    <w:rsid w:val="00DC4CE9"/>
    <w:rsid w:val="00E000E4"/>
    <w:rsid w:val="00E566FA"/>
    <w:rsid w:val="00E6372C"/>
    <w:rsid w:val="00E66153"/>
    <w:rsid w:val="00E85A43"/>
    <w:rsid w:val="00E92DAB"/>
    <w:rsid w:val="00EB22CB"/>
    <w:rsid w:val="00EE662D"/>
    <w:rsid w:val="00EF3F7B"/>
    <w:rsid w:val="00EF4547"/>
    <w:rsid w:val="00EF46AA"/>
    <w:rsid w:val="00EF5A2F"/>
    <w:rsid w:val="00F03B88"/>
    <w:rsid w:val="00F1053A"/>
    <w:rsid w:val="00F11FAD"/>
    <w:rsid w:val="00F1711E"/>
    <w:rsid w:val="00F22B79"/>
    <w:rsid w:val="00F2555B"/>
    <w:rsid w:val="00F37DAB"/>
    <w:rsid w:val="00F431E1"/>
    <w:rsid w:val="00F506F9"/>
    <w:rsid w:val="00F66E43"/>
    <w:rsid w:val="00F73851"/>
    <w:rsid w:val="00F86F93"/>
    <w:rsid w:val="00F910B8"/>
    <w:rsid w:val="00F9395F"/>
    <w:rsid w:val="00FA4924"/>
    <w:rsid w:val="00FB1B7D"/>
    <w:rsid w:val="00FF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2E1A"/>
  <w15:chartTrackingRefBased/>
  <w15:docId w15:val="{70FB50F3-2642-4363-96F8-605A251A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290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290D"/>
    <w:rPr>
      <w:sz w:val="20"/>
      <w:szCs w:val="20"/>
    </w:rPr>
  </w:style>
  <w:style w:type="character" w:styleId="Znakapoznpodarou">
    <w:name w:val="footnote reference"/>
    <w:uiPriority w:val="99"/>
    <w:rsid w:val="00952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kafkav</dc:creator>
  <cp:keywords/>
  <dc:description/>
  <cp:lastModifiedBy>Václav Kafka</cp:lastModifiedBy>
  <cp:revision>21</cp:revision>
  <dcterms:created xsi:type="dcterms:W3CDTF">2017-02-13T18:12:00Z</dcterms:created>
  <dcterms:modified xsi:type="dcterms:W3CDTF">2024-10-01T21:13:00Z</dcterms:modified>
</cp:coreProperties>
</file>