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4D9D9" w14:textId="72866CA5" w:rsidR="00011CC8" w:rsidRPr="005074A4" w:rsidRDefault="00011CC8" w:rsidP="00011CC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074A4">
        <w:rPr>
          <w:rFonts w:asciiTheme="minorHAnsi" w:hAnsiTheme="minorHAnsi" w:cstheme="minorHAnsi"/>
          <w:b/>
          <w:bCs/>
          <w:sz w:val="28"/>
          <w:szCs w:val="28"/>
        </w:rPr>
        <w:t xml:space="preserve">FORMULÁŘ </w:t>
      </w:r>
      <w:r w:rsidR="008F5130">
        <w:rPr>
          <w:rFonts w:asciiTheme="minorHAnsi" w:hAnsiTheme="minorHAnsi" w:cstheme="minorHAnsi"/>
          <w:b/>
          <w:bCs/>
          <w:sz w:val="28"/>
          <w:szCs w:val="28"/>
        </w:rPr>
        <w:t>PRO</w:t>
      </w:r>
      <w:r w:rsidRPr="005074A4">
        <w:rPr>
          <w:rFonts w:asciiTheme="minorHAnsi" w:hAnsiTheme="minorHAnsi" w:cstheme="minorHAnsi"/>
          <w:b/>
          <w:bCs/>
          <w:sz w:val="28"/>
          <w:szCs w:val="28"/>
        </w:rPr>
        <w:t> H</w:t>
      </w:r>
      <w:r w:rsidR="00A23591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Pr="005074A4">
        <w:rPr>
          <w:rFonts w:asciiTheme="minorHAnsi" w:hAnsiTheme="minorHAnsi" w:cstheme="minorHAnsi"/>
          <w:b/>
          <w:bCs/>
          <w:sz w:val="28"/>
          <w:szCs w:val="28"/>
        </w:rPr>
        <w:t>DNOCENÍ NABÍDKY</w:t>
      </w:r>
    </w:p>
    <w:p w14:paraId="1FF62716" w14:textId="77777777" w:rsidR="00011CC8" w:rsidRPr="005074A4" w:rsidRDefault="00011CC8" w:rsidP="00011CC8">
      <w:pPr>
        <w:rPr>
          <w:rFonts w:asciiTheme="minorHAnsi" w:hAnsiTheme="minorHAnsi" w:cstheme="minorHAnsi"/>
        </w:rPr>
      </w:pPr>
    </w:p>
    <w:p w14:paraId="414634E2" w14:textId="77777777" w:rsidR="00011CC8" w:rsidRPr="000D6EC9" w:rsidRDefault="00011CC8" w:rsidP="00011CC8">
      <w:pPr>
        <w:jc w:val="center"/>
        <w:rPr>
          <w:rFonts w:asciiTheme="minorHAnsi" w:hAnsiTheme="minorHAnsi" w:cstheme="minorHAnsi"/>
          <w:sz w:val="22"/>
          <w:szCs w:val="22"/>
        </w:rPr>
      </w:pPr>
      <w:r w:rsidRPr="000D6EC9">
        <w:rPr>
          <w:rFonts w:asciiTheme="minorHAnsi" w:hAnsiTheme="minorHAnsi" w:cstheme="minorHAnsi"/>
          <w:sz w:val="22"/>
          <w:szCs w:val="22"/>
        </w:rPr>
        <w:t>podané v zadávacím řízení na veřejnou zakázku s názvem</w:t>
      </w:r>
    </w:p>
    <w:p w14:paraId="3D679D4A" w14:textId="77777777" w:rsidR="00011CC8" w:rsidRPr="005074A4" w:rsidRDefault="00011CC8" w:rsidP="00011CC8">
      <w:pPr>
        <w:jc w:val="center"/>
        <w:rPr>
          <w:rFonts w:asciiTheme="minorHAnsi" w:hAnsiTheme="minorHAnsi" w:cstheme="minorHAnsi"/>
        </w:rPr>
      </w:pPr>
    </w:p>
    <w:p w14:paraId="4B09FBE5" w14:textId="7ACE4907" w:rsidR="00011CC8" w:rsidRPr="005074A4" w:rsidRDefault="00011CC8" w:rsidP="00011CC8">
      <w:pPr>
        <w:pStyle w:val="Nadpis2"/>
        <w:spacing w:before="0"/>
        <w:rPr>
          <w:rFonts w:asciiTheme="minorHAnsi" w:hAnsiTheme="minorHAnsi" w:cstheme="minorHAnsi"/>
          <w:szCs w:val="24"/>
        </w:rPr>
      </w:pPr>
      <w:r w:rsidRPr="005074A4">
        <w:rPr>
          <w:rFonts w:asciiTheme="minorHAnsi" w:hAnsiTheme="minorHAnsi" w:cstheme="minorHAnsi"/>
          <w:szCs w:val="24"/>
        </w:rPr>
        <w:t>„</w:t>
      </w:r>
      <w:r w:rsidR="00B94C29">
        <w:rPr>
          <w:sz w:val="28"/>
          <w:szCs w:val="28"/>
        </w:rPr>
        <w:t>PD -Lávka pro pěší a cyklisty přes Labe v lokalitě Na Vinice- Polabec, Poděbrady</w:t>
      </w:r>
      <w:r w:rsidRPr="005074A4">
        <w:rPr>
          <w:rFonts w:asciiTheme="minorHAnsi" w:hAnsiTheme="minorHAnsi" w:cstheme="minorHAnsi"/>
          <w:szCs w:val="24"/>
        </w:rPr>
        <w:t>“</w:t>
      </w:r>
    </w:p>
    <w:p w14:paraId="59115C21" w14:textId="77777777" w:rsidR="00011CC8" w:rsidRDefault="00011CC8" w:rsidP="00011CC8">
      <w:pPr>
        <w:rPr>
          <w:rFonts w:asciiTheme="minorHAnsi" w:hAnsiTheme="minorHAnsi" w:cstheme="minorHAnsi"/>
        </w:rPr>
      </w:pPr>
    </w:p>
    <w:p w14:paraId="00EB0254" w14:textId="77777777" w:rsidR="005074A4" w:rsidRPr="005074A4" w:rsidRDefault="005074A4" w:rsidP="00011CC8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11CC8" w:rsidRPr="005074A4" w14:paraId="7797BA17" w14:textId="77777777" w:rsidTr="00D36EE5">
        <w:tc>
          <w:tcPr>
            <w:tcW w:w="9062" w:type="dxa"/>
            <w:shd w:val="clear" w:color="auto" w:fill="BFBFBF" w:themeFill="background1" w:themeFillShade="BF"/>
          </w:tcPr>
          <w:p w14:paraId="0A0832F6" w14:textId="14183D58" w:rsidR="00011CC8" w:rsidRPr="005074A4" w:rsidRDefault="00011CC8" w:rsidP="00D36EE5">
            <w:pPr>
              <w:pStyle w:val="Nadpis2"/>
              <w:rPr>
                <w:rFonts w:asciiTheme="minorHAnsi" w:hAnsiTheme="minorHAnsi" w:cstheme="minorHAnsi"/>
                <w:szCs w:val="24"/>
              </w:rPr>
            </w:pPr>
            <w:r w:rsidRPr="005074A4">
              <w:rPr>
                <w:rFonts w:asciiTheme="minorHAnsi" w:hAnsiTheme="minorHAnsi" w:cstheme="minorHAnsi"/>
                <w:szCs w:val="24"/>
              </w:rPr>
              <w:t xml:space="preserve">Vedoucí týmu – hlavní inženýr projektu </w:t>
            </w:r>
          </w:p>
        </w:tc>
      </w:tr>
    </w:tbl>
    <w:p w14:paraId="12CB0370" w14:textId="77777777" w:rsidR="00011CC8" w:rsidRPr="005074A4" w:rsidRDefault="00011CC8" w:rsidP="00011CC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88EE5BE" w14:textId="689F10F9" w:rsidR="00011CC8" w:rsidRPr="000D6EC9" w:rsidRDefault="00011CC8" w:rsidP="00011CC8">
      <w:pPr>
        <w:spacing w:before="120" w:line="26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6EC9">
        <w:rPr>
          <w:rFonts w:asciiTheme="minorHAnsi" w:hAnsiTheme="minorHAnsi" w:cstheme="minorHAnsi"/>
          <w:sz w:val="22"/>
          <w:szCs w:val="22"/>
        </w:rPr>
        <w:t xml:space="preserve">Čestně prohlašuji, že se na plnění výše uvedené veřejné zakázky budu podílet jako vedoucí týmu – hlavní inženýr projektu. V posledních 10 letech </w:t>
      </w:r>
      <w:r w:rsidR="00C50CB4">
        <w:rPr>
          <w:rFonts w:asciiTheme="minorHAnsi" w:hAnsiTheme="minorHAnsi" w:cstheme="minorHAnsi"/>
          <w:sz w:val="22"/>
          <w:szCs w:val="22"/>
        </w:rPr>
        <w:t>od okamžiku zahájení zadávacího řízení</w:t>
      </w:r>
      <w:r w:rsidRPr="000D6EC9">
        <w:rPr>
          <w:rFonts w:asciiTheme="minorHAnsi" w:hAnsiTheme="minorHAnsi" w:cstheme="minorHAnsi"/>
          <w:sz w:val="22"/>
          <w:szCs w:val="22"/>
        </w:rPr>
        <w:t xml:space="preserve">, jsem zpracoval následující architektonické návrhy: </w:t>
      </w:r>
    </w:p>
    <w:p w14:paraId="4A2BFF34" w14:textId="77777777" w:rsidR="00011CC8" w:rsidRPr="000D6EC9" w:rsidRDefault="00011CC8" w:rsidP="00011CC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011CC8" w:rsidRPr="000D6EC9" w14:paraId="7B054025" w14:textId="77777777" w:rsidTr="00D36EE5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EA4928" w14:textId="77777777" w:rsidR="00011CC8" w:rsidRPr="000D6EC9" w:rsidRDefault="00011CC8" w:rsidP="00D36E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b/>
                <w:sz w:val="22"/>
                <w:szCs w:val="22"/>
              </w:rPr>
              <w:t>Vedoucí týmu – hlavní inženýr projektu</w:t>
            </w:r>
          </w:p>
        </w:tc>
      </w:tr>
      <w:tr w:rsidR="00011CC8" w:rsidRPr="000D6EC9" w14:paraId="51451760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7AC9A0" w14:textId="77777777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5AE1A" w14:textId="77777777" w:rsidR="00011CC8" w:rsidRPr="000D6EC9" w:rsidRDefault="00011CC8" w:rsidP="00D36EE5">
            <w:pPr>
              <w:pStyle w:val="Zkladntext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3F9F3C27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3ECD009" w14:textId="4620E845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1. Název projektu: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59D45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1F5CBF79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F25AB8" w14:textId="77777777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F1671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45C839FB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2A574E" w14:textId="77777777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16B7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08E96539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65214F" w14:textId="6F8EA6B6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 w:rsidR="00210591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 w:rsidR="00BA2E3B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="008F1352"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BA659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00455602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213E1D" w14:textId="0082FF33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2. Název projektu: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88DD1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5EC1CFA6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D316A42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63A92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7B809B7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C4800A0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CD47E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6BD64C04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DA3A0C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19462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1231ABE1" w14:textId="77777777" w:rsidTr="00011CC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DDFB79" w14:textId="018C370E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3.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50230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2F5CAF8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EEE1AB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4480C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5731F7AA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1C7A119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BECA3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53C49C0D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F7156B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D697C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5566008A" w14:textId="77777777" w:rsidTr="00011CC8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3FB679" w14:textId="403F1B76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lastRenderedPageBreak/>
              <w:t xml:space="preserve">4.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154D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7C249D22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8A38F0A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3572F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213C0403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AD1352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AEEE8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30877C9D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72B6BE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94DB9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2B35DF69" w14:textId="77777777" w:rsidTr="00D36EE5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68EFFC7" w14:textId="0C73BADB" w:rsidR="00011CC8" w:rsidRPr="000D6EC9" w:rsidRDefault="00011CC8" w:rsidP="00D36EE5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5.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7604B" w14:textId="77777777" w:rsidR="00011CC8" w:rsidRPr="000D6EC9" w:rsidRDefault="00011CC8" w:rsidP="00D36EE5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04B7CE12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C454AC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128D1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2EEFA962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692AA2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55521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E21D5" w:rsidRPr="000D6EC9" w14:paraId="4AE6D26A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41D8A3" w14:textId="77777777" w:rsidR="00DE21D5" w:rsidRPr="000D6EC9" w:rsidRDefault="00DE21D5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0BC5B" w14:textId="77777777" w:rsidR="00DE21D5" w:rsidRPr="000D6EC9" w:rsidRDefault="00DE21D5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EF331A5" w14:textId="77777777" w:rsidR="00011CC8" w:rsidRPr="000D6EC9" w:rsidRDefault="00011CC8" w:rsidP="00011CC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7E65DA8" w14:textId="77777777" w:rsidR="00011CC8" w:rsidRPr="000D6EC9" w:rsidRDefault="00011CC8" w:rsidP="00011CC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4FDB2ED" w14:textId="77777777" w:rsidR="00011CC8" w:rsidRPr="000D6EC9" w:rsidRDefault="00011CC8" w:rsidP="00011CC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11CC8" w:rsidRPr="000D6EC9" w14:paraId="1111DA25" w14:textId="77777777" w:rsidTr="00D36EE5">
        <w:trPr>
          <w:trHeight w:val="567"/>
        </w:trPr>
        <w:tc>
          <w:tcPr>
            <w:tcW w:w="5000" w:type="pct"/>
            <w:hideMark/>
          </w:tcPr>
          <w:p w14:paraId="03C5EE04" w14:textId="77777777" w:rsidR="00011CC8" w:rsidRPr="000D6EC9" w:rsidRDefault="00011CC8" w:rsidP="00D36EE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48C09B" w14:textId="77777777" w:rsidR="00011CC8" w:rsidRPr="000D6EC9" w:rsidRDefault="00011CC8" w:rsidP="00D36EE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 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dne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11CC8" w:rsidRPr="000D6EC9" w14:paraId="446F20A3" w14:textId="77777777" w:rsidTr="00D36EE5">
        <w:trPr>
          <w:trHeight w:val="1701"/>
        </w:trPr>
        <w:tc>
          <w:tcPr>
            <w:tcW w:w="5000" w:type="pct"/>
            <w:vAlign w:val="bottom"/>
            <w:hideMark/>
          </w:tcPr>
          <w:p w14:paraId="74EA7D21" w14:textId="77777777" w:rsidR="00011CC8" w:rsidRPr="000D6EC9" w:rsidRDefault="00011CC8" w:rsidP="00D36EE5">
            <w:pPr>
              <w:keepNext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62CF43F6" w14:textId="4BCE3839" w:rsidR="00011CC8" w:rsidRPr="000D6EC9" w:rsidRDefault="00011CC8" w:rsidP="00D36EE5">
            <w:pPr>
              <w:keepNext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Podpis vedoucího projektu  </w:t>
            </w:r>
          </w:p>
        </w:tc>
      </w:tr>
    </w:tbl>
    <w:p w14:paraId="7643F91C" w14:textId="77777777" w:rsidR="00011CC8" w:rsidRPr="005074A4" w:rsidRDefault="00011CC8" w:rsidP="00011CC8">
      <w:pPr>
        <w:pStyle w:val="Tloslovan"/>
        <w:rPr>
          <w:rFonts w:asciiTheme="minorHAnsi" w:hAnsiTheme="minorHAnsi" w:cstheme="minorHAnsi"/>
          <w:sz w:val="24"/>
          <w:szCs w:val="24"/>
        </w:rPr>
      </w:pPr>
    </w:p>
    <w:p w14:paraId="613C7070" w14:textId="77777777" w:rsidR="00011CC8" w:rsidRPr="005074A4" w:rsidRDefault="00011CC8" w:rsidP="00011CC8">
      <w:pPr>
        <w:rPr>
          <w:rFonts w:asciiTheme="minorHAnsi" w:hAnsiTheme="minorHAnsi" w:cstheme="minorHAnsi"/>
        </w:rPr>
      </w:pPr>
    </w:p>
    <w:p w14:paraId="66B262A2" w14:textId="2E4CC809" w:rsidR="00011CC8" w:rsidRDefault="00011CC8" w:rsidP="00011CC8">
      <w:pPr>
        <w:rPr>
          <w:rFonts w:asciiTheme="minorHAnsi" w:hAnsiTheme="minorHAnsi" w:cstheme="minorHAnsi"/>
        </w:rPr>
      </w:pPr>
    </w:p>
    <w:p w14:paraId="52A2D869" w14:textId="77777777" w:rsidR="000D6EC9" w:rsidRPr="005074A4" w:rsidRDefault="000D6EC9" w:rsidP="00011CC8">
      <w:pPr>
        <w:rPr>
          <w:rFonts w:asciiTheme="minorHAnsi" w:hAnsiTheme="minorHAnsi" w:cstheme="minorHAnsi"/>
        </w:rPr>
      </w:pPr>
    </w:p>
    <w:p w14:paraId="647EDAE8" w14:textId="77777777" w:rsidR="00011CC8" w:rsidRPr="005074A4" w:rsidRDefault="00011CC8" w:rsidP="00011CC8">
      <w:pPr>
        <w:rPr>
          <w:rFonts w:asciiTheme="minorHAnsi" w:hAnsiTheme="minorHAnsi" w:cstheme="minorHAnsi"/>
        </w:rPr>
      </w:pPr>
    </w:p>
    <w:p w14:paraId="71A0F25C" w14:textId="77777777" w:rsidR="00011CC8" w:rsidRPr="005074A4" w:rsidRDefault="00011CC8" w:rsidP="00011C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3A7A64AD" w14:textId="1BF2A9C0" w:rsidR="00604A7E" w:rsidRDefault="00604A7E">
      <w:pPr>
        <w:rPr>
          <w:rFonts w:asciiTheme="minorHAnsi" w:hAnsiTheme="minorHAnsi" w:cstheme="minorHAnsi"/>
        </w:rPr>
      </w:pPr>
    </w:p>
    <w:p w14:paraId="4766EE1C" w14:textId="0DC3F713" w:rsidR="000D6EC9" w:rsidRDefault="000D6EC9">
      <w:pPr>
        <w:rPr>
          <w:rFonts w:asciiTheme="minorHAnsi" w:hAnsiTheme="minorHAnsi" w:cstheme="minorHAnsi"/>
        </w:rPr>
      </w:pPr>
    </w:p>
    <w:p w14:paraId="31EA3D90" w14:textId="32E4B589" w:rsidR="000D6EC9" w:rsidRDefault="000D6EC9">
      <w:pPr>
        <w:rPr>
          <w:rFonts w:asciiTheme="minorHAnsi" w:hAnsiTheme="minorHAnsi" w:cstheme="minorHAnsi"/>
        </w:rPr>
      </w:pPr>
    </w:p>
    <w:p w14:paraId="0B151041" w14:textId="030D1977" w:rsidR="000D6EC9" w:rsidRDefault="000D6EC9">
      <w:pPr>
        <w:rPr>
          <w:rFonts w:asciiTheme="minorHAnsi" w:hAnsiTheme="minorHAnsi" w:cstheme="minorHAnsi"/>
        </w:rPr>
      </w:pPr>
    </w:p>
    <w:p w14:paraId="289689B4" w14:textId="12646045" w:rsidR="000D6EC9" w:rsidRDefault="000D6EC9">
      <w:pPr>
        <w:rPr>
          <w:rFonts w:asciiTheme="minorHAnsi" w:hAnsiTheme="minorHAnsi" w:cstheme="minorHAnsi"/>
        </w:rPr>
      </w:pPr>
    </w:p>
    <w:p w14:paraId="2FCE0285" w14:textId="5D98FFF7" w:rsidR="000D6EC9" w:rsidRDefault="000D6EC9">
      <w:pPr>
        <w:rPr>
          <w:rFonts w:asciiTheme="minorHAnsi" w:hAnsiTheme="minorHAnsi" w:cstheme="minorHAnsi"/>
        </w:rPr>
      </w:pPr>
    </w:p>
    <w:p w14:paraId="51A08FDB" w14:textId="4D0726D7" w:rsidR="000D6EC9" w:rsidRDefault="000D6EC9">
      <w:pPr>
        <w:rPr>
          <w:rFonts w:asciiTheme="minorHAnsi" w:hAnsiTheme="minorHAnsi" w:cstheme="minorHAnsi"/>
        </w:rPr>
      </w:pPr>
    </w:p>
    <w:p w14:paraId="2669DA40" w14:textId="5AE4E337" w:rsidR="000D6EC9" w:rsidRDefault="000D6EC9">
      <w:pPr>
        <w:rPr>
          <w:rFonts w:asciiTheme="minorHAnsi" w:hAnsiTheme="minorHAnsi" w:cstheme="minorHAnsi"/>
        </w:rPr>
      </w:pPr>
    </w:p>
    <w:p w14:paraId="19ED8ED2" w14:textId="7C95AE01" w:rsidR="000D6EC9" w:rsidRDefault="000D6EC9">
      <w:pPr>
        <w:rPr>
          <w:rFonts w:asciiTheme="minorHAnsi" w:hAnsiTheme="minorHAnsi" w:cstheme="minorHAnsi"/>
        </w:rPr>
      </w:pPr>
    </w:p>
    <w:p w14:paraId="3C6655A3" w14:textId="77777777" w:rsidR="00EB0239" w:rsidRPr="005074A4" w:rsidRDefault="00EB023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B0239" w:rsidRPr="005074A4" w14:paraId="70FEF308" w14:textId="77777777" w:rsidTr="00D36EE5">
        <w:tc>
          <w:tcPr>
            <w:tcW w:w="9062" w:type="dxa"/>
            <w:shd w:val="clear" w:color="auto" w:fill="BFBFBF" w:themeFill="background1" w:themeFillShade="BF"/>
          </w:tcPr>
          <w:p w14:paraId="65E08298" w14:textId="5D0B11E2" w:rsidR="00EB0239" w:rsidRPr="005074A4" w:rsidRDefault="00EB0239" w:rsidP="00D36EE5">
            <w:pPr>
              <w:pStyle w:val="Nadpis2"/>
              <w:rPr>
                <w:rFonts w:asciiTheme="minorHAnsi" w:hAnsiTheme="minorHAnsi" w:cstheme="minorHAnsi"/>
                <w:szCs w:val="24"/>
              </w:rPr>
            </w:pPr>
            <w:r w:rsidRPr="005074A4">
              <w:rPr>
                <w:rFonts w:asciiTheme="minorHAnsi" w:hAnsiTheme="minorHAnsi" w:cstheme="minorHAnsi"/>
                <w:szCs w:val="24"/>
              </w:rPr>
              <w:t xml:space="preserve">Zástupce vedoucího týmu </w:t>
            </w:r>
          </w:p>
        </w:tc>
      </w:tr>
    </w:tbl>
    <w:p w14:paraId="7FBE76BC" w14:textId="77777777" w:rsidR="00EB0239" w:rsidRPr="005074A4" w:rsidRDefault="00EB0239" w:rsidP="00EB023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48DDFBD0" w14:textId="0B143AE6" w:rsidR="00EB0239" w:rsidRPr="000D6EC9" w:rsidRDefault="00EB0239" w:rsidP="00EB0239">
      <w:pPr>
        <w:spacing w:before="120" w:line="26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D6EC9">
        <w:rPr>
          <w:rFonts w:asciiTheme="minorHAnsi" w:hAnsiTheme="minorHAnsi" w:cstheme="minorHAnsi"/>
          <w:sz w:val="22"/>
          <w:szCs w:val="22"/>
        </w:rPr>
        <w:t xml:space="preserve">Čestně prohlašuji, že se na plnění výše uvedené veřejné zakázky budu podílet jako </w:t>
      </w:r>
      <w:r w:rsidR="005074A4" w:rsidRPr="000D6EC9">
        <w:rPr>
          <w:rFonts w:asciiTheme="minorHAnsi" w:hAnsiTheme="minorHAnsi" w:cstheme="minorHAnsi"/>
          <w:sz w:val="22"/>
          <w:szCs w:val="22"/>
        </w:rPr>
        <w:t xml:space="preserve">zástupce </w:t>
      </w:r>
      <w:r w:rsidRPr="000D6EC9">
        <w:rPr>
          <w:rFonts w:asciiTheme="minorHAnsi" w:hAnsiTheme="minorHAnsi" w:cstheme="minorHAnsi"/>
          <w:sz w:val="22"/>
          <w:szCs w:val="22"/>
        </w:rPr>
        <w:t>vedoucí</w:t>
      </w:r>
      <w:r w:rsidR="005074A4" w:rsidRPr="000D6EC9">
        <w:rPr>
          <w:rFonts w:asciiTheme="minorHAnsi" w:hAnsiTheme="minorHAnsi" w:cstheme="minorHAnsi"/>
          <w:sz w:val="22"/>
          <w:szCs w:val="22"/>
        </w:rPr>
        <w:t>ho</w:t>
      </w:r>
      <w:r w:rsidRPr="000D6EC9">
        <w:rPr>
          <w:rFonts w:asciiTheme="minorHAnsi" w:hAnsiTheme="minorHAnsi" w:cstheme="minorHAnsi"/>
          <w:sz w:val="22"/>
          <w:szCs w:val="22"/>
        </w:rPr>
        <w:t xml:space="preserve"> týmu – hlavní </w:t>
      </w:r>
      <w:r w:rsidR="005074A4" w:rsidRPr="000D6EC9">
        <w:rPr>
          <w:rFonts w:asciiTheme="minorHAnsi" w:hAnsiTheme="minorHAnsi" w:cstheme="minorHAnsi"/>
          <w:sz w:val="22"/>
          <w:szCs w:val="22"/>
        </w:rPr>
        <w:t>architekt</w:t>
      </w:r>
      <w:r w:rsidRPr="000D6EC9">
        <w:rPr>
          <w:rFonts w:asciiTheme="minorHAnsi" w:hAnsiTheme="minorHAnsi" w:cstheme="minorHAnsi"/>
          <w:sz w:val="22"/>
          <w:szCs w:val="22"/>
        </w:rPr>
        <w:t xml:space="preserve">. V posledních 10 letech </w:t>
      </w:r>
      <w:r w:rsidR="00C50CB4">
        <w:rPr>
          <w:rFonts w:asciiTheme="minorHAnsi" w:hAnsiTheme="minorHAnsi" w:cstheme="minorHAnsi"/>
          <w:sz w:val="22"/>
          <w:szCs w:val="22"/>
        </w:rPr>
        <w:t>od okamžiku zahájení zadávacího řízení</w:t>
      </w:r>
      <w:r w:rsidRPr="000D6EC9">
        <w:rPr>
          <w:rFonts w:asciiTheme="minorHAnsi" w:hAnsiTheme="minorHAnsi" w:cstheme="minorHAnsi"/>
          <w:sz w:val="22"/>
          <w:szCs w:val="22"/>
        </w:rPr>
        <w:t xml:space="preserve">, jsem zpracoval následující architektonické návrhy: </w:t>
      </w:r>
    </w:p>
    <w:p w14:paraId="618518AC" w14:textId="77777777" w:rsidR="00EB0239" w:rsidRPr="005074A4" w:rsidRDefault="00EB0239" w:rsidP="00EB02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</w:rPr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504"/>
      </w:tblGrid>
      <w:tr w:rsidR="00475F28" w:rsidRPr="000D6EC9" w14:paraId="114B13D6" w14:textId="77777777" w:rsidTr="001E2704">
        <w:trPr>
          <w:trHeight w:val="340"/>
          <w:jc w:val="center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E73E3B" w14:textId="72397E9C" w:rsidR="00475F28" w:rsidRPr="000D6EC9" w:rsidRDefault="00475F28" w:rsidP="001E270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Zástupce v</w:t>
            </w:r>
            <w:r w:rsidRPr="000D6EC9">
              <w:rPr>
                <w:rFonts w:asciiTheme="minorHAnsi" w:hAnsiTheme="minorHAnsi" w:cstheme="minorHAnsi"/>
                <w:b/>
                <w:sz w:val="22"/>
                <w:szCs w:val="22"/>
              </w:rPr>
              <w:t>edoucí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ho</w:t>
            </w:r>
            <w:r w:rsidRPr="000D6E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týmu </w:t>
            </w:r>
          </w:p>
        </w:tc>
      </w:tr>
      <w:tr w:rsidR="00475F28" w:rsidRPr="000D6EC9" w14:paraId="6CF6CC7D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44BE48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72D9" w14:textId="77777777" w:rsidR="00475F28" w:rsidRPr="000D6EC9" w:rsidRDefault="00475F28" w:rsidP="001E2704">
            <w:pPr>
              <w:pStyle w:val="Zkladntext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61C0612B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30FD98F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1. Název projektu: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1A306C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3017804A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5CA8D5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5B0AB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344843B9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A16D94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58050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07903235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5ACEB2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86F3C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32C20D44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E2D3D3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2. Název projektu: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24D0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256A71C4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83AB0A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58776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38CC9A48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F9B3302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0C685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1AA06729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479E51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148BF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7B7F5CE2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A243FA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3.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67B26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1AB7555C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01B4282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37189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4D4AB050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5273EE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2C35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1256A16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5ADCB5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1D7F5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60B7CAA2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07BC11E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4.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72AA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74DCFAD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5E591C1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557FA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7C6B56EE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9109D0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25172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4FC47258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F2E478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39ABF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2AE866FF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E637575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 xml:space="preserve">5. Název projektu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DDB08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26F5EF96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C41B1B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Pozice v týmu: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0A5CF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0040012A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3F50ADC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Stupeň zpracované dokumentace: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6AB2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75F28" w:rsidRPr="000D6EC9" w14:paraId="292E88A3" w14:textId="77777777" w:rsidTr="001E2704">
        <w:trPr>
          <w:trHeight w:val="340"/>
          <w:jc w:val="center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795B36" w14:textId="77777777" w:rsidR="00475F28" w:rsidRPr="000D6EC9" w:rsidRDefault="00475F28" w:rsidP="001E2704">
            <w:pPr>
              <w:pStyle w:val="Hlavikaobsahu2"/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Charakter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istika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projektované stavby</w:t>
            </w:r>
            <w:r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  <w:r w:rsidRPr="008F1352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 podrobnostech, které zadavateli umožní posoudit splnění parametrů uvedených v ZD: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55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CEDDF" w14:textId="77777777" w:rsidR="00475F28" w:rsidRPr="000D6EC9" w:rsidRDefault="00475F28" w:rsidP="001E270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793C9C2B" w14:textId="77777777" w:rsidR="00475F28" w:rsidRPr="000D6EC9" w:rsidRDefault="00475F28" w:rsidP="00475F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B3FE37" w14:textId="77777777" w:rsidR="00EB0239" w:rsidRPr="000D6EC9" w:rsidRDefault="00EB0239" w:rsidP="00EB02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A2C5ECB" w14:textId="77777777" w:rsidR="00EB0239" w:rsidRPr="000D6EC9" w:rsidRDefault="00EB0239" w:rsidP="00EB023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33D7147" w14:textId="77777777" w:rsidR="00EB0239" w:rsidRPr="000D6EC9" w:rsidRDefault="00EB0239" w:rsidP="00EB0239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0239" w:rsidRPr="000D6EC9" w14:paraId="21B75504" w14:textId="77777777" w:rsidTr="00D36EE5">
        <w:trPr>
          <w:trHeight w:val="567"/>
        </w:trPr>
        <w:tc>
          <w:tcPr>
            <w:tcW w:w="5000" w:type="pct"/>
            <w:hideMark/>
          </w:tcPr>
          <w:p w14:paraId="772FA155" w14:textId="77777777" w:rsidR="00EB0239" w:rsidRPr="000D6EC9" w:rsidRDefault="00EB0239" w:rsidP="00D36EE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E82DFF" w14:textId="77777777" w:rsidR="00EB0239" w:rsidRPr="000D6EC9" w:rsidRDefault="00EB0239" w:rsidP="00D36EE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 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dne 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AcceptConflict "[Doplní účastník]" </w:instrText>
            </w:r>
            <w:r w:rsidRPr="000D6EC9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14:paraId="794D3356" w14:textId="41A311A1" w:rsidR="000D6EC9" w:rsidRPr="000D6EC9" w:rsidRDefault="000D6EC9" w:rsidP="00D36EE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0239" w:rsidRPr="000D6EC9" w14:paraId="1CE62FBB" w14:textId="77777777" w:rsidTr="00D36EE5">
        <w:trPr>
          <w:trHeight w:val="1701"/>
        </w:trPr>
        <w:tc>
          <w:tcPr>
            <w:tcW w:w="5000" w:type="pct"/>
            <w:vAlign w:val="bottom"/>
            <w:hideMark/>
          </w:tcPr>
          <w:p w14:paraId="11454E27" w14:textId="77777777" w:rsidR="00EB0239" w:rsidRPr="000D6EC9" w:rsidRDefault="00EB0239" w:rsidP="00D36EE5">
            <w:pPr>
              <w:keepNext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</w:rPr>
              <w:t>_____________________</w:t>
            </w:r>
          </w:p>
          <w:p w14:paraId="2AD3DD86" w14:textId="03C1F9C2" w:rsidR="00EB0239" w:rsidRPr="000D6EC9" w:rsidRDefault="00EB0239" w:rsidP="000D6EC9">
            <w:pPr>
              <w:keepNext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Podpis </w:t>
            </w:r>
            <w:r w:rsidR="000D6EC9" w:rsidRPr="000D6EC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>zástupce vedoucího týmu</w:t>
            </w:r>
            <w:r w:rsidRPr="000D6EC9"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  <w:t xml:space="preserve">  </w:t>
            </w:r>
          </w:p>
        </w:tc>
      </w:tr>
    </w:tbl>
    <w:p w14:paraId="45C1C870" w14:textId="77777777" w:rsidR="00EB0239" w:rsidRPr="000D6EC9" w:rsidRDefault="00EB0239" w:rsidP="00EB0239">
      <w:pPr>
        <w:pStyle w:val="Tloslovan"/>
        <w:rPr>
          <w:rFonts w:asciiTheme="minorHAnsi" w:hAnsiTheme="minorHAnsi" w:cstheme="minorHAnsi"/>
        </w:rPr>
      </w:pPr>
    </w:p>
    <w:p w14:paraId="363350AC" w14:textId="77777777" w:rsidR="00EB0239" w:rsidRPr="005074A4" w:rsidRDefault="00EB0239" w:rsidP="00EB0239">
      <w:pPr>
        <w:rPr>
          <w:rFonts w:asciiTheme="minorHAnsi" w:hAnsiTheme="minorHAnsi" w:cstheme="minorHAnsi"/>
        </w:rPr>
      </w:pPr>
    </w:p>
    <w:p w14:paraId="69AAA41C" w14:textId="77777777" w:rsidR="00EB0239" w:rsidRPr="005074A4" w:rsidRDefault="00EB0239" w:rsidP="00EB0239">
      <w:pPr>
        <w:rPr>
          <w:rFonts w:asciiTheme="minorHAnsi" w:hAnsiTheme="minorHAnsi" w:cstheme="minorHAnsi"/>
        </w:rPr>
      </w:pPr>
    </w:p>
    <w:p w14:paraId="5266A6E7" w14:textId="77777777" w:rsidR="00EB0239" w:rsidRPr="005074A4" w:rsidRDefault="00EB0239" w:rsidP="00EB0239">
      <w:pPr>
        <w:rPr>
          <w:rFonts w:asciiTheme="minorHAnsi" w:hAnsiTheme="minorHAnsi" w:cstheme="minorHAnsi"/>
        </w:rPr>
      </w:pPr>
    </w:p>
    <w:p w14:paraId="471DD8DD" w14:textId="77777777" w:rsidR="00EB0239" w:rsidRPr="005074A4" w:rsidRDefault="00EB0239" w:rsidP="00EB02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37CEAD51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22E2DE70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5B623DF8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34740D6D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584F2F08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64E191EA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081C879B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74853C88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07F192AA" w14:textId="77777777" w:rsidR="00EB0239" w:rsidRPr="005074A4" w:rsidRDefault="00EB0239">
      <w:pPr>
        <w:rPr>
          <w:rFonts w:asciiTheme="minorHAnsi" w:hAnsiTheme="minorHAnsi" w:cstheme="minorHAnsi"/>
        </w:rPr>
      </w:pPr>
    </w:p>
    <w:p w14:paraId="2728DE2F" w14:textId="77777777" w:rsidR="00EB0239" w:rsidRPr="005074A4" w:rsidRDefault="00EB0239">
      <w:pPr>
        <w:rPr>
          <w:rFonts w:asciiTheme="minorHAnsi" w:hAnsiTheme="minorHAnsi" w:cstheme="minorHAnsi"/>
        </w:rPr>
      </w:pPr>
    </w:p>
    <w:sectPr w:rsidR="00EB0239" w:rsidRPr="005074A4" w:rsidSect="000D6EC9">
      <w:footerReference w:type="default" r:id="rId7"/>
      <w:footerReference w:type="first" r:id="rId8"/>
      <w:pgSz w:w="11906" w:h="16838"/>
      <w:pgMar w:top="2977" w:right="1417" w:bottom="1417" w:left="1417" w:header="709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1B56C" w14:textId="77777777" w:rsidR="0022189D" w:rsidRDefault="0022189D" w:rsidP="00011CC8">
      <w:r>
        <w:separator/>
      </w:r>
    </w:p>
  </w:endnote>
  <w:endnote w:type="continuationSeparator" w:id="0">
    <w:p w14:paraId="68C6659B" w14:textId="77777777" w:rsidR="0022189D" w:rsidRDefault="0022189D" w:rsidP="0001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6091295"/>
      <w:docPartObj>
        <w:docPartGallery w:val="Page Numbers (Bottom of Page)"/>
        <w:docPartUnique/>
      </w:docPartObj>
    </w:sdtPr>
    <w:sdtContent>
      <w:p w14:paraId="57219287" w14:textId="237C779E" w:rsidR="00000000" w:rsidRDefault="005074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B8">
          <w:rPr>
            <w:noProof/>
          </w:rPr>
          <w:t>4</w:t>
        </w:r>
        <w:r>
          <w:fldChar w:fldCharType="end"/>
        </w:r>
      </w:p>
    </w:sdtContent>
  </w:sdt>
  <w:p w14:paraId="3DFF2627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26905"/>
      <w:docPartObj>
        <w:docPartGallery w:val="Page Numbers (Bottom of Page)"/>
        <w:docPartUnique/>
      </w:docPartObj>
    </w:sdtPr>
    <w:sdtContent>
      <w:p w14:paraId="633B1C5D" w14:textId="11D80724" w:rsidR="00000000" w:rsidRDefault="005074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B8">
          <w:rPr>
            <w:noProof/>
          </w:rPr>
          <w:t>1</w:t>
        </w:r>
        <w:r>
          <w:fldChar w:fldCharType="end"/>
        </w:r>
      </w:p>
    </w:sdtContent>
  </w:sdt>
  <w:p w14:paraId="6DBC0D60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A89D0" w14:textId="77777777" w:rsidR="0022189D" w:rsidRDefault="0022189D" w:rsidP="00011CC8">
      <w:r>
        <w:separator/>
      </w:r>
    </w:p>
  </w:footnote>
  <w:footnote w:type="continuationSeparator" w:id="0">
    <w:p w14:paraId="75893013" w14:textId="77777777" w:rsidR="0022189D" w:rsidRDefault="0022189D" w:rsidP="0001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F2A"/>
    <w:multiLevelType w:val="hybridMultilevel"/>
    <w:tmpl w:val="F3D28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351D"/>
    <w:multiLevelType w:val="multilevel"/>
    <w:tmpl w:val="E86C21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A6EA3"/>
    <w:multiLevelType w:val="hybridMultilevel"/>
    <w:tmpl w:val="682CFB56"/>
    <w:lvl w:ilvl="0" w:tplc="D06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30366">
    <w:abstractNumId w:val="0"/>
  </w:num>
  <w:num w:numId="2" w16cid:durableId="1538852766">
    <w:abstractNumId w:val="4"/>
  </w:num>
  <w:num w:numId="3" w16cid:durableId="615991241">
    <w:abstractNumId w:val="2"/>
  </w:num>
  <w:num w:numId="4" w16cid:durableId="190074908">
    <w:abstractNumId w:val="3"/>
  </w:num>
  <w:num w:numId="5" w16cid:durableId="84113154">
    <w:abstractNumId w:val="1"/>
  </w:num>
  <w:num w:numId="6" w16cid:durableId="1201867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C8"/>
    <w:rsid w:val="00011CC8"/>
    <w:rsid w:val="000653EB"/>
    <w:rsid w:val="000D6EC9"/>
    <w:rsid w:val="001D386B"/>
    <w:rsid w:val="00210591"/>
    <w:rsid w:val="0022189D"/>
    <w:rsid w:val="00475F28"/>
    <w:rsid w:val="005074A4"/>
    <w:rsid w:val="00527D1D"/>
    <w:rsid w:val="00604A7E"/>
    <w:rsid w:val="006077A6"/>
    <w:rsid w:val="0063345B"/>
    <w:rsid w:val="00797E37"/>
    <w:rsid w:val="008F1352"/>
    <w:rsid w:val="008F5130"/>
    <w:rsid w:val="00A23591"/>
    <w:rsid w:val="00A25583"/>
    <w:rsid w:val="00B94C29"/>
    <w:rsid w:val="00BA2E3B"/>
    <w:rsid w:val="00C50CB4"/>
    <w:rsid w:val="00CD75B6"/>
    <w:rsid w:val="00D77F52"/>
    <w:rsid w:val="00DE1089"/>
    <w:rsid w:val="00DE21D5"/>
    <w:rsid w:val="00EA6FB8"/>
    <w:rsid w:val="00E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10B53"/>
  <w15:chartTrackingRefBased/>
  <w15:docId w15:val="{352CEFEE-08D4-4CBB-B9EF-9BA2E28E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C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1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011CC8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1CC8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11CC8"/>
    <w:rPr>
      <w:rFonts w:ascii="Calibri" w:eastAsiaTheme="majorEastAsia" w:hAnsi="Calibri" w:cstheme="majorBidi"/>
      <w:b/>
      <w:kern w:val="0"/>
      <w:sz w:val="24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11CC8"/>
    <w:rPr>
      <w:rFonts w:ascii="Calibri" w:eastAsiaTheme="majorEastAsia" w:hAnsi="Calibri" w:cstheme="majorBidi"/>
      <w:b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Styl2,Conclusion de partie,Nad,Odstavec cíl se seznamem,Odstavec se seznamem5,List Paragraph,Odstavec_muj,Odrážky,List Paragraph (Czech Tourism)"/>
    <w:basedOn w:val="Normln"/>
    <w:link w:val="OdstavecseseznamemChar"/>
    <w:uiPriority w:val="34"/>
    <w:qFormat/>
    <w:rsid w:val="00011C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1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1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011C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rsid w:val="00011CC8"/>
    <w:rPr>
      <w:color w:val="808080"/>
    </w:rPr>
  </w:style>
  <w:style w:type="paragraph" w:customStyle="1" w:styleId="paragraph">
    <w:name w:val="paragraph"/>
    <w:basedOn w:val="Normln"/>
    <w:rsid w:val="00011CC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011CC8"/>
  </w:style>
  <w:style w:type="character" w:customStyle="1" w:styleId="eop">
    <w:name w:val="eop"/>
    <w:basedOn w:val="Standardnpsmoodstavce"/>
    <w:rsid w:val="00011CC8"/>
  </w:style>
  <w:style w:type="paragraph" w:customStyle="1" w:styleId="Tloslovan">
    <w:name w:val="Tělo číslované"/>
    <w:basedOn w:val="Normln"/>
    <w:link w:val="TloslovanChar"/>
    <w:qFormat/>
    <w:rsid w:val="00011CC8"/>
    <w:pPr>
      <w:spacing w:before="120" w:after="120" w:line="276" w:lineRule="auto"/>
      <w:ind w:left="851" w:hanging="851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loslovanChar">
    <w:name w:val="Tělo číslované Char"/>
    <w:basedOn w:val="Standardnpsmoodstavce"/>
    <w:link w:val="Tloslovan"/>
    <w:rsid w:val="00011CC8"/>
    <w:rPr>
      <w:rFonts w:ascii="Arial" w:hAnsi="Arial" w:cs="Arial"/>
      <w:kern w:val="0"/>
      <w14:ligatures w14:val="none"/>
    </w:rPr>
  </w:style>
  <w:style w:type="character" w:customStyle="1" w:styleId="OdstavecseseznamemChar">
    <w:name w:val="Odstavec se seznamem Char"/>
    <w:aliases w:val="Styl2 Char,Conclusion de partie Char,Nad Char,Odstavec cíl se seznamem Char,Odstavec se seznamem5 Char,List Paragraph Char,Odstavec_muj Char,Odrážky Char,List Paragraph (Czech Tourism) Char"/>
    <w:link w:val="Odstavecseseznamem"/>
    <w:uiPriority w:val="34"/>
    <w:rsid w:val="00011CC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011CC8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11CC8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011CC8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dn">
    <w:name w:val="Žádný"/>
    <w:rsid w:val="00011CC8"/>
  </w:style>
  <w:style w:type="character" w:customStyle="1" w:styleId="Nadpis1Char">
    <w:name w:val="Nadpis 1 Char"/>
    <w:basedOn w:val="Standardnpsmoodstavce"/>
    <w:link w:val="Nadpis1"/>
    <w:uiPriority w:val="9"/>
    <w:rsid w:val="00011C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EC9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JUDr. Tatiana Jirásková</cp:lastModifiedBy>
  <cp:revision>14</cp:revision>
  <dcterms:created xsi:type="dcterms:W3CDTF">2024-07-23T13:00:00Z</dcterms:created>
  <dcterms:modified xsi:type="dcterms:W3CDTF">2024-07-23T13:13:00Z</dcterms:modified>
</cp:coreProperties>
</file>