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04FEF" w14:textId="77777777"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14:paraId="64477F74" w14:textId="77777777"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14:paraId="502149C5" w14:textId="5628EEB1" w:rsidR="002A4F3D" w:rsidRPr="008616C6" w:rsidRDefault="002A4F3D" w:rsidP="002A4F3D">
      <w:pPr>
        <w:pStyle w:val="Zkladntext"/>
        <w:jc w:val="center"/>
        <w:rPr>
          <w:b/>
          <w:sz w:val="28"/>
          <w:szCs w:val="28"/>
        </w:rPr>
      </w:pPr>
      <w:r w:rsidRPr="00D62F89">
        <w:rPr>
          <w:b/>
          <w:sz w:val="28"/>
          <w:szCs w:val="28"/>
        </w:rPr>
        <w:t>„</w:t>
      </w:r>
      <w:r w:rsidR="007C2D5C">
        <w:rPr>
          <w:b/>
          <w:sz w:val="28"/>
          <w:szCs w:val="28"/>
        </w:rPr>
        <w:t>Stavební úpravy objektu Palackého čp. 92, Pelhřimov</w:t>
      </w:r>
      <w:bookmarkStart w:id="0" w:name="_GoBack"/>
      <w:bookmarkEnd w:id="0"/>
      <w:r w:rsidRPr="008616C6">
        <w:rPr>
          <w:b/>
          <w:caps/>
          <w:sz w:val="28"/>
          <w:szCs w:val="28"/>
        </w:rPr>
        <w:t>“</w:t>
      </w: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14:paraId="074E2B5F" w14:textId="77777777" w:rsidTr="00DD03E2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14:paraId="69C5D381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77777777"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09B3B18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Default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14:paraId="2D4FFB8E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14:paraId="7C1B51F2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14:paraId="6C29F015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6AED6245" w:rsidR="000E692D" w:rsidRDefault="0045047C" w:rsidP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Daniel Junek</w:t>
            </w:r>
          </w:p>
        </w:tc>
      </w:tr>
      <w:tr w:rsidR="000E692D" w14:paraId="40F19C26" w14:textId="77777777" w:rsidTr="00DD03E2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14:paraId="1FEC3876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43ED0D2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8DDECD8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D3EB2B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73ED8067" w14:textId="77777777" w:rsidTr="00DD03E2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14:paraId="44306110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14:paraId="177E3CD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3E48D9E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3430106B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2F2B5C9" w14:textId="77777777"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77777777"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234446FC" w14:textId="77777777" w:rsidR="000E692D" w:rsidRDefault="000E692D" w:rsidP="000E692D">
      <w:pPr>
        <w:rPr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721842" w14:paraId="4C41C9C2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3E480" w14:textId="77777777"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14:paraId="4561CF03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75A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334D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14:paraId="32611670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F37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4C1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sz w:val="16"/>
          <w:szCs w:val="12"/>
        </w:rPr>
      </w:pPr>
    </w:p>
    <w:p w14:paraId="7EA02146" w14:textId="77777777"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………………</w:t>
      </w:r>
      <w:proofErr w:type="gramStart"/>
      <w:r>
        <w:rPr>
          <w:rFonts w:ascii="Calibri" w:hAnsi="Calibri"/>
        </w:rPr>
        <w:t>…</w:t>
      </w:r>
      <w:r w:rsidR="00C06AF3">
        <w:rPr>
          <w:rFonts w:ascii="Calibri" w:hAnsi="Calibri"/>
        </w:rPr>
        <w:t>..</w:t>
      </w:r>
      <w:r>
        <w:rPr>
          <w:rFonts w:ascii="Calibri" w:hAnsi="Calibri"/>
        </w:rPr>
        <w:t>…</w:t>
      </w:r>
      <w:proofErr w:type="gramEnd"/>
      <w:r>
        <w:rPr>
          <w:rFonts w:ascii="Calibri" w:hAnsi="Calibri"/>
        </w:rPr>
        <w:t>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08"/>
      </w:tblGrid>
      <w:tr w:rsidR="000E692D" w14:paraId="1A4CFBA5" w14:textId="77777777" w:rsidTr="000E692D">
        <w:tc>
          <w:tcPr>
            <w:tcW w:w="5172" w:type="dxa"/>
          </w:tcPr>
          <w:p w14:paraId="60297D41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14:paraId="3273A9FC" w14:textId="77777777"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14:paraId="76506D48" w14:textId="77777777" w:rsidTr="000E692D">
        <w:tc>
          <w:tcPr>
            <w:tcW w:w="5172" w:type="dxa"/>
          </w:tcPr>
          <w:p w14:paraId="165EAD47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Default="000E692D" w:rsidP="00A16998">
            <w:pPr>
              <w:rPr>
                <w:rFonts w:ascii="Calibri" w:hAnsi="Calibr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692D"/>
    <w:rsid w:val="00027DC8"/>
    <w:rsid w:val="000B792B"/>
    <w:rsid w:val="000D5D37"/>
    <w:rsid w:val="000D7C06"/>
    <w:rsid w:val="000E692D"/>
    <w:rsid w:val="001F41FB"/>
    <w:rsid w:val="002A4F3D"/>
    <w:rsid w:val="002F061F"/>
    <w:rsid w:val="00405DE7"/>
    <w:rsid w:val="0045047C"/>
    <w:rsid w:val="00502C07"/>
    <w:rsid w:val="00607EFD"/>
    <w:rsid w:val="00721842"/>
    <w:rsid w:val="007C2D5C"/>
    <w:rsid w:val="00861EA3"/>
    <w:rsid w:val="008812E5"/>
    <w:rsid w:val="009151ED"/>
    <w:rsid w:val="009A258E"/>
    <w:rsid w:val="009A5655"/>
    <w:rsid w:val="00A16998"/>
    <w:rsid w:val="00A64E94"/>
    <w:rsid w:val="00AB5C68"/>
    <w:rsid w:val="00C06AF3"/>
    <w:rsid w:val="00C33B75"/>
    <w:rsid w:val="00DD03E2"/>
    <w:rsid w:val="00DE1B05"/>
    <w:rsid w:val="00E54B3C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Kozojedova Jana</cp:lastModifiedBy>
  <cp:revision>20</cp:revision>
  <dcterms:created xsi:type="dcterms:W3CDTF">2018-07-20T10:49:00Z</dcterms:created>
  <dcterms:modified xsi:type="dcterms:W3CDTF">2024-09-09T08:27:00Z</dcterms:modified>
</cp:coreProperties>
</file>