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4EA68" w14:textId="77777777" w:rsidR="002C0E53" w:rsidRPr="00BC0C85" w:rsidRDefault="002C0E53" w:rsidP="002C0E5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E74B5" w:themeColor="accent5" w:themeShade="BF"/>
          <w:kern w:val="44"/>
          <w:sz w:val="36"/>
          <w:szCs w:val="44"/>
          <w:lang w:val="cs-CZ"/>
        </w:rPr>
      </w:pPr>
      <w:r w:rsidRPr="00BC0C85">
        <w:rPr>
          <w:b/>
          <w:bCs/>
          <w:color w:val="2E74B5" w:themeColor="accent5" w:themeShade="BF"/>
          <w:kern w:val="44"/>
          <w:sz w:val="36"/>
          <w:szCs w:val="44"/>
          <w:lang w:val="cs-CZ"/>
        </w:rPr>
        <w:t>ČESTNÉ PROHLÁŠENÍ</w:t>
      </w:r>
    </w:p>
    <w:p w14:paraId="5DE174C4" w14:textId="77777777" w:rsidR="002C0E53" w:rsidRPr="00BC0C85" w:rsidRDefault="002C0E53" w:rsidP="002C0E53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2D496D01" w14:textId="77777777" w:rsidR="002C0E53" w:rsidRPr="00BC0C85" w:rsidRDefault="002C0E53" w:rsidP="002C0E5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E74B5" w:themeColor="accent5" w:themeShade="BF"/>
          <w:kern w:val="44"/>
          <w:sz w:val="24"/>
          <w:szCs w:val="32"/>
          <w:lang w:val="cs-CZ"/>
        </w:rPr>
      </w:pPr>
      <w:r w:rsidRPr="00BC0C85">
        <w:rPr>
          <w:b/>
          <w:bCs/>
          <w:color w:val="2E74B5" w:themeColor="accent5" w:themeShade="BF"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74E7851E" w14:textId="77777777" w:rsidR="002C0E53" w:rsidRPr="00BC0C85" w:rsidRDefault="002C0E53" w:rsidP="002C0E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70EAD438" w14:textId="77777777" w:rsidR="002C0E53" w:rsidRPr="00BC0C85" w:rsidRDefault="002C0E53" w:rsidP="002C0E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7BDC6027" w14:textId="0D6D7A73" w:rsidR="002C0E53" w:rsidRPr="00BC0C85" w:rsidRDefault="002C0E53" w:rsidP="00206B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BC0C85">
        <w:rPr>
          <w:rFonts w:eastAsia="Arial" w:cs="Arial"/>
          <w:szCs w:val="22"/>
          <w:lang w:val="cs-CZ"/>
        </w:rPr>
        <w:t xml:space="preserve">Číslo a název projektu: </w:t>
      </w:r>
      <w:r w:rsidR="00BC0C85" w:rsidRPr="00BC0C85">
        <w:rPr>
          <w:rFonts w:eastAsia="Arial" w:cs="Arial"/>
          <w:b/>
          <w:bCs/>
          <w:szCs w:val="22"/>
          <w:lang w:val="cs-CZ"/>
        </w:rPr>
        <w:t>CZ.06.05.01/00/22_048/0006763</w:t>
      </w:r>
      <w:r w:rsidR="00594D63" w:rsidRPr="00BC0C85">
        <w:rPr>
          <w:rFonts w:eastAsia="Arial" w:cs="Arial"/>
          <w:b/>
          <w:bCs/>
          <w:szCs w:val="22"/>
          <w:lang w:val="cs-CZ"/>
        </w:rPr>
        <w:t xml:space="preserve">, </w:t>
      </w:r>
      <w:r w:rsidR="00BC0C85" w:rsidRPr="00BC0C85">
        <w:rPr>
          <w:rFonts w:eastAsia="Arial" w:cs="Arial"/>
          <w:b/>
          <w:bCs/>
          <w:szCs w:val="22"/>
          <w:lang w:val="cs-CZ"/>
        </w:rPr>
        <w:t>Dovybavení učeben 1. stupně ZŠ Křešice</w:t>
      </w:r>
    </w:p>
    <w:p w14:paraId="5061A317" w14:textId="4B08D505" w:rsidR="002C0E53" w:rsidRPr="00BC0C85" w:rsidRDefault="002C0E53" w:rsidP="002C0E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Cs w:val="22"/>
          <w:lang w:val="cs-CZ"/>
        </w:rPr>
      </w:pPr>
      <w:r w:rsidRPr="00BC0C85">
        <w:rPr>
          <w:rFonts w:eastAsia="Arial" w:cs="Arial"/>
          <w:szCs w:val="22"/>
          <w:lang w:val="cs-CZ"/>
        </w:rPr>
        <w:t xml:space="preserve">Název veřejné zakázky: </w:t>
      </w:r>
      <w:r w:rsidR="00BC0C85" w:rsidRPr="00BC0C85">
        <w:rPr>
          <w:rFonts w:cs="Arial"/>
          <w:sz w:val="20"/>
          <w:lang w:val="cs-CZ"/>
        </w:rPr>
        <w:t>Dovybavení učeben 1. stupně ZŠ Křešice – stavební práce</w:t>
      </w:r>
    </w:p>
    <w:p w14:paraId="4CBA8AFD" w14:textId="77777777" w:rsidR="002C0E53" w:rsidRPr="00BC0C85" w:rsidRDefault="002C0E53" w:rsidP="002C0E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BC0C85">
        <w:rPr>
          <w:rFonts w:eastAsia="Arial" w:cs="Arial"/>
          <w:szCs w:val="22"/>
          <w:lang w:val="cs-CZ"/>
        </w:rPr>
        <w:t>(dále jen „veřejná zakázka“)</w:t>
      </w:r>
      <w:r w:rsidRPr="00BC0C85">
        <w:rPr>
          <w:rFonts w:eastAsia="Arial" w:cs="Arial"/>
          <w:szCs w:val="22"/>
          <w:lang w:val="cs-CZ"/>
        </w:rPr>
        <w:tab/>
      </w:r>
    </w:p>
    <w:p w14:paraId="2B72D963" w14:textId="77777777" w:rsidR="002C0E53" w:rsidRPr="00BC0C85" w:rsidRDefault="002C0E53" w:rsidP="002C0E53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700A7DC2" w14:textId="77777777" w:rsidR="002C0E53" w:rsidRPr="00BC0C85" w:rsidRDefault="002C0E53" w:rsidP="002C0E53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BC0C85">
        <w:rPr>
          <w:rFonts w:eastAsia="Arial" w:cs="Arial"/>
          <w:szCs w:val="22"/>
          <w:lang w:val="cs-CZ"/>
        </w:rPr>
        <w:t>DODAVATEL</w:t>
      </w:r>
    </w:p>
    <w:p w14:paraId="5D8770AA" w14:textId="77777777" w:rsidR="002C0E53" w:rsidRPr="00BC0C85" w:rsidRDefault="002C0E53" w:rsidP="002C0E53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BC0C85">
        <w:rPr>
          <w:rFonts w:eastAsia="Arial" w:cs="Arial"/>
          <w:szCs w:val="22"/>
          <w:lang w:val="cs-CZ"/>
        </w:rPr>
        <w:t>Dodavatel (název, IČO)</w:t>
      </w:r>
      <w:r w:rsidR="009940F0" w:rsidRPr="00BC0C85">
        <w:rPr>
          <w:rFonts w:eastAsia="Arial" w:cs="Arial"/>
          <w:szCs w:val="22"/>
          <w:lang w:val="cs-CZ"/>
        </w:rPr>
        <w:t xml:space="preserve"> </w:t>
      </w:r>
      <w:r w:rsidRPr="00BC0C85">
        <w:rPr>
          <w:rFonts w:eastAsia="Arial" w:cs="Arial"/>
          <w:szCs w:val="22"/>
          <w:highlight w:val="yellow"/>
          <w:lang w:val="cs-CZ"/>
        </w:rPr>
        <w:t>………................................................................................................</w:t>
      </w:r>
    </w:p>
    <w:p w14:paraId="2FFA06E5" w14:textId="77777777" w:rsidR="002C0E53" w:rsidRPr="00BC0C85" w:rsidRDefault="002C0E53" w:rsidP="002C0E53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BC0C85">
        <w:rPr>
          <w:rFonts w:eastAsia="Arial" w:cs="Arial"/>
          <w:szCs w:val="22"/>
          <w:lang w:val="cs-CZ"/>
        </w:rPr>
        <w:t>Zastoupen (jméno příjmení, funkce):</w:t>
      </w:r>
      <w:r w:rsidRPr="00BC0C85">
        <w:rPr>
          <w:rFonts w:cs="Arial"/>
          <w:szCs w:val="22"/>
          <w:lang w:val="cs-CZ"/>
        </w:rPr>
        <w:t xml:space="preserve">  </w:t>
      </w:r>
      <w:r w:rsidRPr="00BC0C85">
        <w:rPr>
          <w:rFonts w:eastAsia="Arial" w:cs="Arial"/>
          <w:szCs w:val="22"/>
          <w:highlight w:val="yellow"/>
          <w:lang w:val="cs-CZ"/>
        </w:rPr>
        <w:t>.....................................................................................</w:t>
      </w:r>
      <w:r w:rsidRPr="00BC0C85">
        <w:rPr>
          <w:rFonts w:cs="Arial"/>
          <w:szCs w:val="22"/>
          <w:highlight w:val="yellow"/>
          <w:lang w:val="cs-CZ"/>
        </w:rPr>
        <w:t>.</w:t>
      </w:r>
    </w:p>
    <w:p w14:paraId="25E75091" w14:textId="77777777" w:rsidR="002C0E53" w:rsidRPr="00BC0C85" w:rsidRDefault="002C0E53" w:rsidP="002C0E53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BC0C85">
        <w:rPr>
          <w:rFonts w:eastAsia="Arial" w:cs="Arial"/>
          <w:szCs w:val="22"/>
          <w:lang w:val="cs-CZ"/>
        </w:rPr>
        <w:t>(dále jen „dodavatel“)</w:t>
      </w:r>
    </w:p>
    <w:p w14:paraId="360A8831" w14:textId="77777777" w:rsidR="002C0E53" w:rsidRPr="00BC0C85" w:rsidRDefault="002C0E53" w:rsidP="002C0E53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4D179E82" w14:textId="77777777" w:rsidR="002C0E53" w:rsidRPr="00BC0C85" w:rsidRDefault="002C0E53" w:rsidP="002C0E53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BC0C85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1E28D1D9" w14:textId="77777777" w:rsidR="002C0E53" w:rsidRPr="00BC0C85" w:rsidRDefault="002C0E53" w:rsidP="002C0E53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1F072589" w14:textId="77777777" w:rsidR="002C0E53" w:rsidRPr="00BC0C85" w:rsidRDefault="002C0E53" w:rsidP="002C0E5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BC0C85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14:paraId="7037B8FB" w14:textId="77777777" w:rsidR="002C0E53" w:rsidRPr="00BC0C85" w:rsidRDefault="002C0E53" w:rsidP="002C0E5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BC0C85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24C06893" w14:textId="77777777" w:rsidR="002C0E53" w:rsidRPr="00BC0C85" w:rsidRDefault="002C0E53" w:rsidP="002C0E5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BC0C85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04789EC1" w14:textId="77777777" w:rsidR="002C0E53" w:rsidRPr="00BC0C85" w:rsidRDefault="002C0E53" w:rsidP="002C0E53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BC0C85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26F134E" w14:textId="77777777" w:rsidR="002C0E53" w:rsidRPr="00BC0C85" w:rsidRDefault="002C0E53" w:rsidP="002C0E53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BC0C85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A444BDD" w14:textId="77777777" w:rsidR="002C0E53" w:rsidRPr="00BC0C85" w:rsidRDefault="002C0E53" w:rsidP="002C0E53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BC0C85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BC0C85">
        <w:rPr>
          <w:rFonts w:eastAsia="Arial" w:cs="Arial"/>
          <w:sz w:val="22"/>
          <w:szCs w:val="22"/>
          <w:vertAlign w:val="superscript"/>
        </w:rPr>
        <w:footnoteReference w:id="1"/>
      </w:r>
      <w:r w:rsidRPr="00BC0C85">
        <w:rPr>
          <w:rFonts w:eastAsia="Arial" w:cs="Arial"/>
          <w:sz w:val="22"/>
          <w:szCs w:val="22"/>
        </w:rPr>
        <w:t>.</w:t>
      </w:r>
    </w:p>
    <w:p w14:paraId="491F1D6C" w14:textId="77777777" w:rsidR="002C0E53" w:rsidRPr="00BC0C85" w:rsidRDefault="002C0E53" w:rsidP="002C0E53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9B8A4A8" w14:textId="77777777" w:rsidR="002C0E53" w:rsidRPr="00BC0C85" w:rsidRDefault="002C0E53" w:rsidP="002C0E53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BC0C85">
        <w:rPr>
          <w:rFonts w:eastAsia="Arial" w:cs="Arial"/>
          <w:b w:val="0"/>
          <w:sz w:val="22"/>
          <w:szCs w:val="22"/>
        </w:rPr>
        <w:lastRenderedPageBreak/>
        <w:t>V případě změny výše uvedeného budu neprodleně zadavatele informovat.</w:t>
      </w:r>
    </w:p>
    <w:p w14:paraId="4B919480" w14:textId="77777777" w:rsidR="002C0E53" w:rsidRPr="00BC0C85" w:rsidRDefault="002C0E53" w:rsidP="002C0E53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2AFAD9AE" w14:textId="77777777" w:rsidR="002C0E53" w:rsidRPr="00BC0C85" w:rsidRDefault="002C0E53" w:rsidP="002C0E53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47DA041" w14:textId="77777777" w:rsidR="002C0E53" w:rsidRPr="00BC0C85" w:rsidRDefault="002C0E53" w:rsidP="002C0E53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279D8B9" w14:textId="77777777" w:rsidR="002C0E53" w:rsidRPr="00BC0C85" w:rsidRDefault="002C0E53" w:rsidP="002C0E53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BC0C85">
        <w:rPr>
          <w:rFonts w:eastAsia="Arial" w:cs="Arial"/>
          <w:b w:val="0"/>
          <w:sz w:val="22"/>
          <w:szCs w:val="22"/>
        </w:rPr>
        <w:t xml:space="preserve">Datum: </w:t>
      </w:r>
      <w:r w:rsidRPr="00BC0C85">
        <w:rPr>
          <w:rFonts w:eastAsia="Arial" w:cs="Arial"/>
          <w:b w:val="0"/>
          <w:sz w:val="22"/>
          <w:szCs w:val="22"/>
        </w:rPr>
        <w:tab/>
      </w:r>
    </w:p>
    <w:p w14:paraId="677BF577" w14:textId="77777777" w:rsidR="002C0E53" w:rsidRPr="00BC0C85" w:rsidRDefault="002C0E53" w:rsidP="002C0E53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984C248" w14:textId="77777777" w:rsidR="002C0E53" w:rsidRPr="00BC0C85" w:rsidRDefault="002C0E53" w:rsidP="002C0E53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51DF4CA" w14:textId="77777777" w:rsidR="002C0E53" w:rsidRPr="00BC0C85" w:rsidRDefault="002C0E53" w:rsidP="002C0E53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39449870" w14:textId="77777777" w:rsidR="002C0E53" w:rsidRPr="00BC0C85" w:rsidRDefault="002C0E53" w:rsidP="002C0E53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798DD3A" w14:textId="77777777" w:rsidR="002C0E53" w:rsidRPr="00BC0C85" w:rsidRDefault="002C0E53" w:rsidP="002C0E53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E6BBA0F" w14:textId="77777777" w:rsidR="002C0E53" w:rsidRPr="00BC0C85" w:rsidRDefault="002C0E53" w:rsidP="002C0E53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65CDAFEF" w14:textId="77777777" w:rsidR="002C0E53" w:rsidRPr="00BC0C85" w:rsidRDefault="002C0E53" w:rsidP="002C0E53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BC0C85">
        <w:rPr>
          <w:rFonts w:eastAsia="Arial" w:cs="Arial"/>
          <w:b w:val="0"/>
          <w:sz w:val="22"/>
          <w:szCs w:val="22"/>
        </w:rPr>
        <w:tab/>
      </w:r>
      <w:r w:rsidRPr="00BC0C85">
        <w:rPr>
          <w:rFonts w:eastAsia="Arial" w:cs="Arial"/>
          <w:b w:val="0"/>
          <w:sz w:val="22"/>
          <w:szCs w:val="22"/>
        </w:rPr>
        <w:tab/>
      </w:r>
      <w:r w:rsidRPr="00BC0C85">
        <w:rPr>
          <w:rFonts w:eastAsia="Arial" w:cs="Arial"/>
          <w:b w:val="0"/>
          <w:sz w:val="22"/>
          <w:szCs w:val="22"/>
        </w:rPr>
        <w:tab/>
      </w:r>
      <w:r w:rsidRPr="00BC0C85">
        <w:rPr>
          <w:rFonts w:eastAsia="Arial" w:cs="Arial"/>
          <w:b w:val="0"/>
          <w:sz w:val="22"/>
          <w:szCs w:val="22"/>
        </w:rPr>
        <w:tab/>
        <w:t xml:space="preserve">           ……………………………………………………</w:t>
      </w:r>
    </w:p>
    <w:p w14:paraId="1EE33F8A" w14:textId="77777777" w:rsidR="002C0E53" w:rsidRPr="00BC0C85" w:rsidRDefault="00DE2936" w:rsidP="00DE2936">
      <w:pPr>
        <w:spacing w:after="60"/>
        <w:ind w:left="3540" w:right="-991" w:firstLine="708"/>
        <w:rPr>
          <w:rFonts w:eastAsia="Arial" w:cs="Arial"/>
          <w:szCs w:val="22"/>
          <w:lang w:val="cs-CZ"/>
        </w:rPr>
      </w:pPr>
      <w:r w:rsidRPr="00BC0C85">
        <w:rPr>
          <w:rFonts w:eastAsia="Arial" w:cs="Arial"/>
          <w:szCs w:val="22"/>
          <w:lang w:val="cs-CZ"/>
        </w:rPr>
        <w:t>Podpis oprávněné osoby</w:t>
      </w:r>
    </w:p>
    <w:p w14:paraId="0F095133" w14:textId="77777777" w:rsidR="002C0E53" w:rsidRPr="00BC0C85" w:rsidRDefault="002C0E53" w:rsidP="002C0E53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737CD09D" w14:textId="77777777" w:rsidR="002C0E53" w:rsidRPr="00BC0C85" w:rsidRDefault="002C0E53">
      <w:pPr>
        <w:rPr>
          <w:lang w:val="cs-CZ"/>
        </w:rPr>
      </w:pPr>
    </w:p>
    <w:sectPr w:rsidR="002C0E53" w:rsidRPr="00BC0C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50BF4" w14:textId="77777777" w:rsidR="00F0179D" w:rsidRDefault="00F0179D" w:rsidP="002C0E53">
      <w:pPr>
        <w:spacing w:before="0" w:after="0" w:line="240" w:lineRule="auto"/>
      </w:pPr>
      <w:r>
        <w:separator/>
      </w:r>
    </w:p>
  </w:endnote>
  <w:endnote w:type="continuationSeparator" w:id="0">
    <w:p w14:paraId="3763D7A1" w14:textId="77777777" w:rsidR="00F0179D" w:rsidRDefault="00F0179D" w:rsidP="002C0E5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2C6DB" w14:textId="77777777" w:rsidR="00F0179D" w:rsidRDefault="00F0179D" w:rsidP="002C0E53">
      <w:pPr>
        <w:spacing w:before="0" w:after="0" w:line="240" w:lineRule="auto"/>
      </w:pPr>
      <w:r>
        <w:separator/>
      </w:r>
    </w:p>
  </w:footnote>
  <w:footnote w:type="continuationSeparator" w:id="0">
    <w:p w14:paraId="3C221636" w14:textId="77777777" w:rsidR="00F0179D" w:rsidRDefault="00F0179D" w:rsidP="002C0E53">
      <w:pPr>
        <w:spacing w:before="0" w:after="0" w:line="240" w:lineRule="auto"/>
      </w:pPr>
      <w:r>
        <w:continuationSeparator/>
      </w:r>
    </w:p>
  </w:footnote>
  <w:footnote w:id="1">
    <w:p w14:paraId="3270B90E" w14:textId="77777777" w:rsidR="002C0E53" w:rsidRPr="007E6B5B" w:rsidRDefault="002C0E53" w:rsidP="002C0E53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</w:t>
      </w:r>
      <w:r>
        <w:rPr>
          <w:lang w:val="cs-CZ"/>
        </w:rPr>
        <w:t>A</w:t>
      </w:r>
      <w:r w:rsidRPr="007E6B5B">
        <w:rPr>
          <w:lang w:val="cs-CZ"/>
        </w:rPr>
        <w:t xml:space="preserve">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217E6" w14:textId="77777777" w:rsidR="00F437C4" w:rsidRDefault="00F437C4">
    <w:pPr>
      <w:pStyle w:val="Zhlav"/>
      <w:rPr>
        <w:lang w:val="cs-CZ"/>
      </w:rPr>
    </w:pPr>
    <w:r>
      <w:rPr>
        <w:lang w:val="cs-CZ"/>
      </w:rPr>
      <w:t>Příloha č. 6</w:t>
    </w:r>
  </w:p>
  <w:p w14:paraId="609BD84D" w14:textId="77777777" w:rsidR="00DE2936" w:rsidRPr="00F437C4" w:rsidRDefault="00DE2936">
    <w:pPr>
      <w:pStyle w:val="Zhlav"/>
      <w:rPr>
        <w:lang w:val="cs-CZ"/>
      </w:rPr>
    </w:pPr>
    <w:r w:rsidRPr="00401A53">
      <w:rPr>
        <w:noProof/>
      </w:rPr>
      <w:drawing>
        <wp:inline distT="0" distB="0" distL="0" distR="0" wp14:anchorId="261B8249" wp14:editId="0861FE98">
          <wp:extent cx="5760720" cy="69469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268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53"/>
    <w:rsid w:val="00206BC9"/>
    <w:rsid w:val="00245BEF"/>
    <w:rsid w:val="002C0E53"/>
    <w:rsid w:val="00311B0D"/>
    <w:rsid w:val="00557420"/>
    <w:rsid w:val="00594D63"/>
    <w:rsid w:val="007134A4"/>
    <w:rsid w:val="00725000"/>
    <w:rsid w:val="007D55A9"/>
    <w:rsid w:val="00945709"/>
    <w:rsid w:val="00984A45"/>
    <w:rsid w:val="009940F0"/>
    <w:rsid w:val="00B71C8D"/>
    <w:rsid w:val="00BC0C85"/>
    <w:rsid w:val="00D86FF8"/>
    <w:rsid w:val="00DB7546"/>
    <w:rsid w:val="00DC5F02"/>
    <w:rsid w:val="00DE2936"/>
    <w:rsid w:val="00E329B6"/>
    <w:rsid w:val="00F0179D"/>
    <w:rsid w:val="00F17FD7"/>
    <w:rsid w:val="00F437C4"/>
    <w:rsid w:val="00FB21BE"/>
    <w:rsid w:val="00FC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A1A65"/>
  <w15:chartTrackingRefBased/>
  <w15:docId w15:val="{60602E32-DEFA-4568-B5FF-4EDE0DBA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0E53"/>
    <w:pPr>
      <w:spacing w:before="120" w:after="120" w:line="271" w:lineRule="auto"/>
      <w:jc w:val="both"/>
    </w:pPr>
    <w:rPr>
      <w:rFonts w:ascii="Arial" w:eastAsiaTheme="minorEastAsia" w:hAnsi="Arial"/>
      <w:szCs w:val="20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2C0E53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C0E53"/>
    <w:pPr>
      <w:snapToGrid w:val="0"/>
      <w:spacing w:before="0" w:after="0"/>
    </w:pPr>
    <w:rPr>
      <w:sz w:val="18"/>
      <w:szCs w:val="18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2C0E53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2C0E53"/>
    <w:rPr>
      <w:color w:val="0000FF"/>
      <w:u w:val="singl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2C0E53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2C0E53"/>
    <w:rPr>
      <w:rFonts w:ascii="Arial" w:eastAsiaTheme="minorEastAsia" w:hAnsi="Arial"/>
      <w:szCs w:val="20"/>
      <w:lang w:val="en-US" w:eastAsia="zh-CN"/>
    </w:rPr>
  </w:style>
  <w:style w:type="paragraph" w:styleId="Podnadpis">
    <w:name w:val="Subtitle"/>
    <w:basedOn w:val="Normln"/>
    <w:link w:val="PodnadpisChar"/>
    <w:qFormat/>
    <w:rsid w:val="002C0E53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2C0E53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437C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37C4"/>
    <w:rPr>
      <w:rFonts w:ascii="Arial" w:eastAsiaTheme="minorEastAsia" w:hAnsi="Arial"/>
      <w:szCs w:val="20"/>
      <w:lang w:val="en-US" w:eastAsia="zh-CN"/>
    </w:rPr>
  </w:style>
  <w:style w:type="paragraph" w:styleId="Zpat">
    <w:name w:val="footer"/>
    <w:basedOn w:val="Normln"/>
    <w:link w:val="ZpatChar"/>
    <w:uiPriority w:val="99"/>
    <w:unhideWhenUsed/>
    <w:rsid w:val="00F437C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37C4"/>
    <w:rPr>
      <w:rFonts w:ascii="Arial" w:eastAsiaTheme="minorEastAsia" w:hAnsi="Arial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298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Filip Vítek</cp:lastModifiedBy>
  <cp:revision>2</cp:revision>
  <dcterms:created xsi:type="dcterms:W3CDTF">2024-11-26T08:39:00Z</dcterms:created>
  <dcterms:modified xsi:type="dcterms:W3CDTF">2025-06-17T11:07:00Z</dcterms:modified>
</cp:coreProperties>
</file>