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237082" w:rsidRDefault="00852EE3" w:rsidP="001628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52EE3">
              <w:rPr>
                <w:rFonts w:ascii="Tahoma" w:hAnsi="Tahoma" w:cs="Tahoma"/>
                <w:b/>
                <w:bCs/>
                <w:sz w:val="20"/>
                <w:szCs w:val="20"/>
              </w:rPr>
              <w:t>Nákup techniky pro údržbu zeleně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54919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919" w:rsidRPr="00701DF0" w:rsidRDefault="00754919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919" w:rsidRPr="00162851" w:rsidRDefault="00162851" w:rsidP="001628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62851"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Město </w:t>
            </w:r>
            <w:r w:rsidR="00852EE3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Bohušovice nad Ohří</w:t>
            </w:r>
          </w:p>
        </w:tc>
      </w:tr>
      <w:tr w:rsidR="00754919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919" w:rsidRPr="00701DF0" w:rsidRDefault="00754919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919" w:rsidRPr="00701DF0" w:rsidRDefault="00991A71" w:rsidP="0016285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91A71">
              <w:rPr>
                <w:rFonts w:ascii="Tahoma" w:hAnsi="Tahoma" w:cs="Tahoma"/>
                <w:sz w:val="20"/>
              </w:rPr>
              <w:t>Husovo náměstí 42, 411 56 Bohušovice nad Ohří</w:t>
            </w:r>
          </w:p>
        </w:tc>
      </w:tr>
      <w:tr w:rsidR="00754919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919" w:rsidRPr="00701DF0" w:rsidRDefault="00754919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852EE3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919" w:rsidRPr="00701DF0" w:rsidRDefault="00991A71" w:rsidP="002C37C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00263362</w:t>
            </w:r>
          </w:p>
        </w:tc>
      </w:tr>
    </w:tbl>
    <w:p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91A7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311C69" w:rsidRPr="00076D2A" w:rsidRDefault="00311C69" w:rsidP="004722E4">
      <w:pPr>
        <w:rPr>
          <w:rFonts w:ascii="Tahoma" w:hAnsi="Tahoma" w:cs="Tahoma"/>
        </w:rPr>
      </w:pPr>
    </w:p>
    <w:sectPr w:rsidR="00311C69" w:rsidRPr="00076D2A" w:rsidSect="006D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76D2A"/>
    <w:rsid w:val="00017B6C"/>
    <w:rsid w:val="00076D2A"/>
    <w:rsid w:val="00081B29"/>
    <w:rsid w:val="000A059B"/>
    <w:rsid w:val="000D688B"/>
    <w:rsid w:val="0014406D"/>
    <w:rsid w:val="00147D2D"/>
    <w:rsid w:val="00162851"/>
    <w:rsid w:val="001D1686"/>
    <w:rsid w:val="001D2EA1"/>
    <w:rsid w:val="00207910"/>
    <w:rsid w:val="00220842"/>
    <w:rsid w:val="00237082"/>
    <w:rsid w:val="00262036"/>
    <w:rsid w:val="00296142"/>
    <w:rsid w:val="002A58F7"/>
    <w:rsid w:val="002B0DB3"/>
    <w:rsid w:val="002B598A"/>
    <w:rsid w:val="002E142B"/>
    <w:rsid w:val="00311C69"/>
    <w:rsid w:val="0032449E"/>
    <w:rsid w:val="00360FF7"/>
    <w:rsid w:val="003F2BDE"/>
    <w:rsid w:val="00404045"/>
    <w:rsid w:val="00420431"/>
    <w:rsid w:val="004722E4"/>
    <w:rsid w:val="0052760F"/>
    <w:rsid w:val="00576DEE"/>
    <w:rsid w:val="005F2F00"/>
    <w:rsid w:val="006404DB"/>
    <w:rsid w:val="006D3E75"/>
    <w:rsid w:val="00701DF0"/>
    <w:rsid w:val="007200B6"/>
    <w:rsid w:val="00754919"/>
    <w:rsid w:val="007D0A76"/>
    <w:rsid w:val="007D33CF"/>
    <w:rsid w:val="007E3A83"/>
    <w:rsid w:val="00852EE3"/>
    <w:rsid w:val="008F2990"/>
    <w:rsid w:val="009911B7"/>
    <w:rsid w:val="00991A71"/>
    <w:rsid w:val="00A07CC2"/>
    <w:rsid w:val="00A22470"/>
    <w:rsid w:val="00B310A4"/>
    <w:rsid w:val="00B61065"/>
    <w:rsid w:val="00BA651F"/>
    <w:rsid w:val="00BC1E1C"/>
    <w:rsid w:val="00BC6568"/>
    <w:rsid w:val="00C70DD5"/>
    <w:rsid w:val="00DF6ED2"/>
    <w:rsid w:val="00E64242"/>
    <w:rsid w:val="00E74A59"/>
    <w:rsid w:val="00E81983"/>
    <w:rsid w:val="00EE2F8B"/>
    <w:rsid w:val="00F00661"/>
    <w:rsid w:val="00FA23F8"/>
    <w:rsid w:val="00FC1CD7"/>
    <w:rsid w:val="00FD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F2F00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5F2F00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852EE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F8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Grafnetter</dc:creator>
  <cp:lastModifiedBy>lukas</cp:lastModifiedBy>
  <cp:revision>7</cp:revision>
  <dcterms:created xsi:type="dcterms:W3CDTF">2023-06-06T13:42:00Z</dcterms:created>
  <dcterms:modified xsi:type="dcterms:W3CDTF">2025-02-20T08:00:00Z</dcterms:modified>
</cp:coreProperties>
</file>