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3E48B46" w14:textId="77777777" w:rsidR="009F67F0" w:rsidRDefault="00714F7A" w:rsidP="00B71C78">
      <w:pPr>
        <w:pStyle w:val="BodyText"/>
        <w:jc w:val="center"/>
        <w:rPr>
          <w:rFonts w:ascii="Times New Roman" w:hAnsi="Times New Roman" w:cs="Times New Roman"/>
          <w:bCs/>
          <w:sz w:val="24"/>
          <w:szCs w:val="26"/>
        </w:rPr>
      </w:pPr>
      <w:bookmarkStart w:id="0" w:name="_Hlk104143421"/>
      <w:r w:rsidRPr="00714F7A">
        <w:rPr>
          <w:rFonts w:ascii="Times New Roman" w:hAnsi="Times New Roman" w:cs="Times New Roman"/>
          <w:b/>
          <w:sz w:val="24"/>
          <w:szCs w:val="26"/>
        </w:rPr>
        <w:t>Dodávka</w:t>
      </w:r>
      <w:r w:rsidR="009F67F0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9F67F0" w:rsidRPr="009F67F0">
        <w:rPr>
          <w:rFonts w:ascii="Times New Roman" w:hAnsi="Times New Roman" w:cs="Times New Roman"/>
          <w:b/>
          <w:sz w:val="24"/>
          <w:szCs w:val="26"/>
        </w:rPr>
        <w:t>laboratorního vybavení (váhy)- Dílčí plnění č. 2:</w:t>
      </w:r>
      <w:r w:rsidR="009F67F0">
        <w:rPr>
          <w:b/>
        </w:rPr>
        <w:t xml:space="preserve"> </w:t>
      </w:r>
      <w:r w:rsidR="009F67F0" w:rsidRPr="009F67F0">
        <w:rPr>
          <w:rFonts w:ascii="Times New Roman" w:hAnsi="Times New Roman" w:cs="Times New Roman"/>
          <w:bCs/>
          <w:sz w:val="24"/>
          <w:szCs w:val="26"/>
        </w:rPr>
        <w:t>Analytické váhy</w:t>
      </w:r>
    </w:p>
    <w:bookmarkEnd w:id="0"/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4DDE3279" w14:textId="77777777" w:rsidR="00BA2162" w:rsidRPr="00AD0F70" w:rsidRDefault="00BA2162" w:rsidP="00BA2162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00"/>
        <w:ind w:left="714" w:hanging="357"/>
        <w:jc w:val="both"/>
        <w:rPr>
          <w:rFonts w:ascii="Times New Roman" w:hAnsi="Times New Roman" w:cs="Times New Roman"/>
          <w:sz w:val="24"/>
        </w:rPr>
      </w:pPr>
      <w:r w:rsidRPr="00BD14EC">
        <w:rPr>
          <w:rFonts w:ascii="Times New Roman" w:hAnsi="Times New Roman" w:cs="Times New Roman"/>
          <w:sz w:val="24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zároveň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každý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Je-li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členem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každý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této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zastupující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tuto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právnickou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v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proofErr w:type="spellStart"/>
      <w:r w:rsidRPr="00AD0F70">
        <w:rPr>
          <w:rFonts w:ascii="Times New Roman" w:hAnsi="Times New Roman"/>
          <w:szCs w:val="24"/>
          <w:lang w:eastAsia="ar-SA"/>
        </w:rPr>
        <w:t>Účastní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-li se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výběrového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řízení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pobočka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závodu</w:t>
      </w:r>
      <w:proofErr w:type="spellEnd"/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zahraniční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vedoucí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pobočky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závodu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české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každý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této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zastupující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tuto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právnickou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v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vedoucí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pobočky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závodu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.</w:t>
      </w:r>
    </w:p>
    <w:p w14:paraId="0F6BE55E" w14:textId="77777777" w:rsidR="00020C58" w:rsidRPr="00AD0F70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E9B03F" w:rsidR="00AB667F" w:rsidRPr="00AD0F70" w:rsidRDefault="007E264A" w:rsidP="007E264A">
      <w:pPr>
        <w:ind w:left="6379"/>
        <w:rPr>
          <w:rFonts w:ascii="Times New Roman" w:hAnsi="Times New Roman" w:cs="Times New Roman"/>
          <w:sz w:val="24"/>
        </w:rPr>
      </w:pPr>
      <w:r w:rsidRPr="007E264A">
        <w:rPr>
          <w:rFonts w:ascii="Times New Roman" w:hAnsi="Times New Roman" w:cs="Times New Roman"/>
          <w:sz w:val="24"/>
          <w:lang w:val="x-none"/>
        </w:rPr>
        <w:t>jméno a podpis osoby oprávněné jednat jménem</w:t>
      </w:r>
      <w:r>
        <w:t xml:space="preserve"> </w:t>
      </w:r>
      <w:r w:rsidRPr="007E264A">
        <w:rPr>
          <w:rFonts w:ascii="Times New Roman" w:hAnsi="Times New Roman" w:cs="Times New Roman"/>
          <w:sz w:val="24"/>
          <w:lang w:val="x-none"/>
        </w:rPr>
        <w:t>účastníka</w:t>
      </w:r>
      <w:r w:rsidR="00A24DD1" w:rsidRPr="00AD0F70">
        <w:rPr>
          <w:rFonts w:ascii="Times New Roman" w:hAnsi="Times New Roman" w:cs="Times New Roman"/>
          <w:sz w:val="24"/>
        </w:rPr>
        <w:tab/>
      </w:r>
      <w:r w:rsidR="00A24DD1"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C09E9"/>
    <w:rsid w:val="000C2003"/>
    <w:rsid w:val="000F6FF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A05FF"/>
    <w:rsid w:val="0067336C"/>
    <w:rsid w:val="006E4038"/>
    <w:rsid w:val="00714F7A"/>
    <w:rsid w:val="007C6B6B"/>
    <w:rsid w:val="007E264A"/>
    <w:rsid w:val="00852DBD"/>
    <w:rsid w:val="008D49EF"/>
    <w:rsid w:val="008E655B"/>
    <w:rsid w:val="009861AE"/>
    <w:rsid w:val="00992109"/>
    <w:rsid w:val="009C49E6"/>
    <w:rsid w:val="009F67F0"/>
    <w:rsid w:val="00A24DD1"/>
    <w:rsid w:val="00AB667F"/>
    <w:rsid w:val="00AD0F70"/>
    <w:rsid w:val="00B71C78"/>
    <w:rsid w:val="00B86F20"/>
    <w:rsid w:val="00BA2162"/>
    <w:rsid w:val="00C755D5"/>
    <w:rsid w:val="00CB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1969</Characters>
  <Application>Microsoft Office Word</Application>
  <DocSecurity>0</DocSecurity>
  <Lines>131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9</cp:revision>
  <cp:lastPrinted>2021-04-20T10:14:00Z</cp:lastPrinted>
  <dcterms:created xsi:type="dcterms:W3CDTF">2022-01-11T06:33:00Z</dcterms:created>
  <dcterms:modified xsi:type="dcterms:W3CDTF">2022-05-23T06:50:00Z</dcterms:modified>
</cp:coreProperties>
</file>