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4F582" w14:textId="77777777" w:rsidR="005A374D" w:rsidRDefault="005A374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56EDBF52" w14:textId="77777777" w:rsidR="00C575CD" w:rsidRDefault="0096533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784027F9" w14:textId="77777777" w:rsidR="00C575CD" w:rsidRDefault="0096533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o splnění technické kvalifikace </w:t>
      </w:r>
    </w:p>
    <w:p w14:paraId="20F0B9CC" w14:textId="63F49AE7" w:rsidR="0096533D" w:rsidRPr="00697D71" w:rsidRDefault="0096533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– seznam </w:t>
      </w:r>
      <w:r w:rsidR="0027025A">
        <w:rPr>
          <w:rFonts w:ascii="Arial" w:hAnsi="Arial" w:cs="Arial"/>
          <w:b/>
          <w:bCs/>
          <w:caps/>
          <w:kern w:val="32"/>
          <w:sz w:val="44"/>
          <w:szCs w:val="44"/>
        </w:rPr>
        <w:t>stavebních prací</w:t>
      </w: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4E148BAB" w14:textId="77777777" w:rsidR="0096533D" w:rsidRPr="00697D71" w:rsidRDefault="0096533D" w:rsidP="0096533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C120A6" w14:textId="77777777" w:rsidR="007469F8" w:rsidRPr="00CD3F72" w:rsidRDefault="007469F8" w:rsidP="007469F8">
      <w:pPr>
        <w:spacing w:line="276" w:lineRule="auto"/>
        <w:jc w:val="center"/>
        <w:rPr>
          <w:rFonts w:ascii="Arial" w:eastAsia="Arial" w:hAnsi="Arial" w:cs="Arial"/>
          <w:b/>
          <w:sz w:val="40"/>
          <w:szCs w:val="40"/>
          <w:u w:val="single"/>
        </w:rPr>
      </w:pPr>
      <w:r w:rsidRPr="00CD3F72">
        <w:rPr>
          <w:rFonts w:ascii="Arial" w:eastAsia="Arial" w:hAnsi="Arial" w:cs="Arial"/>
          <w:b/>
          <w:sz w:val="40"/>
          <w:szCs w:val="40"/>
          <w:u w:val="single"/>
        </w:rPr>
        <w:t>„Sociální byty Nová Lhota“</w:t>
      </w:r>
    </w:p>
    <w:p w14:paraId="471E9388" w14:textId="77777777" w:rsidR="008B5B0F" w:rsidRPr="004E02F7" w:rsidRDefault="008B5B0F" w:rsidP="0096533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5F308B" w14:textId="77777777" w:rsidR="00274069" w:rsidRDefault="00274069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27025A">
        <w:rPr>
          <w:rFonts w:ascii="Arial" w:hAnsi="Arial" w:cs="Arial"/>
          <w:b/>
          <w:sz w:val="22"/>
          <w:szCs w:val="22"/>
        </w:rPr>
        <w:t>stavební práce</w:t>
      </w:r>
    </w:p>
    <w:p w14:paraId="45D6041C" w14:textId="77777777" w:rsidR="00274069" w:rsidRDefault="00274069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88374D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240A49C2" w14:textId="77777777" w:rsidR="00D63F3C" w:rsidRDefault="00274069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88374D">
        <w:rPr>
          <w:rFonts w:ascii="Arial" w:hAnsi="Arial" w:cs="Arial"/>
          <w:b/>
          <w:sz w:val="22"/>
          <w:szCs w:val="22"/>
        </w:rPr>
        <w:t xml:space="preserve">, </w:t>
      </w:r>
    </w:p>
    <w:p w14:paraId="3E68882E" w14:textId="1CEBFB09" w:rsidR="00274069" w:rsidRDefault="0088374D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274069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4B3D16AA" w14:textId="7B0E97E7" w:rsidR="0096533D" w:rsidRDefault="0096533D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79E66E67" w14:textId="77777777" w:rsidR="008B5B0F" w:rsidRPr="00697D71" w:rsidRDefault="008B5B0F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96533D" w:rsidRPr="0024639B" w14:paraId="7AB1340B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019B5C51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403139C3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3B81B95F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96533D" w:rsidRPr="0024639B" w14:paraId="0FFD753F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B269596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245849F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6533D" w:rsidRPr="0024639B" w14:paraId="56B828FA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0987AF2F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35584184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5D63B93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6533D" w:rsidRPr="0024639B" w14:paraId="515D12A3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208EFF6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5BEA94D8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AA0CDD4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06053D53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Dodavatel</w:t>
      </w:r>
      <w:r w:rsidRPr="00697D71">
        <w:rPr>
          <w:rFonts w:ascii="Arial" w:hAnsi="Arial" w:cs="Arial"/>
          <w:b/>
          <w:sz w:val="22"/>
          <w:szCs w:val="22"/>
        </w:rPr>
        <w:t xml:space="preserve"> </w:t>
      </w:r>
      <w:r w:rsidRPr="00697D71">
        <w:rPr>
          <w:rFonts w:ascii="Arial" w:hAnsi="Arial" w:cs="Arial"/>
          <w:sz w:val="22"/>
          <w:szCs w:val="22"/>
        </w:rPr>
        <w:t>tímto čestně prohlašuje, že za poslední</w:t>
      </w:r>
      <w:r w:rsidR="00A42734">
        <w:rPr>
          <w:rFonts w:ascii="Arial" w:hAnsi="Arial" w:cs="Arial"/>
          <w:sz w:val="22"/>
          <w:szCs w:val="22"/>
        </w:rPr>
        <w:t>ch 5 let</w:t>
      </w:r>
      <w:r w:rsidRPr="00697D71">
        <w:rPr>
          <w:rFonts w:ascii="Arial" w:hAnsi="Arial" w:cs="Arial"/>
          <w:sz w:val="22"/>
          <w:szCs w:val="22"/>
        </w:rPr>
        <w:t xml:space="preserve"> před zahájení zadávacího řízení realizoval mimo jiné tyto významné </w:t>
      </w:r>
      <w:r w:rsidR="0027025A">
        <w:rPr>
          <w:rFonts w:ascii="Arial" w:hAnsi="Arial" w:cs="Arial"/>
          <w:sz w:val="22"/>
          <w:szCs w:val="22"/>
        </w:rPr>
        <w:t>stavební práce</w:t>
      </w:r>
      <w:r w:rsidRPr="00697D71">
        <w:rPr>
          <w:rFonts w:ascii="Arial" w:hAnsi="Arial" w:cs="Arial"/>
          <w:sz w:val="22"/>
          <w:szCs w:val="22"/>
        </w:rPr>
        <w:t xml:space="preserve">: </w:t>
      </w:r>
    </w:p>
    <w:p w14:paraId="120E3DA5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44"/>
        <w:gridCol w:w="6804"/>
      </w:tblGrid>
      <w:tr w:rsidR="0096533D" w:rsidRPr="00697D71" w14:paraId="7D66DA30" w14:textId="77777777" w:rsidTr="0070089F">
        <w:trPr>
          <w:trHeight w:val="454"/>
        </w:trPr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475FA806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3BBDDA27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00ED1507" w14:textId="77777777" w:rsidTr="0070089F">
        <w:trPr>
          <w:trHeight w:val="454"/>
        </w:trPr>
        <w:tc>
          <w:tcPr>
            <w:tcW w:w="3544" w:type="dxa"/>
            <w:vAlign w:val="center"/>
          </w:tcPr>
          <w:p w14:paraId="6DCD6356" w14:textId="73212F73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Kontaktní osoba </w:t>
            </w:r>
            <w:r w:rsidR="00B827BD">
              <w:rPr>
                <w:rFonts w:ascii="Arial" w:hAnsi="Arial" w:cs="Arial"/>
                <w:szCs w:val="20"/>
              </w:rPr>
              <w:t xml:space="preserve">a spojení na </w:t>
            </w:r>
            <w:r w:rsidRPr="00697D71">
              <w:rPr>
                <w:rFonts w:ascii="Arial" w:hAnsi="Arial" w:cs="Arial"/>
                <w:szCs w:val="20"/>
              </w:rPr>
              <w:t>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7B68DCD7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4A223712" w14:textId="77777777" w:rsidTr="0070089F">
        <w:trPr>
          <w:trHeight w:val="454"/>
        </w:trPr>
        <w:tc>
          <w:tcPr>
            <w:tcW w:w="3544" w:type="dxa"/>
            <w:vAlign w:val="center"/>
          </w:tcPr>
          <w:p w14:paraId="4ADA3FB4" w14:textId="3D18BBE5" w:rsidR="00B827BD" w:rsidRPr="00697D71" w:rsidRDefault="00B827B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Název a identifikační údaje účastníka v případě prokazování technické kvalifikace účastníka jinou osobou:</w:t>
            </w:r>
          </w:p>
        </w:tc>
        <w:tc>
          <w:tcPr>
            <w:tcW w:w="6804" w:type="dxa"/>
            <w:vAlign w:val="center"/>
          </w:tcPr>
          <w:p w14:paraId="31CABF86" w14:textId="77777777" w:rsidR="00B827BD" w:rsidRPr="00697D71" w:rsidRDefault="00B827B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0DC0352D" w14:textId="77777777" w:rsidTr="0070089F">
        <w:trPr>
          <w:trHeight w:val="454"/>
        </w:trPr>
        <w:tc>
          <w:tcPr>
            <w:tcW w:w="3544" w:type="dxa"/>
            <w:vAlign w:val="center"/>
          </w:tcPr>
          <w:p w14:paraId="224C56D5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 w:rsidR="007C2BFA">
              <w:rPr>
                <w:rFonts w:ascii="Arial" w:hAnsi="Arial" w:cs="Arial"/>
                <w:szCs w:val="20"/>
              </w:rPr>
              <w:t xml:space="preserve">poskytnutých </w:t>
            </w:r>
            <w:r w:rsidR="0027025A">
              <w:rPr>
                <w:rFonts w:ascii="Arial" w:hAnsi="Arial" w:cs="Arial"/>
                <w:szCs w:val="20"/>
              </w:rPr>
              <w:t>stavební prací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65ABE013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66C9336D" w14:textId="77777777" w:rsidTr="0070089F">
        <w:trPr>
          <w:trHeight w:val="454"/>
        </w:trPr>
        <w:tc>
          <w:tcPr>
            <w:tcW w:w="3544" w:type="dxa"/>
            <w:vAlign w:val="center"/>
          </w:tcPr>
          <w:p w14:paraId="21C4A94F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 w:rsidR="007C2BFA">
              <w:rPr>
                <w:rFonts w:ascii="Arial" w:hAnsi="Arial" w:cs="Arial"/>
                <w:szCs w:val="20"/>
              </w:rPr>
              <w:t xml:space="preserve">poskytnutých </w:t>
            </w:r>
            <w:r w:rsidR="0027025A">
              <w:rPr>
                <w:rFonts w:ascii="Arial" w:hAnsi="Arial" w:cs="Arial"/>
                <w:szCs w:val="20"/>
              </w:rPr>
              <w:t>stavebních prací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10A00AC0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4777453A" w14:textId="77777777" w:rsidTr="008B5B0F">
        <w:trPr>
          <w:trHeight w:val="454"/>
        </w:trPr>
        <w:tc>
          <w:tcPr>
            <w:tcW w:w="3544" w:type="dxa"/>
            <w:tcBorders>
              <w:bottom w:val="single" w:sz="2" w:space="0" w:color="auto"/>
            </w:tcBorders>
            <w:vAlign w:val="center"/>
          </w:tcPr>
          <w:p w14:paraId="4FC6C7F8" w14:textId="6215647A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 w:rsidR="007C2BFA">
              <w:rPr>
                <w:rFonts w:ascii="Arial" w:hAnsi="Arial" w:cs="Arial"/>
                <w:szCs w:val="20"/>
              </w:rPr>
              <w:t xml:space="preserve"> poskytnutých </w:t>
            </w:r>
            <w:r w:rsidR="0027025A">
              <w:rPr>
                <w:rFonts w:ascii="Arial" w:hAnsi="Arial" w:cs="Arial"/>
                <w:szCs w:val="20"/>
              </w:rPr>
              <w:t>stavebních prací</w:t>
            </w:r>
            <w:r w:rsidR="00374D15">
              <w:rPr>
                <w:rFonts w:ascii="Arial" w:hAnsi="Arial" w:cs="Arial"/>
                <w:szCs w:val="20"/>
              </w:rPr>
              <w:t xml:space="preserve"> dodavatelem</w:t>
            </w:r>
            <w:r w:rsidR="007C2BFA" w:rsidRPr="00697D71">
              <w:rPr>
                <w:rFonts w:ascii="Arial" w:hAnsi="Arial" w:cs="Arial"/>
                <w:szCs w:val="20"/>
              </w:rPr>
              <w:t xml:space="preserve"> </w:t>
            </w:r>
            <w:r w:rsidRPr="00697D71">
              <w:rPr>
                <w:rFonts w:ascii="Arial" w:hAnsi="Arial" w:cs="Arial"/>
                <w:szCs w:val="20"/>
              </w:rPr>
              <w:t>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bottom w:val="single" w:sz="2" w:space="0" w:color="auto"/>
            </w:tcBorders>
            <w:vAlign w:val="center"/>
          </w:tcPr>
          <w:p w14:paraId="17F25A1A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43E642CD" w14:textId="77777777" w:rsidTr="008B5B0F">
        <w:trPr>
          <w:trHeight w:val="454"/>
        </w:trPr>
        <w:tc>
          <w:tcPr>
            <w:tcW w:w="354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5A79B3C" w14:textId="2801193B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 w:rsidR="007601D2">
              <w:rPr>
                <w:rFonts w:ascii="Arial" w:hAnsi="Arial" w:cs="Arial"/>
                <w:szCs w:val="20"/>
              </w:rPr>
              <w:t>realizace</w:t>
            </w:r>
            <w:r w:rsidR="007C2BFA">
              <w:rPr>
                <w:rFonts w:ascii="Arial" w:hAnsi="Arial" w:cs="Arial"/>
                <w:szCs w:val="20"/>
              </w:rPr>
              <w:t xml:space="preserve"> s</w:t>
            </w:r>
            <w:r w:rsidR="0027025A">
              <w:rPr>
                <w:rFonts w:ascii="Arial" w:hAnsi="Arial" w:cs="Arial"/>
                <w:szCs w:val="20"/>
              </w:rPr>
              <w:t>tavebních prací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B827BD">
              <w:rPr>
                <w:rFonts w:ascii="Arial" w:hAnsi="Arial" w:cs="Arial"/>
                <w:szCs w:val="20"/>
              </w:rPr>
              <w:t xml:space="preserve">od – do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9FB2C7B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88374D" w:rsidRPr="00697D71" w14:paraId="05CC0DB5" w14:textId="77777777" w:rsidTr="008B5B0F">
        <w:trPr>
          <w:trHeight w:val="454"/>
        </w:trPr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9D7D53" w14:textId="77777777" w:rsidR="0088374D" w:rsidRPr="00697D71" w:rsidRDefault="0088374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stavební práci (%) v případě plnění více dodavateli (např. ve sdružení dodavatelů).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DDC499" w14:textId="77777777" w:rsidR="0088374D" w:rsidRPr="00697D71" w:rsidRDefault="0088374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2C9C6014" w14:textId="77777777" w:rsidTr="0070089F">
        <w:trPr>
          <w:trHeight w:val="454"/>
        </w:trPr>
        <w:tc>
          <w:tcPr>
            <w:tcW w:w="354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036906E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84F7DDD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0BD5158F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1B1DE04E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lastRenderedPageBreak/>
              <w:t xml:space="preserve">Kontaktní osoba </w:t>
            </w:r>
            <w:r>
              <w:rPr>
                <w:rFonts w:ascii="Arial" w:hAnsi="Arial" w:cs="Arial"/>
                <w:szCs w:val="20"/>
              </w:rPr>
              <w:t xml:space="preserve">a spojení na </w:t>
            </w:r>
            <w:r w:rsidRPr="00697D71">
              <w:rPr>
                <w:rFonts w:ascii="Arial" w:hAnsi="Arial" w:cs="Arial"/>
                <w:szCs w:val="20"/>
              </w:rPr>
              <w:t>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6432CC50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75BB22F1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08A8CDBE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Název a identifikační údaje účastníka v případě prokazování technické kvalifikace účastníka jinou osobou:</w:t>
            </w:r>
          </w:p>
        </w:tc>
        <w:tc>
          <w:tcPr>
            <w:tcW w:w="6804" w:type="dxa"/>
            <w:vAlign w:val="center"/>
          </w:tcPr>
          <w:p w14:paraId="4EE9ADBE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57CA56A8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27387E59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poskytnutých stavební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3D53ED7B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748A65D0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086B561C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>
              <w:rPr>
                <w:rFonts w:ascii="Arial" w:hAnsi="Arial" w:cs="Arial"/>
                <w:szCs w:val="20"/>
              </w:rPr>
              <w:t xml:space="preserve">poskytnutých stavebních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18D312F1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69B657C0" w14:textId="77777777" w:rsidTr="00214582">
        <w:trPr>
          <w:trHeight w:val="454"/>
        </w:trPr>
        <w:tc>
          <w:tcPr>
            <w:tcW w:w="3544" w:type="dxa"/>
            <w:tcBorders>
              <w:bottom w:val="single" w:sz="2" w:space="0" w:color="auto"/>
            </w:tcBorders>
            <w:vAlign w:val="center"/>
          </w:tcPr>
          <w:p w14:paraId="7C70DA97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>
              <w:rPr>
                <w:rFonts w:ascii="Arial" w:hAnsi="Arial" w:cs="Arial"/>
                <w:szCs w:val="20"/>
              </w:rPr>
              <w:t xml:space="preserve"> poskytnutých stavebních prací dodavatelem</w:t>
            </w:r>
            <w:r w:rsidRPr="00697D71">
              <w:rPr>
                <w:rFonts w:ascii="Arial" w:hAnsi="Arial" w:cs="Arial"/>
                <w:szCs w:val="20"/>
              </w:rPr>
              <w:t xml:space="preserve"> 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bottom w:val="single" w:sz="2" w:space="0" w:color="auto"/>
            </w:tcBorders>
            <w:vAlign w:val="center"/>
          </w:tcPr>
          <w:p w14:paraId="107EC0C7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2228B11D" w14:textId="77777777" w:rsidTr="00214582">
        <w:trPr>
          <w:trHeight w:val="454"/>
        </w:trPr>
        <w:tc>
          <w:tcPr>
            <w:tcW w:w="354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3514934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>
              <w:rPr>
                <w:rFonts w:ascii="Arial" w:hAnsi="Arial" w:cs="Arial"/>
                <w:szCs w:val="20"/>
              </w:rPr>
              <w:t xml:space="preserve">realizace stavebních prací od – do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0720B4F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88374D" w:rsidRPr="00697D71" w14:paraId="01A78156" w14:textId="77777777" w:rsidTr="008B5B0F">
        <w:trPr>
          <w:trHeight w:val="454"/>
        </w:trPr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575492" w14:textId="77777777" w:rsidR="0088374D" w:rsidRPr="00697D71" w:rsidRDefault="0088374D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stavební práci (%) v případě plnění více dodavateli (např. ve sdružení dodavatelů).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5421F5" w14:textId="77777777" w:rsidR="0088374D" w:rsidRPr="00697D71" w:rsidRDefault="0088374D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27837A76" w14:textId="77777777" w:rsidTr="0070089F">
        <w:trPr>
          <w:trHeight w:val="454"/>
        </w:trPr>
        <w:tc>
          <w:tcPr>
            <w:tcW w:w="354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2195EBE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2544FBA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361D0D8E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0E1F7018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Cs w:val="20"/>
              </w:rPr>
              <w:t xml:space="preserve">a spojení na </w:t>
            </w:r>
            <w:r w:rsidRPr="00697D71">
              <w:rPr>
                <w:rFonts w:ascii="Arial" w:hAnsi="Arial" w:cs="Arial"/>
                <w:szCs w:val="20"/>
              </w:rPr>
              <w:t>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671BF1ED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53D20FF7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139DCF1D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Název a identifikační údaje účastníka v případě prokazování technické kvalifikace účastníka jinou osobou:</w:t>
            </w:r>
          </w:p>
        </w:tc>
        <w:tc>
          <w:tcPr>
            <w:tcW w:w="6804" w:type="dxa"/>
            <w:vAlign w:val="center"/>
          </w:tcPr>
          <w:p w14:paraId="281F4CCD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61ABC10A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3CBB591D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poskytnutých stavební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7A5673F7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26FCF965" w14:textId="77777777" w:rsidTr="00214582">
        <w:trPr>
          <w:trHeight w:val="454"/>
        </w:trPr>
        <w:tc>
          <w:tcPr>
            <w:tcW w:w="3544" w:type="dxa"/>
            <w:vAlign w:val="center"/>
          </w:tcPr>
          <w:p w14:paraId="151995A5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>
              <w:rPr>
                <w:rFonts w:ascii="Arial" w:hAnsi="Arial" w:cs="Arial"/>
                <w:szCs w:val="20"/>
              </w:rPr>
              <w:t xml:space="preserve">poskytnutých stavebních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118E9BD5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7E5A381A" w14:textId="77777777" w:rsidTr="00214582">
        <w:trPr>
          <w:trHeight w:val="454"/>
        </w:trPr>
        <w:tc>
          <w:tcPr>
            <w:tcW w:w="3544" w:type="dxa"/>
            <w:tcBorders>
              <w:bottom w:val="single" w:sz="2" w:space="0" w:color="auto"/>
            </w:tcBorders>
            <w:vAlign w:val="center"/>
          </w:tcPr>
          <w:p w14:paraId="51F86850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>
              <w:rPr>
                <w:rFonts w:ascii="Arial" w:hAnsi="Arial" w:cs="Arial"/>
                <w:szCs w:val="20"/>
              </w:rPr>
              <w:t xml:space="preserve"> poskytnutých stavebních prací dodavatelem</w:t>
            </w:r>
            <w:r w:rsidRPr="00697D71">
              <w:rPr>
                <w:rFonts w:ascii="Arial" w:hAnsi="Arial" w:cs="Arial"/>
                <w:szCs w:val="20"/>
              </w:rPr>
              <w:t xml:space="preserve"> 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bottom w:val="single" w:sz="2" w:space="0" w:color="auto"/>
            </w:tcBorders>
            <w:vAlign w:val="center"/>
          </w:tcPr>
          <w:p w14:paraId="41C6AFFC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827BD" w:rsidRPr="00697D71" w14:paraId="1D0DAA4B" w14:textId="77777777" w:rsidTr="00214582">
        <w:trPr>
          <w:trHeight w:val="454"/>
        </w:trPr>
        <w:tc>
          <w:tcPr>
            <w:tcW w:w="354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6272A50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>
              <w:rPr>
                <w:rFonts w:ascii="Arial" w:hAnsi="Arial" w:cs="Arial"/>
                <w:szCs w:val="20"/>
              </w:rPr>
              <w:t xml:space="preserve">realizace stavebních prací od – do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78F3C6C" w14:textId="77777777" w:rsidR="00B827BD" w:rsidRPr="00697D71" w:rsidRDefault="00B827BD" w:rsidP="0021458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88374D" w:rsidRPr="00697D71" w14:paraId="53A238B5" w14:textId="77777777" w:rsidTr="0070089F">
        <w:trPr>
          <w:trHeight w:val="454"/>
        </w:trPr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5623685E" w14:textId="77777777" w:rsidR="0088374D" w:rsidRPr="00697D71" w:rsidRDefault="0088374D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stavební práci (%) v případě plnění více dodavateli (např. ve sdružení dodavatelů).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2767C94C" w14:textId="77777777" w:rsidR="0088374D" w:rsidRPr="00697D71" w:rsidRDefault="0088374D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</w:tbl>
    <w:p w14:paraId="11665844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E54DA62" w14:textId="77777777" w:rsidR="00B41B14" w:rsidRDefault="00B41B14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84AA57D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V ……………………………… dne …………………</w:t>
      </w:r>
    </w:p>
    <w:p w14:paraId="22BB759E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C9BF3A3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5DE6165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F4B4DD6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16F5E509" w14:textId="3582C9E6" w:rsidR="0096533D" w:rsidRPr="00B827BD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B827BD">
        <w:rPr>
          <w:rFonts w:ascii="Arial" w:hAnsi="Arial" w:cs="Arial"/>
          <w:sz w:val="22"/>
          <w:szCs w:val="22"/>
        </w:rPr>
        <w:t>Identifikace a podpis</w:t>
      </w:r>
    </w:p>
    <w:p w14:paraId="72603906" w14:textId="75883C3E" w:rsidR="0096533D" w:rsidRPr="00B827BD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B827BD">
        <w:rPr>
          <w:rFonts w:ascii="Arial" w:hAnsi="Arial" w:cs="Arial"/>
          <w:sz w:val="22"/>
          <w:szCs w:val="22"/>
        </w:rPr>
        <w:t>oprávněné osoby dodavatele</w:t>
      </w:r>
    </w:p>
    <w:p w14:paraId="70788234" w14:textId="77777777" w:rsidR="000F1A38" w:rsidRDefault="000F1A38"/>
    <w:p w14:paraId="5A27FBCD" w14:textId="77777777" w:rsidR="000162F1" w:rsidRDefault="000162F1"/>
    <w:p w14:paraId="4AF3CB80" w14:textId="77777777" w:rsidR="000162F1" w:rsidRPr="0072393D" w:rsidRDefault="000162F1" w:rsidP="000162F1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5D2DA26" w14:textId="77777777" w:rsidR="000162F1" w:rsidRDefault="000162F1"/>
    <w:sectPr w:rsidR="000162F1" w:rsidSect="00697D71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DBAD4" w14:textId="77777777" w:rsidR="00532F02" w:rsidRDefault="00532F02" w:rsidP="005A374D">
      <w:r>
        <w:separator/>
      </w:r>
    </w:p>
  </w:endnote>
  <w:endnote w:type="continuationSeparator" w:id="0">
    <w:p w14:paraId="5B28C365" w14:textId="77777777" w:rsidR="00532F02" w:rsidRDefault="00532F02" w:rsidP="005A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586D5" w14:textId="77777777" w:rsidR="00532F02" w:rsidRDefault="00532F02" w:rsidP="005A374D">
      <w:r>
        <w:separator/>
      </w:r>
    </w:p>
  </w:footnote>
  <w:footnote w:type="continuationSeparator" w:id="0">
    <w:p w14:paraId="3B763C2F" w14:textId="77777777" w:rsidR="00532F02" w:rsidRDefault="00532F02" w:rsidP="005A3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2426A" w14:textId="7A6423CF" w:rsidR="00374D15" w:rsidRDefault="00B50FBF">
    <w:pPr>
      <w:pStyle w:val="Zhlav"/>
    </w:pPr>
    <w:r>
      <w:rPr>
        <w:noProof/>
      </w:rPr>
      <w:drawing>
        <wp:inline distT="0" distB="0" distL="0" distR="0" wp14:anchorId="6EBEC624" wp14:editId="5FAFFDBC">
          <wp:extent cx="6645910" cy="802005"/>
          <wp:effectExtent l="0" t="0" r="2540" b="0"/>
          <wp:docPr id="402010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3D"/>
    <w:rsid w:val="000162F1"/>
    <w:rsid w:val="000747DD"/>
    <w:rsid w:val="000E199E"/>
    <w:rsid w:val="000F1A38"/>
    <w:rsid w:val="00266CDF"/>
    <w:rsid w:val="0027025A"/>
    <w:rsid w:val="00274069"/>
    <w:rsid w:val="0028484D"/>
    <w:rsid w:val="00374D15"/>
    <w:rsid w:val="003927C1"/>
    <w:rsid w:val="003A37FE"/>
    <w:rsid w:val="00532F02"/>
    <w:rsid w:val="005A374D"/>
    <w:rsid w:val="00601DF6"/>
    <w:rsid w:val="00615056"/>
    <w:rsid w:val="0070089F"/>
    <w:rsid w:val="007469F8"/>
    <w:rsid w:val="007601D2"/>
    <w:rsid w:val="007A5917"/>
    <w:rsid w:val="007C2BFA"/>
    <w:rsid w:val="0088374D"/>
    <w:rsid w:val="008B5B0F"/>
    <w:rsid w:val="008E0625"/>
    <w:rsid w:val="00917CC6"/>
    <w:rsid w:val="0096533D"/>
    <w:rsid w:val="00A42734"/>
    <w:rsid w:val="00A96EDD"/>
    <w:rsid w:val="00AD7F3A"/>
    <w:rsid w:val="00B41B14"/>
    <w:rsid w:val="00B50FBF"/>
    <w:rsid w:val="00B827BD"/>
    <w:rsid w:val="00BD312A"/>
    <w:rsid w:val="00C575CD"/>
    <w:rsid w:val="00D5373E"/>
    <w:rsid w:val="00D63F3C"/>
    <w:rsid w:val="00DD3B28"/>
    <w:rsid w:val="00E02B78"/>
    <w:rsid w:val="00EB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42BE"/>
  <w15:docId w15:val="{E2F5484D-8326-49AA-856D-3F7310D4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533D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6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37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74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A37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4D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37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4D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8B5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Danielova Dari</dc:creator>
  <cp:lastModifiedBy>Admin</cp:lastModifiedBy>
  <cp:revision>5</cp:revision>
  <dcterms:created xsi:type="dcterms:W3CDTF">2024-07-30T12:57:00Z</dcterms:created>
  <dcterms:modified xsi:type="dcterms:W3CDTF">2024-12-19T17:49:00Z</dcterms:modified>
</cp:coreProperties>
</file>