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8B44A" w14:textId="77777777" w:rsidR="00684C4A" w:rsidRPr="001A6D52" w:rsidRDefault="00684C4A" w:rsidP="00841360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1A6D52">
        <w:rPr>
          <w:rFonts w:asciiTheme="minorHAnsi" w:hAnsiTheme="minorHAnsi" w:cstheme="minorHAnsi"/>
          <w:b/>
          <w:sz w:val="22"/>
          <w:szCs w:val="22"/>
        </w:rPr>
        <w:t xml:space="preserve">Příloha č. 1 k </w:t>
      </w:r>
      <w:r w:rsidR="00841360" w:rsidRPr="001A6D52">
        <w:rPr>
          <w:rFonts w:asciiTheme="minorHAnsi" w:hAnsiTheme="minorHAnsi" w:cstheme="minorHAnsi"/>
          <w:b/>
          <w:sz w:val="22"/>
          <w:szCs w:val="22"/>
        </w:rPr>
        <w:t>Z</w:t>
      </w:r>
      <w:r w:rsidRPr="001A6D52">
        <w:rPr>
          <w:rFonts w:asciiTheme="minorHAnsi" w:hAnsiTheme="minorHAnsi" w:cstheme="minorHAnsi"/>
          <w:b/>
          <w:sz w:val="22"/>
          <w:szCs w:val="22"/>
        </w:rPr>
        <w:t>adávací dokumentaci</w:t>
      </w:r>
    </w:p>
    <w:p w14:paraId="74694AD4" w14:textId="77777777" w:rsidR="00684C4A" w:rsidRPr="001A6D52" w:rsidRDefault="00684C4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0"/>
        <w:gridCol w:w="540"/>
        <w:gridCol w:w="813"/>
        <w:gridCol w:w="1887"/>
        <w:gridCol w:w="3060"/>
      </w:tblGrid>
      <w:tr w:rsidR="00684C4A" w:rsidRPr="001A6D52" w14:paraId="48A6AFF5" w14:textId="77777777">
        <w:trPr>
          <w:cantSplit/>
        </w:trPr>
        <w:tc>
          <w:tcPr>
            <w:tcW w:w="9430" w:type="dxa"/>
            <w:gridSpan w:val="6"/>
            <w:shd w:val="clear" w:color="auto" w:fill="CCCCFF"/>
          </w:tcPr>
          <w:p w14:paraId="06689FF4" w14:textId="77777777" w:rsidR="00684C4A" w:rsidRPr="001A6D52" w:rsidRDefault="00684C4A" w:rsidP="00684C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CD0DB5" w14:textId="77777777" w:rsidR="00684C4A" w:rsidRPr="001A6D52" w:rsidRDefault="00684C4A" w:rsidP="00684C4A">
            <w:pPr>
              <w:keepNext/>
              <w:jc w:val="center"/>
              <w:outlineLvl w:val="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b/>
                <w:sz w:val="22"/>
                <w:szCs w:val="22"/>
              </w:rPr>
              <w:t>KRYCÍ LIST NABÍDKY</w:t>
            </w:r>
          </w:p>
          <w:p w14:paraId="3393D031" w14:textId="77777777" w:rsidR="00684C4A" w:rsidRPr="001A6D52" w:rsidRDefault="00684C4A" w:rsidP="00684C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4A" w:rsidRPr="001A6D52" w14:paraId="529AD682" w14:textId="77777777">
        <w:trPr>
          <w:cantSplit/>
        </w:trPr>
        <w:tc>
          <w:tcPr>
            <w:tcW w:w="9430" w:type="dxa"/>
            <w:gridSpan w:val="6"/>
          </w:tcPr>
          <w:p w14:paraId="3DB920C5" w14:textId="77777777" w:rsidR="00684C4A" w:rsidRPr="001A6D52" w:rsidRDefault="00684C4A" w:rsidP="00684C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2B0C72" w14:textId="451EDB6D" w:rsidR="00684C4A" w:rsidRPr="001A6D52" w:rsidRDefault="00684C4A" w:rsidP="008413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Veřejná zakázka na </w:t>
            </w:r>
            <w:r w:rsidR="005574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služby</w:t>
            </w:r>
            <w:r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1735F"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zadávaná </w:t>
            </w:r>
            <w:r w:rsidR="00E243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otevřením</w:t>
            </w:r>
            <w:r w:rsidR="0011735F"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řízení</w:t>
            </w:r>
            <w:r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dle </w:t>
            </w:r>
            <w:r w:rsidR="0011735F"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§ 5</w:t>
            </w:r>
            <w:r w:rsidR="00E243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 </w:t>
            </w:r>
            <w:r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zák</w:t>
            </w:r>
            <w:r w:rsidR="00841360"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ona</w:t>
            </w:r>
            <w:r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13</w:t>
            </w:r>
            <w:r w:rsidR="0011735F"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="00841360"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0011735F"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841360"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 Sb., o </w:t>
            </w:r>
            <w:r w:rsidR="0011735F"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zadávání </w:t>
            </w:r>
            <w:r w:rsidR="00841360"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veřejných zakáz</w:t>
            </w:r>
            <w:r w:rsidR="0011735F"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</w:t>
            </w:r>
            <w:r w:rsidR="00841360"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ve znění </w:t>
            </w:r>
            <w:proofErr w:type="spellStart"/>
            <w:r w:rsidR="00841360"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pozd</w:t>
            </w:r>
            <w:proofErr w:type="spellEnd"/>
            <w:r w:rsidR="00841360" w:rsidRPr="001A6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předpisů</w:t>
            </w:r>
          </w:p>
          <w:p w14:paraId="488933F3" w14:textId="77777777" w:rsidR="00684C4A" w:rsidRPr="001A6D52" w:rsidRDefault="00684C4A" w:rsidP="00684C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84C4A" w:rsidRPr="001A6D52" w14:paraId="675D3E70" w14:textId="77777777">
        <w:trPr>
          <w:cantSplit/>
          <w:trHeight w:val="41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CCFFFF"/>
          </w:tcPr>
          <w:p w14:paraId="192412EB" w14:textId="77777777" w:rsidR="00684C4A" w:rsidRPr="001A6D52" w:rsidRDefault="00684C4A" w:rsidP="00684C4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7020" w:type="dxa"/>
            <w:gridSpan w:val="5"/>
            <w:tcBorders>
              <w:bottom w:val="single" w:sz="4" w:space="0" w:color="auto"/>
            </w:tcBorders>
          </w:tcPr>
          <w:p w14:paraId="17F6851C" w14:textId="47C2B001" w:rsidR="00684C4A" w:rsidRPr="001A6D52" w:rsidRDefault="001A6D52" w:rsidP="00684C4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="00557424">
              <w:rPr>
                <w:rFonts w:asciiTheme="minorHAnsi" w:hAnsiTheme="minorHAnsi" w:cstheme="minorHAnsi"/>
                <w:b/>
                <w:sz w:val="22"/>
                <w:szCs w:val="22"/>
              </w:rPr>
              <w:t>PROVOZOVÁNÍ A ÚKLID WC</w:t>
            </w:r>
            <w:r w:rsidR="00F51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ČKRF</w:t>
            </w:r>
            <w:r w:rsidRPr="001A6D52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</w:tc>
      </w:tr>
      <w:tr w:rsidR="00684C4A" w:rsidRPr="001A6D52" w14:paraId="1FD207D7" w14:textId="77777777">
        <w:trPr>
          <w:cantSplit/>
          <w:trHeight w:val="515"/>
        </w:trPr>
        <w:tc>
          <w:tcPr>
            <w:tcW w:w="9430" w:type="dxa"/>
            <w:gridSpan w:val="6"/>
            <w:shd w:val="clear" w:color="auto" w:fill="C0C0C0"/>
          </w:tcPr>
          <w:p w14:paraId="7F314286" w14:textId="77777777" w:rsidR="00684C4A" w:rsidRPr="001A6D52" w:rsidRDefault="00684C4A" w:rsidP="00684C4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b/>
                <w:sz w:val="22"/>
                <w:szCs w:val="22"/>
              </w:rPr>
              <w:t>2. Základní identifikační údaje</w:t>
            </w:r>
          </w:p>
        </w:tc>
      </w:tr>
      <w:tr w:rsidR="00684C4A" w:rsidRPr="001A6D52" w14:paraId="256F0CD9" w14:textId="77777777">
        <w:trPr>
          <w:cantSplit/>
          <w:trHeight w:hRule="exact" w:val="284"/>
        </w:trPr>
        <w:tc>
          <w:tcPr>
            <w:tcW w:w="4483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7839201" w14:textId="77777777" w:rsidR="00684C4A" w:rsidRPr="001A6D52" w:rsidRDefault="00684C4A" w:rsidP="008413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b/>
                <w:sz w:val="22"/>
                <w:szCs w:val="22"/>
              </w:rPr>
              <w:t>2.1. Zadavatel</w:t>
            </w:r>
          </w:p>
        </w:tc>
        <w:tc>
          <w:tcPr>
            <w:tcW w:w="4947" w:type="dxa"/>
            <w:gridSpan w:val="2"/>
            <w:shd w:val="clear" w:color="auto" w:fill="C0C0C0"/>
          </w:tcPr>
          <w:p w14:paraId="6D851477" w14:textId="77777777" w:rsidR="00684C4A" w:rsidRPr="001A6D52" w:rsidRDefault="00684C4A" w:rsidP="00684C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4A" w:rsidRPr="001A6D52" w14:paraId="5A62B587" w14:textId="77777777" w:rsidTr="00E0698E">
        <w:trPr>
          <w:cantSplit/>
          <w:trHeight w:hRule="exact" w:val="639"/>
        </w:trPr>
        <w:tc>
          <w:tcPr>
            <w:tcW w:w="4483" w:type="dxa"/>
            <w:gridSpan w:val="4"/>
            <w:shd w:val="clear" w:color="auto" w:fill="CCFFFF"/>
            <w:vAlign w:val="center"/>
          </w:tcPr>
          <w:p w14:paraId="304C9ECD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4947" w:type="dxa"/>
            <w:gridSpan w:val="2"/>
            <w:vAlign w:val="center"/>
          </w:tcPr>
          <w:p w14:paraId="0674DA45" w14:textId="77777777" w:rsidR="00E0698E" w:rsidRPr="001A6D52" w:rsidRDefault="00E0698E" w:rsidP="00841360">
            <w:pPr>
              <w:autoSpaceDE w:val="0"/>
              <w:autoSpaceDN w:val="0"/>
              <w:adjustRightInd w:val="0"/>
              <w:ind w:left="5040" w:hanging="50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ČESKOKRUMLOVSKÝ ROZVOJOVÝ FOND, spol. </w:t>
            </w:r>
          </w:p>
          <w:p w14:paraId="4BE63A98" w14:textId="77777777" w:rsidR="00684C4A" w:rsidRPr="001A6D52" w:rsidRDefault="00E0698E" w:rsidP="00841360">
            <w:pPr>
              <w:autoSpaceDE w:val="0"/>
              <w:autoSpaceDN w:val="0"/>
              <w:adjustRightInd w:val="0"/>
              <w:ind w:left="5040" w:hanging="50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b/>
                <w:sz w:val="22"/>
                <w:szCs w:val="22"/>
              </w:rPr>
              <w:t>s r.o.</w:t>
            </w:r>
          </w:p>
        </w:tc>
      </w:tr>
      <w:tr w:rsidR="00684C4A" w:rsidRPr="001A6D52" w14:paraId="6C31C995" w14:textId="77777777">
        <w:trPr>
          <w:cantSplit/>
          <w:trHeight w:hRule="exact" w:val="284"/>
        </w:trPr>
        <w:tc>
          <w:tcPr>
            <w:tcW w:w="4483" w:type="dxa"/>
            <w:gridSpan w:val="4"/>
            <w:shd w:val="clear" w:color="auto" w:fill="CCFFFF"/>
            <w:vAlign w:val="center"/>
          </w:tcPr>
          <w:p w14:paraId="17DAF3DB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4947" w:type="dxa"/>
            <w:gridSpan w:val="2"/>
            <w:vAlign w:val="center"/>
          </w:tcPr>
          <w:p w14:paraId="45C9DD0B" w14:textId="77777777" w:rsidR="00684C4A" w:rsidRPr="001A6D52" w:rsidRDefault="00E0698E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Masná 131</w:t>
            </w:r>
            <w:r w:rsidR="00684C4A" w:rsidRPr="001A6D52">
              <w:rPr>
                <w:rFonts w:asciiTheme="minorHAnsi" w:hAnsiTheme="minorHAnsi" w:cstheme="minorHAnsi"/>
                <w:sz w:val="22"/>
                <w:szCs w:val="22"/>
              </w:rPr>
              <w:t>, 381 01 Český Krumlov</w:t>
            </w:r>
          </w:p>
        </w:tc>
      </w:tr>
      <w:tr w:rsidR="00684C4A" w:rsidRPr="001A6D52" w14:paraId="096A79D0" w14:textId="77777777">
        <w:trPr>
          <w:cantSplit/>
          <w:trHeight w:hRule="exact" w:val="284"/>
        </w:trPr>
        <w:tc>
          <w:tcPr>
            <w:tcW w:w="4483" w:type="dxa"/>
            <w:gridSpan w:val="4"/>
            <w:shd w:val="clear" w:color="auto" w:fill="CCFFFF"/>
            <w:vAlign w:val="center"/>
          </w:tcPr>
          <w:p w14:paraId="4D0F4A1F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4947" w:type="dxa"/>
            <w:gridSpan w:val="2"/>
            <w:vAlign w:val="center"/>
          </w:tcPr>
          <w:p w14:paraId="5E9B5DCD" w14:textId="77777777" w:rsidR="00684C4A" w:rsidRPr="001A6D52" w:rsidRDefault="00E0698E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42396182</w:t>
            </w:r>
          </w:p>
        </w:tc>
      </w:tr>
      <w:tr w:rsidR="00684C4A" w:rsidRPr="001A6D52" w14:paraId="369C7231" w14:textId="77777777" w:rsidTr="00E0698E">
        <w:trPr>
          <w:cantSplit/>
          <w:trHeight w:hRule="exact" w:val="571"/>
        </w:trPr>
        <w:tc>
          <w:tcPr>
            <w:tcW w:w="4483" w:type="dxa"/>
            <w:gridSpan w:val="4"/>
            <w:shd w:val="clear" w:color="auto" w:fill="CCFFFF"/>
            <w:vAlign w:val="center"/>
          </w:tcPr>
          <w:p w14:paraId="54CFC919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Osoba oprávněná jednat jménem zadavatele</w:t>
            </w:r>
          </w:p>
        </w:tc>
        <w:tc>
          <w:tcPr>
            <w:tcW w:w="4947" w:type="dxa"/>
            <w:gridSpan w:val="2"/>
            <w:vAlign w:val="center"/>
          </w:tcPr>
          <w:p w14:paraId="4262A830" w14:textId="77777777" w:rsidR="00684C4A" w:rsidRPr="001A6D52" w:rsidRDefault="00E0698E" w:rsidP="0084136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Ing. Miroslav </w:t>
            </w:r>
            <w:proofErr w:type="spellStart"/>
            <w:r w:rsidRPr="001A6D52">
              <w:rPr>
                <w:rFonts w:asciiTheme="minorHAnsi" w:hAnsiTheme="minorHAnsi" w:cstheme="minorHAnsi"/>
                <w:bCs/>
                <w:sz w:val="22"/>
                <w:szCs w:val="22"/>
              </w:rPr>
              <w:t>Reitinger</w:t>
            </w:r>
            <w:proofErr w:type="spellEnd"/>
            <w:r w:rsidRPr="001A6D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Mgr. Bc. Antonín </w:t>
            </w:r>
            <w:proofErr w:type="spellStart"/>
            <w:r w:rsidRPr="001A6D52">
              <w:rPr>
                <w:rFonts w:asciiTheme="minorHAnsi" w:hAnsiTheme="minorHAnsi" w:cstheme="minorHAnsi"/>
                <w:bCs/>
                <w:sz w:val="22"/>
                <w:szCs w:val="22"/>
              </w:rPr>
              <w:t>Krák</w:t>
            </w:r>
            <w:proofErr w:type="spellEnd"/>
            <w:r w:rsidRPr="001A6D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  <w:p w14:paraId="5DDB06B0" w14:textId="77777777" w:rsidR="00E0698E" w:rsidRPr="001A6D52" w:rsidRDefault="00E0698E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bCs/>
                <w:sz w:val="22"/>
                <w:szCs w:val="22"/>
              </w:rPr>
              <w:t>Ing. David Šindelář</w:t>
            </w:r>
          </w:p>
        </w:tc>
      </w:tr>
      <w:tr w:rsidR="00684C4A" w:rsidRPr="001A6D52" w14:paraId="3FC346AC" w14:textId="77777777">
        <w:trPr>
          <w:cantSplit/>
          <w:trHeight w:hRule="exact" w:val="284"/>
        </w:trPr>
        <w:tc>
          <w:tcPr>
            <w:tcW w:w="4483" w:type="dxa"/>
            <w:gridSpan w:val="4"/>
            <w:shd w:val="clear" w:color="auto" w:fill="CCFFFF"/>
            <w:vAlign w:val="center"/>
          </w:tcPr>
          <w:p w14:paraId="2AD59CFD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 xml:space="preserve">Kontaktní osoba zástupce zadavatele </w:t>
            </w:r>
          </w:p>
        </w:tc>
        <w:tc>
          <w:tcPr>
            <w:tcW w:w="4947" w:type="dxa"/>
            <w:gridSpan w:val="2"/>
            <w:vAlign w:val="center"/>
          </w:tcPr>
          <w:p w14:paraId="5FF471EC" w14:textId="3E4A62A0" w:rsidR="00684C4A" w:rsidRPr="001A6D52" w:rsidRDefault="0011735F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 xml:space="preserve">Mgr. Jana </w:t>
            </w:r>
            <w:r w:rsidR="001A6D52" w:rsidRPr="001A6D52">
              <w:rPr>
                <w:rFonts w:asciiTheme="minorHAnsi" w:hAnsiTheme="minorHAnsi" w:cstheme="minorHAnsi"/>
                <w:sz w:val="22"/>
                <w:szCs w:val="22"/>
              </w:rPr>
              <w:t>Kitzber</w:t>
            </w:r>
            <w:r w:rsidR="00557424">
              <w:rPr>
                <w:rFonts w:asciiTheme="minorHAnsi" w:hAnsiTheme="minorHAnsi" w:cstheme="minorHAnsi"/>
                <w:sz w:val="22"/>
                <w:szCs w:val="22"/>
              </w:rPr>
              <w:t>ger</w:t>
            </w:r>
            <w:r w:rsidR="001A6D52" w:rsidRPr="001A6D52">
              <w:rPr>
                <w:rFonts w:asciiTheme="minorHAnsi" w:hAnsiTheme="minorHAnsi" w:cstheme="minorHAnsi"/>
                <w:sz w:val="22"/>
                <w:szCs w:val="22"/>
              </w:rPr>
              <w:t>ová</w:t>
            </w: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, advokát</w:t>
            </w:r>
          </w:p>
        </w:tc>
      </w:tr>
      <w:tr w:rsidR="00684C4A" w:rsidRPr="001A6D52" w14:paraId="68123026" w14:textId="77777777">
        <w:trPr>
          <w:cantSplit/>
          <w:trHeight w:hRule="exact" w:val="284"/>
        </w:trPr>
        <w:tc>
          <w:tcPr>
            <w:tcW w:w="4483" w:type="dxa"/>
            <w:gridSpan w:val="4"/>
            <w:shd w:val="clear" w:color="auto" w:fill="CCFFFF"/>
            <w:vAlign w:val="center"/>
          </w:tcPr>
          <w:p w14:paraId="417B0974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4947" w:type="dxa"/>
            <w:gridSpan w:val="2"/>
            <w:vAlign w:val="center"/>
          </w:tcPr>
          <w:p w14:paraId="2826803B" w14:textId="77777777" w:rsidR="00684C4A" w:rsidRPr="001A6D52" w:rsidRDefault="0011735F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724 907 155</w:t>
            </w:r>
          </w:p>
        </w:tc>
      </w:tr>
      <w:tr w:rsidR="00684C4A" w:rsidRPr="001A6D52" w14:paraId="48402EED" w14:textId="77777777">
        <w:trPr>
          <w:cantSplit/>
          <w:trHeight w:hRule="exact" w:val="284"/>
        </w:trPr>
        <w:tc>
          <w:tcPr>
            <w:tcW w:w="4483" w:type="dxa"/>
            <w:gridSpan w:val="4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CCDFE0B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47" w:type="dxa"/>
            <w:gridSpan w:val="2"/>
            <w:tcBorders>
              <w:bottom w:val="single" w:sz="4" w:space="0" w:color="auto"/>
            </w:tcBorders>
            <w:vAlign w:val="center"/>
          </w:tcPr>
          <w:p w14:paraId="2597B67A" w14:textId="77777777" w:rsidR="00684C4A" w:rsidRPr="001A6D52" w:rsidRDefault="002D7AF2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6" w:history="1">
              <w:r w:rsidR="001A6D52" w:rsidRPr="001A6D52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advokat@akck.cz</w:t>
              </w:r>
            </w:hyperlink>
          </w:p>
        </w:tc>
      </w:tr>
      <w:tr w:rsidR="00684C4A" w:rsidRPr="001A6D52" w14:paraId="48C975C4" w14:textId="77777777">
        <w:trPr>
          <w:cantSplit/>
          <w:trHeight w:hRule="exact" w:val="284"/>
        </w:trPr>
        <w:tc>
          <w:tcPr>
            <w:tcW w:w="4483" w:type="dxa"/>
            <w:gridSpan w:val="4"/>
            <w:shd w:val="clear" w:color="auto" w:fill="C0C0C0"/>
            <w:vAlign w:val="center"/>
          </w:tcPr>
          <w:p w14:paraId="6155144F" w14:textId="77777777" w:rsidR="00684C4A" w:rsidRPr="001A6D52" w:rsidRDefault="00684C4A" w:rsidP="008413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2.2. </w:t>
            </w:r>
            <w:r w:rsidR="00E0698E" w:rsidRPr="001A6D52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</w:p>
        </w:tc>
        <w:tc>
          <w:tcPr>
            <w:tcW w:w="4947" w:type="dxa"/>
            <w:gridSpan w:val="2"/>
            <w:shd w:val="clear" w:color="auto" w:fill="C0C0C0"/>
            <w:vAlign w:val="center"/>
          </w:tcPr>
          <w:p w14:paraId="17F90F37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4A" w:rsidRPr="001A6D52" w14:paraId="5AE2F8B9" w14:textId="77777777">
        <w:trPr>
          <w:cantSplit/>
          <w:trHeight w:hRule="exact" w:val="284"/>
        </w:trPr>
        <w:tc>
          <w:tcPr>
            <w:tcW w:w="4483" w:type="dxa"/>
            <w:gridSpan w:val="4"/>
            <w:shd w:val="clear" w:color="auto" w:fill="CCFFFF"/>
            <w:vAlign w:val="center"/>
          </w:tcPr>
          <w:p w14:paraId="73B7B04C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4947" w:type="dxa"/>
            <w:gridSpan w:val="2"/>
            <w:vAlign w:val="center"/>
          </w:tcPr>
          <w:p w14:paraId="68F35A7A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4A" w:rsidRPr="001A6D52" w14:paraId="659F4B59" w14:textId="77777777">
        <w:trPr>
          <w:cantSplit/>
          <w:trHeight w:hRule="exact" w:val="284"/>
        </w:trPr>
        <w:tc>
          <w:tcPr>
            <w:tcW w:w="4483" w:type="dxa"/>
            <w:gridSpan w:val="4"/>
            <w:shd w:val="clear" w:color="auto" w:fill="CCFFFF"/>
            <w:vAlign w:val="center"/>
          </w:tcPr>
          <w:p w14:paraId="506CBB74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4947" w:type="dxa"/>
            <w:gridSpan w:val="2"/>
            <w:vAlign w:val="center"/>
          </w:tcPr>
          <w:p w14:paraId="766040B5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4A" w:rsidRPr="001A6D52" w14:paraId="5D365BA0" w14:textId="77777777">
        <w:trPr>
          <w:cantSplit/>
          <w:trHeight w:hRule="exact" w:val="284"/>
        </w:trPr>
        <w:tc>
          <w:tcPr>
            <w:tcW w:w="4483" w:type="dxa"/>
            <w:gridSpan w:val="4"/>
            <w:shd w:val="clear" w:color="auto" w:fill="CCFFFF"/>
            <w:vAlign w:val="center"/>
          </w:tcPr>
          <w:p w14:paraId="2B1A8F3E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Tel./fax</w:t>
            </w:r>
          </w:p>
        </w:tc>
        <w:tc>
          <w:tcPr>
            <w:tcW w:w="4947" w:type="dxa"/>
            <w:gridSpan w:val="2"/>
            <w:vAlign w:val="center"/>
          </w:tcPr>
          <w:p w14:paraId="34F6054E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4A" w:rsidRPr="001A6D52" w14:paraId="75590CB1" w14:textId="77777777">
        <w:trPr>
          <w:cantSplit/>
          <w:trHeight w:hRule="exact" w:val="284"/>
        </w:trPr>
        <w:tc>
          <w:tcPr>
            <w:tcW w:w="4483" w:type="dxa"/>
            <w:gridSpan w:val="4"/>
            <w:shd w:val="clear" w:color="auto" w:fill="CCFFFF"/>
            <w:vAlign w:val="center"/>
          </w:tcPr>
          <w:p w14:paraId="0965DE3F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4947" w:type="dxa"/>
            <w:gridSpan w:val="2"/>
            <w:vAlign w:val="center"/>
          </w:tcPr>
          <w:p w14:paraId="240BD78D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4A" w:rsidRPr="001A6D52" w14:paraId="0D16E084" w14:textId="77777777">
        <w:trPr>
          <w:cantSplit/>
          <w:trHeight w:hRule="exact" w:val="284"/>
        </w:trPr>
        <w:tc>
          <w:tcPr>
            <w:tcW w:w="4483" w:type="dxa"/>
            <w:gridSpan w:val="4"/>
            <w:shd w:val="clear" w:color="auto" w:fill="CCFFFF"/>
            <w:vAlign w:val="center"/>
          </w:tcPr>
          <w:p w14:paraId="7448E5A6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4947" w:type="dxa"/>
            <w:gridSpan w:val="2"/>
            <w:vAlign w:val="center"/>
          </w:tcPr>
          <w:p w14:paraId="2B9EFB2E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4A" w:rsidRPr="001A6D52" w14:paraId="2A8E8413" w14:textId="77777777">
        <w:trPr>
          <w:cantSplit/>
          <w:trHeight w:hRule="exact" w:val="284"/>
        </w:trPr>
        <w:tc>
          <w:tcPr>
            <w:tcW w:w="4483" w:type="dxa"/>
            <w:gridSpan w:val="4"/>
            <w:shd w:val="clear" w:color="auto" w:fill="CCFFFF"/>
            <w:vAlign w:val="center"/>
          </w:tcPr>
          <w:p w14:paraId="41AFE266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4947" w:type="dxa"/>
            <w:gridSpan w:val="2"/>
            <w:vAlign w:val="center"/>
          </w:tcPr>
          <w:p w14:paraId="138D309C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4A" w:rsidRPr="001A6D52" w14:paraId="32393024" w14:textId="77777777">
        <w:trPr>
          <w:cantSplit/>
          <w:trHeight w:hRule="exact" w:val="284"/>
        </w:trPr>
        <w:tc>
          <w:tcPr>
            <w:tcW w:w="4483" w:type="dxa"/>
            <w:gridSpan w:val="4"/>
            <w:shd w:val="clear" w:color="auto" w:fill="CCFFFF"/>
            <w:vAlign w:val="center"/>
          </w:tcPr>
          <w:p w14:paraId="386D979B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Bankovní spojení, č. účtu:</w:t>
            </w:r>
          </w:p>
        </w:tc>
        <w:tc>
          <w:tcPr>
            <w:tcW w:w="4947" w:type="dxa"/>
            <w:gridSpan w:val="2"/>
            <w:vAlign w:val="center"/>
          </w:tcPr>
          <w:p w14:paraId="5F5DF2D1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4A" w:rsidRPr="001A6D52" w14:paraId="13C60FCE" w14:textId="77777777">
        <w:trPr>
          <w:cantSplit/>
          <w:trHeight w:hRule="exact" w:val="284"/>
        </w:trPr>
        <w:tc>
          <w:tcPr>
            <w:tcW w:w="4483" w:type="dxa"/>
            <w:gridSpan w:val="4"/>
            <w:shd w:val="clear" w:color="auto" w:fill="CCFFFF"/>
            <w:vAlign w:val="center"/>
          </w:tcPr>
          <w:p w14:paraId="56F8A45A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jednat jménem </w:t>
            </w:r>
            <w:r w:rsidR="00E0698E" w:rsidRPr="001A6D52">
              <w:rPr>
                <w:rFonts w:asciiTheme="minorHAnsi" w:hAnsiTheme="minorHAnsi" w:cstheme="minorHAnsi"/>
                <w:sz w:val="22"/>
                <w:szCs w:val="22"/>
              </w:rPr>
              <w:t>účastníka</w:t>
            </w:r>
          </w:p>
        </w:tc>
        <w:tc>
          <w:tcPr>
            <w:tcW w:w="4947" w:type="dxa"/>
            <w:gridSpan w:val="2"/>
            <w:vAlign w:val="center"/>
          </w:tcPr>
          <w:p w14:paraId="1BC5F148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4A" w:rsidRPr="001A6D52" w14:paraId="30719EC2" w14:textId="77777777">
        <w:trPr>
          <w:cantSplit/>
          <w:trHeight w:hRule="exact" w:val="284"/>
        </w:trPr>
        <w:tc>
          <w:tcPr>
            <w:tcW w:w="4483" w:type="dxa"/>
            <w:gridSpan w:val="4"/>
            <w:shd w:val="clear" w:color="auto" w:fill="CCFFFF"/>
            <w:vAlign w:val="center"/>
          </w:tcPr>
          <w:p w14:paraId="3059119A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</w:p>
        </w:tc>
        <w:tc>
          <w:tcPr>
            <w:tcW w:w="4947" w:type="dxa"/>
            <w:gridSpan w:val="2"/>
            <w:vAlign w:val="center"/>
          </w:tcPr>
          <w:p w14:paraId="64050A86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4A" w:rsidRPr="001A6D52" w14:paraId="4D8F7CB9" w14:textId="77777777">
        <w:trPr>
          <w:cantSplit/>
          <w:trHeight w:hRule="exact" w:val="284"/>
        </w:trPr>
        <w:tc>
          <w:tcPr>
            <w:tcW w:w="4483" w:type="dxa"/>
            <w:gridSpan w:val="4"/>
            <w:shd w:val="clear" w:color="auto" w:fill="CCFFFF"/>
            <w:vAlign w:val="center"/>
          </w:tcPr>
          <w:p w14:paraId="11E4376B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Tel./fax:</w:t>
            </w:r>
          </w:p>
        </w:tc>
        <w:tc>
          <w:tcPr>
            <w:tcW w:w="4947" w:type="dxa"/>
            <w:gridSpan w:val="2"/>
            <w:vAlign w:val="center"/>
          </w:tcPr>
          <w:p w14:paraId="7B2ECD86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4A" w:rsidRPr="001A6D52" w14:paraId="7362A65C" w14:textId="77777777">
        <w:trPr>
          <w:cantSplit/>
          <w:trHeight w:hRule="exact" w:val="284"/>
        </w:trPr>
        <w:tc>
          <w:tcPr>
            <w:tcW w:w="4483" w:type="dxa"/>
            <w:gridSpan w:val="4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4B0A68B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47" w:type="dxa"/>
            <w:gridSpan w:val="2"/>
            <w:tcBorders>
              <w:bottom w:val="single" w:sz="4" w:space="0" w:color="auto"/>
            </w:tcBorders>
            <w:vAlign w:val="center"/>
          </w:tcPr>
          <w:p w14:paraId="57F1D419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4A" w:rsidRPr="001A6D52" w14:paraId="32D81C65" w14:textId="77777777">
        <w:trPr>
          <w:cantSplit/>
          <w:trHeight w:val="524"/>
        </w:trPr>
        <w:tc>
          <w:tcPr>
            <w:tcW w:w="9430" w:type="dxa"/>
            <w:gridSpan w:val="6"/>
            <w:shd w:val="clear" w:color="auto" w:fill="C0C0C0"/>
          </w:tcPr>
          <w:p w14:paraId="2A950B1D" w14:textId="77777777" w:rsidR="00684C4A" w:rsidRPr="001A6D52" w:rsidRDefault="00684C4A" w:rsidP="00684C4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b/>
                <w:sz w:val="22"/>
                <w:szCs w:val="22"/>
              </w:rPr>
              <w:t>3. Nabídková cena v Kč</w:t>
            </w:r>
          </w:p>
        </w:tc>
      </w:tr>
      <w:tr w:rsidR="00F51E5B" w:rsidRPr="001A6D52" w14:paraId="66464B59" w14:textId="77777777" w:rsidTr="00437122">
        <w:tc>
          <w:tcPr>
            <w:tcW w:w="3670" w:type="dxa"/>
            <w:gridSpan w:val="3"/>
            <w:tcBorders>
              <w:bottom w:val="single" w:sz="4" w:space="0" w:color="auto"/>
            </w:tcBorders>
            <w:vAlign w:val="center"/>
          </w:tcPr>
          <w:p w14:paraId="11BD5855" w14:textId="71B3CCA9" w:rsidR="00F51E5B" w:rsidRPr="001A6D52" w:rsidRDefault="00557424" w:rsidP="004371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7F27505" w14:textId="77777777" w:rsidR="00F51E5B" w:rsidRPr="001A6D52" w:rsidRDefault="005C269E" w:rsidP="00437122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bookmarkStart w:id="0" w:name="_Hlk54179364"/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Cena celkem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12 po sobě jdoucích měsíců poskytování služeb</w:t>
            </w:r>
            <w:r w:rsidR="00F51E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1E5B" w:rsidRPr="001A6D52">
              <w:rPr>
                <w:rFonts w:asciiTheme="minorHAnsi" w:hAnsiTheme="minorHAnsi" w:cstheme="minorHAnsi"/>
                <w:sz w:val="22"/>
                <w:szCs w:val="22"/>
              </w:rPr>
              <w:t>bez DPH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7D15B7">
              <w:rPr>
                <w:rFonts w:asciiTheme="minorHAnsi" w:hAnsiTheme="minorHAnsi" w:cstheme="minorHAnsi"/>
                <w:sz w:val="22"/>
                <w:szCs w:val="22"/>
              </w:rPr>
              <w:t xml:space="preserve">*tato 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nezahrnuje </w:t>
            </w:r>
            <w:r w:rsidR="007D15B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rodlouženou službu</w:t>
            </w:r>
            <w:r w:rsidR="007D15B7">
              <w:rPr>
                <w:rFonts w:asciiTheme="minorHAnsi" w:hAnsiTheme="minorHAnsi" w:cstheme="minorHAnsi"/>
                <w:sz w:val="22"/>
                <w:szCs w:val="22"/>
              </w:rPr>
              <w:t xml:space="preserve"> účtované dle hodinové sazby)</w:t>
            </w:r>
          </w:p>
          <w:bookmarkEnd w:id="0"/>
          <w:p w14:paraId="1B8006E0" w14:textId="77777777" w:rsidR="00F51E5B" w:rsidRPr="001A6D52" w:rsidRDefault="00F51E5B" w:rsidP="00437122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199492D9" w14:textId="77777777" w:rsidR="00F51E5B" w:rsidRPr="001A6D52" w:rsidRDefault="00F51E5B" w:rsidP="00437122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Výše DPH (</w:t>
            </w:r>
            <w:proofErr w:type="gramStart"/>
            <w:r w:rsidRPr="001A6D5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21%</w:t>
            </w:r>
            <w:proofErr w:type="gramEnd"/>
            <w:r w:rsidRPr="001A6D5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3D24FA4" w14:textId="77777777" w:rsidR="00F51E5B" w:rsidRPr="001A6D52" w:rsidRDefault="00F51E5B" w:rsidP="00437122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Cena celkem včetně DPH</w:t>
            </w:r>
          </w:p>
        </w:tc>
      </w:tr>
      <w:tr w:rsidR="00F51E5B" w:rsidRPr="001A6D52" w14:paraId="4CB46475" w14:textId="77777777" w:rsidTr="00437122">
        <w:trPr>
          <w:trHeight w:val="541"/>
        </w:trPr>
        <w:tc>
          <w:tcPr>
            <w:tcW w:w="3670" w:type="dxa"/>
            <w:gridSpan w:val="3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31C59071" w14:textId="77777777" w:rsidR="00F51E5B" w:rsidRPr="001A6D52" w:rsidRDefault="00F51E5B" w:rsidP="004371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0343033D" w14:textId="77777777" w:rsidR="00F51E5B" w:rsidRPr="001A6D52" w:rsidRDefault="00F51E5B" w:rsidP="004371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CDFF9E0" w14:textId="77777777" w:rsidR="00F51E5B" w:rsidRPr="001A6D52" w:rsidRDefault="00F51E5B" w:rsidP="00437122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7781E17D" w14:textId="77777777" w:rsidR="00F51E5B" w:rsidRPr="001A6D52" w:rsidRDefault="00F51E5B" w:rsidP="00437122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F51E5B" w:rsidRPr="001A6D52" w14:paraId="3A892B34" w14:textId="77777777" w:rsidTr="00437122">
        <w:tc>
          <w:tcPr>
            <w:tcW w:w="3670" w:type="dxa"/>
            <w:gridSpan w:val="3"/>
            <w:tcBorders>
              <w:bottom w:val="single" w:sz="4" w:space="0" w:color="auto"/>
            </w:tcBorders>
            <w:vAlign w:val="center"/>
          </w:tcPr>
          <w:p w14:paraId="3F7EB3A5" w14:textId="77777777" w:rsidR="00F51E5B" w:rsidRPr="001A6D52" w:rsidRDefault="00F51E5B" w:rsidP="004371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BEA44B" w14:textId="17E0918B" w:rsidR="00F51E5B" w:rsidRPr="001A6D52" w:rsidRDefault="005C269E" w:rsidP="007D15B7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bookmarkStart w:id="1" w:name="_Hlk54179535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Výše hodinové sazby </w:t>
            </w:r>
            <w:r w:rsidR="007D15B7">
              <w:rPr>
                <w:rFonts w:asciiTheme="minorHAnsi" w:hAnsiTheme="minorHAnsi" w:cstheme="minorHAnsi"/>
                <w:sz w:val="22"/>
                <w:szCs w:val="22"/>
              </w:rPr>
              <w:t xml:space="preserve">celkem za všechny WC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7D15B7">
              <w:rPr>
                <w:rFonts w:asciiTheme="minorHAnsi" w:hAnsiTheme="minorHAnsi" w:cstheme="minorHAnsi"/>
                <w:sz w:val="22"/>
                <w:szCs w:val="22"/>
              </w:rPr>
              <w:t xml:space="preserve">jednu hodinu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prodloužen</w:t>
            </w:r>
            <w:r w:rsidR="007D15B7"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služb</w:t>
            </w:r>
            <w:r w:rsidR="007D15B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bez DPH </w:t>
            </w:r>
            <w:bookmarkEnd w:id="1"/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7EB1CBE6" w14:textId="77777777" w:rsidR="00F51E5B" w:rsidRPr="001A6D52" w:rsidRDefault="00F51E5B" w:rsidP="00437122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Výše DPH (</w:t>
            </w:r>
            <w:proofErr w:type="gramStart"/>
            <w:r w:rsidRPr="001A6D5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21%</w:t>
            </w:r>
            <w:proofErr w:type="gramEnd"/>
            <w:r w:rsidRPr="001A6D5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05E84419" w14:textId="77777777" w:rsidR="00F51E5B" w:rsidRPr="001A6D52" w:rsidRDefault="00F51E5B" w:rsidP="00437122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Cena celkem včetně DPH</w:t>
            </w:r>
          </w:p>
        </w:tc>
      </w:tr>
      <w:tr w:rsidR="00F51E5B" w:rsidRPr="001A6D52" w14:paraId="539BDF97" w14:textId="77777777" w:rsidTr="00437122">
        <w:trPr>
          <w:trHeight w:val="541"/>
        </w:trPr>
        <w:tc>
          <w:tcPr>
            <w:tcW w:w="3670" w:type="dxa"/>
            <w:gridSpan w:val="3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3B4B459A" w14:textId="77777777" w:rsidR="00F51E5B" w:rsidRPr="001A6D52" w:rsidRDefault="00F51E5B" w:rsidP="004371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51BA0B5F" w14:textId="77777777" w:rsidR="00F51E5B" w:rsidRPr="001A6D52" w:rsidRDefault="00F51E5B" w:rsidP="004371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95320F6" w14:textId="77777777" w:rsidR="00F51E5B" w:rsidRPr="001A6D52" w:rsidRDefault="00F51E5B" w:rsidP="00437122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35247B53" w14:textId="77777777" w:rsidR="00F51E5B" w:rsidRPr="001A6D52" w:rsidRDefault="00F51E5B" w:rsidP="00437122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684C4A" w:rsidRPr="001A6D52" w14:paraId="47884345" w14:textId="77777777">
        <w:trPr>
          <w:cantSplit/>
          <w:trHeight w:val="393"/>
        </w:trPr>
        <w:tc>
          <w:tcPr>
            <w:tcW w:w="9430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14:paraId="6A3327BC" w14:textId="77777777" w:rsidR="00684C4A" w:rsidRPr="001A6D52" w:rsidRDefault="00684C4A" w:rsidP="00684C4A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Oprávněná osoba za </w:t>
            </w:r>
            <w:r w:rsidR="00E0698E" w:rsidRPr="001A6D52">
              <w:rPr>
                <w:rFonts w:asciiTheme="minorHAnsi" w:hAnsiTheme="minorHAnsi" w:cstheme="minorHAnsi"/>
                <w:b/>
                <w:sz w:val="22"/>
                <w:szCs w:val="22"/>
              </w:rPr>
              <w:t>účastníka</w:t>
            </w:r>
            <w:r w:rsidRPr="001A6D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jednat</w:t>
            </w:r>
          </w:p>
        </w:tc>
      </w:tr>
      <w:tr w:rsidR="00684C4A" w:rsidRPr="001A6D52" w14:paraId="64365A5A" w14:textId="77777777" w:rsidTr="000F149C">
        <w:trPr>
          <w:cantSplit/>
          <w:trHeight w:hRule="exact" w:val="464"/>
        </w:trPr>
        <w:tc>
          <w:tcPr>
            <w:tcW w:w="3130" w:type="dxa"/>
            <w:gridSpan w:val="2"/>
            <w:shd w:val="clear" w:color="auto" w:fill="CCFFFF"/>
            <w:vAlign w:val="center"/>
          </w:tcPr>
          <w:p w14:paraId="51897E17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Titul, jméno, příjmení</w:t>
            </w:r>
          </w:p>
        </w:tc>
        <w:tc>
          <w:tcPr>
            <w:tcW w:w="6300" w:type="dxa"/>
            <w:gridSpan w:val="4"/>
            <w:shd w:val="clear" w:color="auto" w:fill="auto"/>
          </w:tcPr>
          <w:p w14:paraId="22B711E6" w14:textId="77777777" w:rsidR="00684C4A" w:rsidRPr="001A6D52" w:rsidRDefault="00684C4A" w:rsidP="00684C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4A" w:rsidRPr="001A6D52" w14:paraId="14D8EA0C" w14:textId="77777777" w:rsidTr="000F149C">
        <w:trPr>
          <w:cantSplit/>
          <w:trHeight w:hRule="exact" w:val="556"/>
        </w:trPr>
        <w:tc>
          <w:tcPr>
            <w:tcW w:w="3130" w:type="dxa"/>
            <w:gridSpan w:val="2"/>
            <w:shd w:val="clear" w:color="auto" w:fill="CCFFFF"/>
            <w:vAlign w:val="center"/>
          </w:tcPr>
          <w:p w14:paraId="14351892" w14:textId="77777777" w:rsidR="00684C4A" w:rsidRPr="001A6D52" w:rsidRDefault="00684C4A" w:rsidP="008413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6300" w:type="dxa"/>
            <w:gridSpan w:val="4"/>
            <w:shd w:val="clear" w:color="auto" w:fill="auto"/>
          </w:tcPr>
          <w:p w14:paraId="53FC65C4" w14:textId="77777777" w:rsidR="00684C4A" w:rsidRPr="001A6D52" w:rsidRDefault="00684C4A" w:rsidP="00684C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4A" w:rsidRPr="001A6D52" w14:paraId="3A75CEAE" w14:textId="77777777" w:rsidTr="000F149C">
        <w:trPr>
          <w:cantSplit/>
          <w:trHeight w:val="681"/>
        </w:trPr>
        <w:tc>
          <w:tcPr>
            <w:tcW w:w="3130" w:type="dxa"/>
            <w:gridSpan w:val="2"/>
            <w:shd w:val="clear" w:color="auto" w:fill="CCFFFF"/>
          </w:tcPr>
          <w:p w14:paraId="609779AB" w14:textId="77777777" w:rsidR="00684C4A" w:rsidRPr="001A6D52" w:rsidRDefault="00684C4A" w:rsidP="00684C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D52">
              <w:rPr>
                <w:rFonts w:asciiTheme="minorHAnsi" w:hAnsiTheme="minorHAnsi" w:cstheme="minorHAnsi"/>
                <w:sz w:val="22"/>
                <w:szCs w:val="22"/>
              </w:rPr>
              <w:t>Podpis oprávněné osoby:</w:t>
            </w:r>
          </w:p>
        </w:tc>
        <w:tc>
          <w:tcPr>
            <w:tcW w:w="6300" w:type="dxa"/>
            <w:gridSpan w:val="4"/>
          </w:tcPr>
          <w:p w14:paraId="2E236E83" w14:textId="77777777" w:rsidR="00684C4A" w:rsidRPr="001A6D52" w:rsidRDefault="00684C4A" w:rsidP="00684C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5365D1" w14:textId="77777777" w:rsidR="00684C4A" w:rsidRPr="001A6D52" w:rsidRDefault="00684C4A" w:rsidP="00684C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86B530" w14:textId="77777777" w:rsidR="00684C4A" w:rsidRPr="001A6D52" w:rsidRDefault="00684C4A" w:rsidP="00684C4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EE1D352" w14:textId="77777777" w:rsidR="00684C4A" w:rsidRPr="001A6D52" w:rsidRDefault="00684C4A">
      <w:pPr>
        <w:rPr>
          <w:rFonts w:asciiTheme="minorHAnsi" w:hAnsiTheme="minorHAnsi" w:cstheme="minorHAnsi"/>
          <w:sz w:val="22"/>
          <w:szCs w:val="22"/>
        </w:rPr>
      </w:pPr>
    </w:p>
    <w:sectPr w:rsidR="00684C4A" w:rsidRPr="001A6D52" w:rsidSect="008413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8461F" w14:textId="77777777" w:rsidR="002D7AF2" w:rsidRDefault="002D7AF2" w:rsidP="00F61798">
      <w:r>
        <w:separator/>
      </w:r>
    </w:p>
  </w:endnote>
  <w:endnote w:type="continuationSeparator" w:id="0">
    <w:p w14:paraId="58521199" w14:textId="77777777" w:rsidR="002D7AF2" w:rsidRDefault="002D7AF2" w:rsidP="00F6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4E059" w14:textId="77777777" w:rsidR="00F61798" w:rsidRDefault="00F617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B82A6" w14:textId="77777777" w:rsidR="00F61798" w:rsidRDefault="00F617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EC444" w14:textId="77777777" w:rsidR="00F61798" w:rsidRDefault="00F617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25D42" w14:textId="77777777" w:rsidR="002D7AF2" w:rsidRDefault="002D7AF2" w:rsidP="00F61798">
      <w:r>
        <w:separator/>
      </w:r>
    </w:p>
  </w:footnote>
  <w:footnote w:type="continuationSeparator" w:id="0">
    <w:p w14:paraId="2D8CBCE8" w14:textId="77777777" w:rsidR="002D7AF2" w:rsidRDefault="002D7AF2" w:rsidP="00F6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B5008" w14:textId="77777777" w:rsidR="00F61798" w:rsidRDefault="00F617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B8A6F" w14:textId="77777777" w:rsidR="00F61798" w:rsidRDefault="00F617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1C2F" w14:textId="77777777" w:rsidR="00F61798" w:rsidRDefault="00F6179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4A"/>
    <w:rsid w:val="000F149C"/>
    <w:rsid w:val="0011735F"/>
    <w:rsid w:val="001A6D52"/>
    <w:rsid w:val="002218C0"/>
    <w:rsid w:val="00240765"/>
    <w:rsid w:val="002D7AF2"/>
    <w:rsid w:val="003B4C50"/>
    <w:rsid w:val="003F2F42"/>
    <w:rsid w:val="00522BE8"/>
    <w:rsid w:val="00557424"/>
    <w:rsid w:val="00566068"/>
    <w:rsid w:val="005C269E"/>
    <w:rsid w:val="00684C4A"/>
    <w:rsid w:val="006A3EDB"/>
    <w:rsid w:val="006B55C9"/>
    <w:rsid w:val="00705EAF"/>
    <w:rsid w:val="007D15B7"/>
    <w:rsid w:val="008048DB"/>
    <w:rsid w:val="00841360"/>
    <w:rsid w:val="00982ADA"/>
    <w:rsid w:val="00A14EB3"/>
    <w:rsid w:val="00AE579A"/>
    <w:rsid w:val="00AF6EC5"/>
    <w:rsid w:val="00B10B60"/>
    <w:rsid w:val="00B72101"/>
    <w:rsid w:val="00BD43F6"/>
    <w:rsid w:val="00C231EA"/>
    <w:rsid w:val="00CE481D"/>
    <w:rsid w:val="00D431D3"/>
    <w:rsid w:val="00E0698E"/>
    <w:rsid w:val="00E243A5"/>
    <w:rsid w:val="00E33BDC"/>
    <w:rsid w:val="00E77EB3"/>
    <w:rsid w:val="00EE764D"/>
    <w:rsid w:val="00F51E5B"/>
    <w:rsid w:val="00F6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FEA5D"/>
  <w15:chartTrackingRefBased/>
  <w15:docId w15:val="{C1663901-5D7E-4DD4-95FE-D6C0FC0A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1CharCharCharCharCharCharCharCharChar">
    <w:name w:val="Char Char Char1 Char Char Char Char Char Char Char Char Char"/>
    <w:basedOn w:val="Normln"/>
    <w:rsid w:val="00684C4A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Hypertextovodkaz">
    <w:name w:val="Hyperlink"/>
    <w:rsid w:val="00684C4A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A14EB3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4E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14EB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617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6179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617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617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vokat@akck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Krumlov</Company>
  <LinksUpToDate>false</LinksUpToDate>
  <CharactersWithSpaces>1293</CharactersWithSpaces>
  <SharedDoc>false</SharedDoc>
  <HLinks>
    <vt:vector size="6" baseType="variant">
      <vt:variant>
        <vt:i4>4522106</vt:i4>
      </vt:variant>
      <vt:variant>
        <vt:i4>0</vt:i4>
      </vt:variant>
      <vt:variant>
        <vt:i4>0</vt:i4>
      </vt:variant>
      <vt:variant>
        <vt:i4>5</vt:i4>
      </vt:variant>
      <vt:variant>
        <vt:lpwstr>mailto:polackova@akck.cz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Městský úřad</dc:creator>
  <cp:keywords/>
  <dc:description/>
  <cp:lastModifiedBy>Jana Kitzbergerová</cp:lastModifiedBy>
  <cp:revision>2</cp:revision>
  <dcterms:created xsi:type="dcterms:W3CDTF">2020-10-21T12:49:00Z</dcterms:created>
  <dcterms:modified xsi:type="dcterms:W3CDTF">2020-10-21T12:49:00Z</dcterms:modified>
</cp:coreProperties>
</file>