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2AAD" w14:textId="3E34B421" w:rsidR="00FC752F" w:rsidRDefault="008D52A0">
      <w:pPr>
        <w:pStyle w:val="Zkladntext20"/>
        <w:shd w:val="clear" w:color="auto" w:fill="auto"/>
      </w:pPr>
      <w:r>
        <w:t xml:space="preserve">Příloha č. </w:t>
      </w:r>
      <w:r w:rsidR="00EB2596">
        <w:t>2</w:t>
      </w:r>
    </w:p>
    <w:p w14:paraId="5CB71041" w14:textId="77777777" w:rsidR="00FC752F" w:rsidRDefault="008D52A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KRYCÍ LIST NABÍDKY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490"/>
      </w:tblGrid>
      <w:tr w:rsidR="00FC752F" w14:paraId="5AB58BAA" w14:textId="77777777">
        <w:trPr>
          <w:trHeight w:hRule="exact" w:val="47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76C8B" w14:textId="77777777" w:rsidR="00FC752F" w:rsidRDefault="008D52A0">
            <w:pPr>
              <w:pStyle w:val="Jin0"/>
              <w:shd w:val="clear" w:color="auto" w:fill="auto"/>
            </w:pPr>
            <w:r>
              <w:t>Název zadavatele: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C1605" w14:textId="1C310CEA" w:rsidR="00FC752F" w:rsidRDefault="008D52A0">
            <w:pPr>
              <w:pStyle w:val="Jin0"/>
              <w:shd w:val="clear" w:color="auto" w:fill="auto"/>
            </w:pPr>
            <w:r>
              <w:t xml:space="preserve">Město Milovice, </w:t>
            </w:r>
            <w:r>
              <w:rPr>
                <w:b w:val="0"/>
                <w:bCs w:val="0"/>
              </w:rPr>
              <w:t>IČO: 00239453, územní samosprávný celek</w:t>
            </w:r>
          </w:p>
        </w:tc>
      </w:tr>
      <w:tr w:rsidR="00FC752F" w14:paraId="49FA5171" w14:textId="77777777">
        <w:trPr>
          <w:trHeight w:hRule="exact" w:val="46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BEE66" w14:textId="77777777" w:rsidR="00FC752F" w:rsidRDefault="008D52A0">
            <w:pPr>
              <w:pStyle w:val="Jin0"/>
              <w:shd w:val="clear" w:color="auto" w:fill="auto"/>
            </w:pPr>
            <w:r>
              <w:t>Sídlo zadavatele: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57947" w14:textId="73D3B3E9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 xml:space="preserve">nám. 30. června 508, 289 24 </w:t>
            </w:r>
            <w:r w:rsidR="00BF734B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Milovice</w:t>
            </w:r>
            <w:r w:rsidR="00F067DA">
              <w:rPr>
                <w:b w:val="0"/>
                <w:bCs w:val="0"/>
              </w:rPr>
              <w:t>-Mladá</w:t>
            </w:r>
          </w:p>
        </w:tc>
      </w:tr>
      <w:tr w:rsidR="00FC752F" w14:paraId="0E883B60" w14:textId="77777777">
        <w:trPr>
          <w:trHeight w:hRule="exact" w:val="51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332D2" w14:textId="77777777" w:rsidR="00FC752F" w:rsidRDefault="008D52A0">
            <w:pPr>
              <w:pStyle w:val="Jin0"/>
              <w:shd w:val="clear" w:color="auto" w:fill="auto"/>
            </w:pPr>
            <w:r>
              <w:t>Název zakázky: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748507" w14:textId="58B04619" w:rsidR="00FC752F" w:rsidRDefault="008D52A0" w:rsidP="004D35CF">
            <w:pPr>
              <w:pStyle w:val="Jin0"/>
              <w:shd w:val="clear" w:color="auto" w:fill="auto"/>
              <w:spacing w:after="240" w:line="252" w:lineRule="auto"/>
              <w:jc w:val="center"/>
            </w:pPr>
            <w:r>
              <w:t>„</w:t>
            </w:r>
            <w:r w:rsidR="004D35CF">
              <w:t xml:space="preserve">Opakující se </w:t>
            </w:r>
            <w:r w:rsidR="007540AF">
              <w:t>elektro-údržbářské a elektro-instalační</w:t>
            </w:r>
            <w:r w:rsidR="004D35CF">
              <w:t xml:space="preserve"> práce v bytových a nebytových objektech ve vlastnictví města Milovice</w:t>
            </w:r>
            <w:r w:rsidR="0017123B">
              <w:t>“</w:t>
            </w:r>
          </w:p>
          <w:p w14:paraId="329162CE" w14:textId="0DFF89D1" w:rsidR="00EF0960" w:rsidRDefault="00EF0960" w:rsidP="00EF0960">
            <w:pPr>
              <w:pStyle w:val="Jin0"/>
              <w:shd w:val="clear" w:color="auto" w:fill="auto"/>
              <w:spacing w:line="252" w:lineRule="auto"/>
              <w:jc w:val="center"/>
            </w:pPr>
          </w:p>
        </w:tc>
      </w:tr>
      <w:tr w:rsidR="00FC752F" w14:paraId="5E4F91EB" w14:textId="77777777">
        <w:trPr>
          <w:trHeight w:hRule="exact"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A90BE" w14:textId="77777777" w:rsidR="00FC752F" w:rsidRDefault="008D52A0">
            <w:pPr>
              <w:pStyle w:val="Jin0"/>
              <w:shd w:val="clear" w:color="auto" w:fill="auto"/>
            </w:pPr>
            <w:r>
              <w:t>Druh veřejné zakázky: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F8BB5" w14:textId="55998CAD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 xml:space="preserve">Veřejná zakázka malého rozsahu na </w:t>
            </w:r>
            <w:r w:rsidR="00BF734B">
              <w:rPr>
                <w:b w:val="0"/>
                <w:bCs w:val="0"/>
              </w:rPr>
              <w:t>dodávky</w:t>
            </w:r>
          </w:p>
        </w:tc>
      </w:tr>
    </w:tbl>
    <w:p w14:paraId="2D9DC541" w14:textId="77777777" w:rsidR="00FC752F" w:rsidRDefault="00FC752F">
      <w:pPr>
        <w:spacing w:after="99" w:line="1" w:lineRule="exact"/>
      </w:pPr>
    </w:p>
    <w:p w14:paraId="18A52323" w14:textId="77777777" w:rsidR="00FC752F" w:rsidRDefault="008D52A0">
      <w:pPr>
        <w:pStyle w:val="Titulektabulky0"/>
        <w:shd w:val="clear" w:color="auto" w:fill="auto"/>
        <w:ind w:left="53"/>
      </w:pPr>
      <w:r>
        <w:t>Údaje o dodavateli: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499"/>
      </w:tblGrid>
      <w:tr w:rsidR="00FC752F" w14:paraId="36736778" w14:textId="77777777">
        <w:trPr>
          <w:trHeight w:hRule="exact" w:val="5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1A4FF" w14:textId="77777777" w:rsidR="00FC752F" w:rsidRDefault="008D52A0">
            <w:pPr>
              <w:pStyle w:val="Jin0"/>
              <w:shd w:val="clear" w:color="auto" w:fill="auto"/>
            </w:pPr>
            <w:r>
              <w:t>Název/obchodní jméno /jméno a příjmení/: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395B6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049B5A80" w14:textId="77777777">
        <w:trPr>
          <w:trHeight w:hRule="exact" w:val="56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54648" w14:textId="77777777" w:rsidR="00FC752F" w:rsidRDefault="008D52A0">
            <w:pPr>
              <w:pStyle w:val="Jin0"/>
              <w:shd w:val="clear" w:color="auto" w:fill="auto"/>
            </w:pPr>
            <w:r>
              <w:t>Sídlo/místo podnikání /bydliště/: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5E9E8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05348279" w14:textId="77777777">
        <w:trPr>
          <w:trHeight w:hRule="exact" w:val="557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BA595" w14:textId="77777777" w:rsidR="00FC752F" w:rsidRDefault="008D52A0">
            <w:pPr>
              <w:pStyle w:val="Jin0"/>
              <w:shd w:val="clear" w:color="auto" w:fill="auto"/>
            </w:pPr>
            <w:r>
              <w:t>IČO/DIČ: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C311A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59EAF676" w14:textId="77777777">
        <w:trPr>
          <w:trHeight w:hRule="exact" w:val="56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E0F22" w14:textId="77777777" w:rsidR="00FC752F" w:rsidRDefault="008D52A0">
            <w:pPr>
              <w:pStyle w:val="Jin0"/>
              <w:shd w:val="clear" w:color="auto" w:fill="auto"/>
            </w:pPr>
            <w:r>
              <w:t>Kontaktní osoba: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76783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723EB723" w14:textId="77777777">
        <w:trPr>
          <w:trHeight w:hRule="exact" w:val="58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DFFF5" w14:textId="77777777" w:rsidR="00FC752F" w:rsidRDefault="008D52A0">
            <w:pPr>
              <w:pStyle w:val="Jin0"/>
              <w:shd w:val="clear" w:color="auto" w:fill="auto"/>
            </w:pPr>
            <w:r>
              <w:t>telefon /e-mail: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133D8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</w:tbl>
    <w:p w14:paraId="6B04B977" w14:textId="77777777" w:rsidR="00FC752F" w:rsidRDefault="00FC752F">
      <w:pPr>
        <w:spacing w:after="99" w:line="1" w:lineRule="exact"/>
      </w:pPr>
    </w:p>
    <w:p w14:paraId="2F4BFEE5" w14:textId="120F4607" w:rsidR="00FC752F" w:rsidRDefault="008D52A0">
      <w:pPr>
        <w:pStyle w:val="Titulektabulky0"/>
        <w:shd w:val="clear" w:color="auto" w:fill="auto"/>
        <w:ind w:left="48"/>
      </w:pPr>
      <w:r>
        <w:t>Nabídková cena</w:t>
      </w:r>
      <w:r w:rsidR="005673BE"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5"/>
        <w:gridCol w:w="3240"/>
      </w:tblGrid>
      <w:tr w:rsidR="00FC752F" w14:paraId="6AAB526E" w14:textId="77777777">
        <w:trPr>
          <w:trHeight w:hRule="exact" w:val="47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E69FE" w14:textId="77777777" w:rsidR="00FC752F" w:rsidRDefault="008D52A0">
            <w:pPr>
              <w:pStyle w:val="Jin0"/>
              <w:shd w:val="clear" w:color="auto" w:fill="auto"/>
            </w:pPr>
            <w:r>
              <w:t>Cena bez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4DDBC" w14:textId="77777777" w:rsidR="00FC752F" w:rsidRPr="00F27D17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F27D17">
              <w:rPr>
                <w:b w:val="0"/>
                <w:bCs w:val="0"/>
                <w:highlight w:val="yellow"/>
              </w:rPr>
              <w:t>Kč</w:t>
            </w:r>
          </w:p>
        </w:tc>
      </w:tr>
      <w:tr w:rsidR="00FC752F" w14:paraId="77A0459C" w14:textId="77777777">
        <w:trPr>
          <w:trHeight w:hRule="exact" w:val="461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F9089" w14:textId="6C150DA1" w:rsidR="00BF734B" w:rsidRDefault="00BF734B">
            <w:pPr>
              <w:pStyle w:val="Jin0"/>
              <w:shd w:val="clear" w:color="auto" w:fill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E5AF" w14:textId="1BA9F825" w:rsidR="00FC752F" w:rsidRPr="00F27D17" w:rsidRDefault="00FC752F">
            <w:pPr>
              <w:pStyle w:val="Jin0"/>
              <w:shd w:val="clear" w:color="auto" w:fill="auto"/>
              <w:rPr>
                <w:highlight w:val="yellow"/>
              </w:rPr>
            </w:pPr>
          </w:p>
        </w:tc>
      </w:tr>
      <w:tr w:rsidR="00FC752F" w14:paraId="71EA24A7" w14:textId="77777777">
        <w:trPr>
          <w:trHeight w:hRule="exact" w:val="48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B661C" w14:textId="1BAF96D4" w:rsidR="00FC752F" w:rsidRDefault="00FC752F">
            <w:pPr>
              <w:pStyle w:val="Jin0"/>
              <w:shd w:val="clear" w:color="auto" w:fill="auto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92481" w14:textId="62A158B7" w:rsidR="00FC752F" w:rsidRPr="00F27D17" w:rsidRDefault="00FC752F">
            <w:pPr>
              <w:pStyle w:val="Jin0"/>
              <w:shd w:val="clear" w:color="auto" w:fill="auto"/>
              <w:rPr>
                <w:highlight w:val="yellow"/>
              </w:rPr>
            </w:pPr>
          </w:p>
        </w:tc>
      </w:tr>
    </w:tbl>
    <w:p w14:paraId="3E8D18EC" w14:textId="77777777" w:rsidR="00FC752F" w:rsidRDefault="00FC752F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3235"/>
        <w:gridCol w:w="3312"/>
      </w:tblGrid>
      <w:tr w:rsidR="00FC752F" w14:paraId="53B267AD" w14:textId="77777777">
        <w:trPr>
          <w:trHeight w:hRule="exact" w:val="533"/>
          <w:jc w:val="center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1F21F" w14:textId="77777777" w:rsidR="00FC752F" w:rsidRDefault="008D52A0">
            <w:pPr>
              <w:pStyle w:val="Jin0"/>
              <w:shd w:val="clear" w:color="auto" w:fill="auto"/>
            </w:pPr>
            <w:r>
              <w:t>Osoba oprávněná za dodavatele jednat:</w:t>
            </w:r>
          </w:p>
        </w:tc>
      </w:tr>
      <w:tr w:rsidR="00FC752F" w14:paraId="5F9B56A8" w14:textId="77777777">
        <w:trPr>
          <w:trHeight w:hRule="exact" w:val="141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03E92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Podpis oprávněné osoby: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D685F" w14:textId="77777777" w:rsidR="00FC752F" w:rsidRDefault="00FC752F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9A567" w14:textId="77777777" w:rsidR="00FC752F" w:rsidRDefault="008D52A0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podpis + razítko</w:t>
            </w:r>
          </w:p>
        </w:tc>
      </w:tr>
      <w:tr w:rsidR="00FC752F" w14:paraId="24D11210" w14:textId="77777777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84DB6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Titul, jméno a příjmení: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A216D" w14:textId="77777777" w:rsidR="00FC752F" w:rsidRDefault="00FC752F">
            <w:pPr>
              <w:rPr>
                <w:sz w:val="10"/>
                <w:szCs w:val="10"/>
              </w:rPr>
            </w:pPr>
          </w:p>
        </w:tc>
      </w:tr>
      <w:tr w:rsidR="00FC752F" w14:paraId="505C526A" w14:textId="77777777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EC3E3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Pozice: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D874C" w14:textId="77777777" w:rsidR="00FC752F" w:rsidRDefault="00FC752F">
            <w:pPr>
              <w:rPr>
                <w:sz w:val="10"/>
                <w:szCs w:val="10"/>
              </w:rPr>
            </w:pPr>
          </w:p>
        </w:tc>
      </w:tr>
      <w:tr w:rsidR="00FC752F" w14:paraId="520328D1" w14:textId="77777777">
        <w:trPr>
          <w:trHeight w:hRule="exact" w:val="72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28441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Datum podpisu: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59A0" w14:textId="77777777" w:rsidR="00FC752F" w:rsidRDefault="00FC752F">
            <w:pPr>
              <w:rPr>
                <w:sz w:val="10"/>
                <w:szCs w:val="10"/>
              </w:rPr>
            </w:pPr>
          </w:p>
        </w:tc>
      </w:tr>
    </w:tbl>
    <w:p w14:paraId="5E41A929" w14:textId="77777777" w:rsidR="00682A79" w:rsidRDefault="00682A79"/>
    <w:sectPr w:rsidR="00682A79">
      <w:pgSz w:w="11900" w:h="16840"/>
      <w:pgMar w:top="614" w:right="1137" w:bottom="614" w:left="1360" w:header="186" w:footer="1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EA83" w14:textId="77777777" w:rsidR="00682A79" w:rsidRDefault="008D52A0">
      <w:r>
        <w:separator/>
      </w:r>
    </w:p>
  </w:endnote>
  <w:endnote w:type="continuationSeparator" w:id="0">
    <w:p w14:paraId="2718F3CA" w14:textId="77777777" w:rsidR="00682A79" w:rsidRDefault="008D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7A24" w14:textId="77777777" w:rsidR="00FC752F" w:rsidRDefault="00FC752F"/>
  </w:footnote>
  <w:footnote w:type="continuationSeparator" w:id="0">
    <w:p w14:paraId="12A154CB" w14:textId="77777777" w:rsidR="00FC752F" w:rsidRDefault="00FC75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2F"/>
    <w:rsid w:val="0017123B"/>
    <w:rsid w:val="002D01ED"/>
    <w:rsid w:val="003D37E3"/>
    <w:rsid w:val="00446615"/>
    <w:rsid w:val="004D35CF"/>
    <w:rsid w:val="005673BE"/>
    <w:rsid w:val="005C3A8F"/>
    <w:rsid w:val="00682A79"/>
    <w:rsid w:val="007540AF"/>
    <w:rsid w:val="008376C2"/>
    <w:rsid w:val="008D52A0"/>
    <w:rsid w:val="00AA6B67"/>
    <w:rsid w:val="00BF734B"/>
    <w:rsid w:val="00EB2596"/>
    <w:rsid w:val="00EF0960"/>
    <w:rsid w:val="00F067DA"/>
    <w:rsid w:val="00F27D17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B2C9"/>
  <w15:docId w15:val="{9F17DC4A-5783-4339-B526-F82A8AE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40"/>
      <w:ind w:right="180"/>
      <w:jc w:val="right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603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Hermachová</cp:lastModifiedBy>
  <cp:revision>17</cp:revision>
  <dcterms:created xsi:type="dcterms:W3CDTF">2021-09-22T14:32:00Z</dcterms:created>
  <dcterms:modified xsi:type="dcterms:W3CDTF">2024-02-07T13:06:00Z</dcterms:modified>
</cp:coreProperties>
</file>