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C2AC1" w14:textId="32375694" w:rsidR="00CC4CA4" w:rsidRPr="004B236D" w:rsidRDefault="00997E7E" w:rsidP="004B236D">
      <w:pPr>
        <w:jc w:val="center"/>
        <w:rPr>
          <w:b/>
          <w:bCs/>
          <w:sz w:val="30"/>
          <w:szCs w:val="30"/>
        </w:rPr>
      </w:pPr>
      <w:r w:rsidRPr="004B236D">
        <w:rPr>
          <w:b/>
          <w:bCs/>
          <w:sz w:val="30"/>
          <w:szCs w:val="30"/>
        </w:rPr>
        <w:t>Krycí list nabídky podaný ve výběrovém řízení na zakázku s názvem „</w:t>
      </w:r>
      <w:r w:rsidR="005540E4" w:rsidRPr="005540E4">
        <w:rPr>
          <w:b/>
          <w:bCs/>
          <w:sz w:val="30"/>
          <w:szCs w:val="30"/>
        </w:rPr>
        <w:t>Dodávka 9 osobních automobilů pro Talentovanou mládež FAČR</w:t>
      </w:r>
      <w:r w:rsidRPr="004B236D">
        <w:rPr>
          <w:b/>
          <w:bCs/>
          <w:sz w:val="30"/>
          <w:szCs w:val="30"/>
        </w:rPr>
        <w:t>“</w:t>
      </w:r>
    </w:p>
    <w:p w14:paraId="4C0611D9" w14:textId="77777777" w:rsidR="00997E7E" w:rsidRDefault="00997E7E">
      <w:pPr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997E7E" w14:paraId="111EFEFB" w14:textId="77777777" w:rsidTr="00997E7E">
        <w:tc>
          <w:tcPr>
            <w:tcW w:w="5098" w:type="dxa"/>
          </w:tcPr>
          <w:p w14:paraId="2CD87E4B" w14:textId="435E13EC" w:rsidR="00997E7E" w:rsidRDefault="00997E7E" w:rsidP="00997E7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Obchodní firma dodavatele:</w:t>
            </w:r>
          </w:p>
        </w:tc>
        <w:tc>
          <w:tcPr>
            <w:tcW w:w="3964" w:type="dxa"/>
          </w:tcPr>
          <w:p w14:paraId="0871CF01" w14:textId="77777777" w:rsidR="00997E7E" w:rsidRDefault="00997E7E" w:rsidP="00997E7E">
            <w:pPr>
              <w:spacing w:before="120" w:after="120"/>
              <w:rPr>
                <w:b/>
                <w:bCs/>
              </w:rPr>
            </w:pPr>
          </w:p>
        </w:tc>
      </w:tr>
      <w:tr w:rsidR="00997E7E" w14:paraId="34DF7E4A" w14:textId="77777777" w:rsidTr="00997E7E">
        <w:tc>
          <w:tcPr>
            <w:tcW w:w="5098" w:type="dxa"/>
          </w:tcPr>
          <w:p w14:paraId="6D289DB3" w14:textId="6EFD5A47" w:rsidR="00997E7E" w:rsidRDefault="00997E7E" w:rsidP="00997E7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Sídlo:</w:t>
            </w:r>
          </w:p>
        </w:tc>
        <w:tc>
          <w:tcPr>
            <w:tcW w:w="3964" w:type="dxa"/>
          </w:tcPr>
          <w:p w14:paraId="4A36D6E9" w14:textId="77777777" w:rsidR="00997E7E" w:rsidRDefault="00997E7E" w:rsidP="00997E7E">
            <w:pPr>
              <w:spacing w:before="120" w:after="120"/>
              <w:rPr>
                <w:b/>
                <w:bCs/>
              </w:rPr>
            </w:pPr>
          </w:p>
        </w:tc>
      </w:tr>
      <w:tr w:rsidR="00997E7E" w14:paraId="1FFE1CBF" w14:textId="77777777" w:rsidTr="00997E7E">
        <w:tc>
          <w:tcPr>
            <w:tcW w:w="5098" w:type="dxa"/>
          </w:tcPr>
          <w:p w14:paraId="7CFCA7F5" w14:textId="1D24B284" w:rsidR="00997E7E" w:rsidRDefault="00997E7E" w:rsidP="00997E7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IČO:</w:t>
            </w:r>
          </w:p>
        </w:tc>
        <w:tc>
          <w:tcPr>
            <w:tcW w:w="3964" w:type="dxa"/>
          </w:tcPr>
          <w:p w14:paraId="03C4625C" w14:textId="77777777" w:rsidR="00997E7E" w:rsidRDefault="00997E7E" w:rsidP="00997E7E">
            <w:pPr>
              <w:spacing w:before="120" w:after="120"/>
              <w:rPr>
                <w:b/>
                <w:bCs/>
              </w:rPr>
            </w:pPr>
          </w:p>
        </w:tc>
      </w:tr>
      <w:tr w:rsidR="00997E7E" w14:paraId="20D9CDFC" w14:textId="77777777" w:rsidTr="00997E7E">
        <w:tc>
          <w:tcPr>
            <w:tcW w:w="5098" w:type="dxa"/>
          </w:tcPr>
          <w:p w14:paraId="72A17D23" w14:textId="54ACBCA5" w:rsidR="00997E7E" w:rsidRDefault="00997E7E" w:rsidP="00997E7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DIČ:</w:t>
            </w:r>
          </w:p>
        </w:tc>
        <w:tc>
          <w:tcPr>
            <w:tcW w:w="3964" w:type="dxa"/>
          </w:tcPr>
          <w:p w14:paraId="384A98EF" w14:textId="77777777" w:rsidR="00997E7E" w:rsidRDefault="00997E7E" w:rsidP="00997E7E">
            <w:pPr>
              <w:spacing w:before="120" w:after="120"/>
              <w:rPr>
                <w:b/>
                <w:bCs/>
              </w:rPr>
            </w:pPr>
          </w:p>
        </w:tc>
      </w:tr>
      <w:tr w:rsidR="00997E7E" w14:paraId="6F5B00F4" w14:textId="77777777" w:rsidTr="00997E7E">
        <w:tc>
          <w:tcPr>
            <w:tcW w:w="5098" w:type="dxa"/>
          </w:tcPr>
          <w:p w14:paraId="5EC0091F" w14:textId="015F8253" w:rsidR="00997E7E" w:rsidRDefault="00997E7E" w:rsidP="00997E7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Údaj, zda je či není pláte DPH:</w:t>
            </w:r>
          </w:p>
        </w:tc>
        <w:tc>
          <w:tcPr>
            <w:tcW w:w="3964" w:type="dxa"/>
          </w:tcPr>
          <w:p w14:paraId="082ADC88" w14:textId="77777777" w:rsidR="00997E7E" w:rsidRDefault="00997E7E" w:rsidP="00997E7E">
            <w:pPr>
              <w:spacing w:before="120" w:after="120"/>
              <w:rPr>
                <w:b/>
                <w:bCs/>
              </w:rPr>
            </w:pPr>
          </w:p>
        </w:tc>
      </w:tr>
      <w:tr w:rsidR="00997E7E" w14:paraId="713A0016" w14:textId="77777777" w:rsidTr="00997E7E">
        <w:tc>
          <w:tcPr>
            <w:tcW w:w="5098" w:type="dxa"/>
          </w:tcPr>
          <w:p w14:paraId="11408FA6" w14:textId="5837F763" w:rsidR="00997E7E" w:rsidRDefault="00997E7E" w:rsidP="00997E7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Číslo bankovního účtu:</w:t>
            </w:r>
          </w:p>
        </w:tc>
        <w:tc>
          <w:tcPr>
            <w:tcW w:w="3964" w:type="dxa"/>
          </w:tcPr>
          <w:p w14:paraId="74D38248" w14:textId="77777777" w:rsidR="00997E7E" w:rsidRDefault="00997E7E" w:rsidP="00997E7E">
            <w:pPr>
              <w:spacing w:before="120" w:after="120"/>
              <w:rPr>
                <w:b/>
                <w:bCs/>
              </w:rPr>
            </w:pPr>
          </w:p>
        </w:tc>
      </w:tr>
      <w:tr w:rsidR="00997E7E" w14:paraId="681D097D" w14:textId="77777777" w:rsidTr="00997E7E">
        <w:tc>
          <w:tcPr>
            <w:tcW w:w="5098" w:type="dxa"/>
          </w:tcPr>
          <w:p w14:paraId="5922369D" w14:textId="0E3AC1A8" w:rsidR="00997E7E" w:rsidRDefault="00997E7E" w:rsidP="00997E7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Bankovní instituce</w:t>
            </w:r>
            <w:r w:rsidR="00555082">
              <w:rPr>
                <w:b/>
                <w:bCs/>
              </w:rPr>
              <w:t>:</w:t>
            </w:r>
          </w:p>
        </w:tc>
        <w:tc>
          <w:tcPr>
            <w:tcW w:w="3964" w:type="dxa"/>
          </w:tcPr>
          <w:p w14:paraId="10961129" w14:textId="77777777" w:rsidR="00997E7E" w:rsidRDefault="00997E7E" w:rsidP="00997E7E">
            <w:pPr>
              <w:spacing w:before="120" w:after="120"/>
              <w:rPr>
                <w:b/>
                <w:bCs/>
              </w:rPr>
            </w:pPr>
          </w:p>
        </w:tc>
      </w:tr>
      <w:tr w:rsidR="00997E7E" w14:paraId="21A2C99C" w14:textId="77777777" w:rsidTr="00997E7E">
        <w:tc>
          <w:tcPr>
            <w:tcW w:w="5098" w:type="dxa"/>
          </w:tcPr>
          <w:p w14:paraId="3D01F812" w14:textId="732CC9E1" w:rsidR="00997E7E" w:rsidRDefault="00997E7E" w:rsidP="00997E7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Osoba oprávněná zastupovat účastníka, funkce:</w:t>
            </w:r>
          </w:p>
        </w:tc>
        <w:tc>
          <w:tcPr>
            <w:tcW w:w="3964" w:type="dxa"/>
          </w:tcPr>
          <w:p w14:paraId="0F96A774" w14:textId="77777777" w:rsidR="00997E7E" w:rsidRDefault="00997E7E" w:rsidP="00997E7E">
            <w:pPr>
              <w:spacing w:before="120" w:after="120"/>
              <w:rPr>
                <w:b/>
                <w:bCs/>
              </w:rPr>
            </w:pPr>
          </w:p>
        </w:tc>
      </w:tr>
      <w:tr w:rsidR="00997E7E" w14:paraId="5AD60717" w14:textId="77777777" w:rsidTr="00997E7E">
        <w:tc>
          <w:tcPr>
            <w:tcW w:w="5098" w:type="dxa"/>
          </w:tcPr>
          <w:p w14:paraId="7D1D2F8C" w14:textId="7F23F27D" w:rsidR="00997E7E" w:rsidRDefault="00997E7E" w:rsidP="00997E7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  <w:r w:rsidR="00555082">
              <w:rPr>
                <w:b/>
                <w:bCs/>
              </w:rPr>
              <w:t>:</w:t>
            </w:r>
          </w:p>
        </w:tc>
        <w:tc>
          <w:tcPr>
            <w:tcW w:w="3964" w:type="dxa"/>
          </w:tcPr>
          <w:p w14:paraId="63B611CE" w14:textId="77777777" w:rsidR="00997E7E" w:rsidRDefault="00997E7E" w:rsidP="00997E7E">
            <w:pPr>
              <w:spacing w:before="120" w:after="120"/>
              <w:rPr>
                <w:b/>
                <w:bCs/>
              </w:rPr>
            </w:pPr>
          </w:p>
        </w:tc>
      </w:tr>
      <w:tr w:rsidR="00997E7E" w14:paraId="60549A69" w14:textId="77777777" w:rsidTr="00997E7E">
        <w:tc>
          <w:tcPr>
            <w:tcW w:w="5098" w:type="dxa"/>
          </w:tcPr>
          <w:p w14:paraId="5FDAF5D7" w14:textId="4FB83A64" w:rsidR="00997E7E" w:rsidRDefault="00997E7E" w:rsidP="00997E7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E-mail:</w:t>
            </w:r>
          </w:p>
        </w:tc>
        <w:tc>
          <w:tcPr>
            <w:tcW w:w="3964" w:type="dxa"/>
          </w:tcPr>
          <w:p w14:paraId="6E1615F0" w14:textId="77777777" w:rsidR="00997E7E" w:rsidRDefault="00997E7E" w:rsidP="00997E7E">
            <w:pPr>
              <w:spacing w:before="120" w:after="120"/>
              <w:rPr>
                <w:b/>
                <w:bCs/>
              </w:rPr>
            </w:pPr>
          </w:p>
        </w:tc>
      </w:tr>
      <w:tr w:rsidR="00997E7E" w14:paraId="4EE79ECF" w14:textId="77777777" w:rsidTr="00997E7E">
        <w:tc>
          <w:tcPr>
            <w:tcW w:w="5098" w:type="dxa"/>
          </w:tcPr>
          <w:p w14:paraId="28B4A2A9" w14:textId="37B2CDBA" w:rsidR="00997E7E" w:rsidRDefault="00997E7E" w:rsidP="00997E7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Datová schránka:</w:t>
            </w:r>
          </w:p>
        </w:tc>
        <w:tc>
          <w:tcPr>
            <w:tcW w:w="3964" w:type="dxa"/>
          </w:tcPr>
          <w:p w14:paraId="34D0F22E" w14:textId="77777777" w:rsidR="00997E7E" w:rsidRDefault="00997E7E" w:rsidP="00997E7E">
            <w:pPr>
              <w:spacing w:before="120" w:after="120"/>
              <w:rPr>
                <w:b/>
                <w:bCs/>
              </w:rPr>
            </w:pPr>
          </w:p>
        </w:tc>
      </w:tr>
      <w:tr w:rsidR="00997E7E" w14:paraId="37D7F3FF" w14:textId="77777777" w:rsidTr="00997E7E">
        <w:tc>
          <w:tcPr>
            <w:tcW w:w="5098" w:type="dxa"/>
          </w:tcPr>
          <w:p w14:paraId="26C44BB5" w14:textId="747C90C5" w:rsidR="00997E7E" w:rsidRDefault="00997E7E" w:rsidP="00997E7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Celková nabídková cena včetně DPH:</w:t>
            </w:r>
          </w:p>
        </w:tc>
        <w:tc>
          <w:tcPr>
            <w:tcW w:w="3964" w:type="dxa"/>
          </w:tcPr>
          <w:p w14:paraId="539936CB" w14:textId="77777777" w:rsidR="00997E7E" w:rsidRDefault="00997E7E" w:rsidP="00997E7E">
            <w:pPr>
              <w:spacing w:before="120" w:after="120"/>
              <w:rPr>
                <w:b/>
                <w:bCs/>
              </w:rPr>
            </w:pPr>
          </w:p>
        </w:tc>
      </w:tr>
    </w:tbl>
    <w:p w14:paraId="43B55722" w14:textId="77777777" w:rsidR="00997E7E" w:rsidRDefault="00997E7E">
      <w:pPr>
        <w:rPr>
          <w:b/>
          <w:bCs/>
        </w:rPr>
      </w:pPr>
    </w:p>
    <w:p w14:paraId="02D3C65D" w14:textId="6C6CBA89" w:rsidR="00997E7E" w:rsidRDefault="00997E7E" w:rsidP="00997E7E">
      <w:pPr>
        <w:jc w:val="both"/>
      </w:pPr>
      <w:r>
        <w:t xml:space="preserve">Na základě Výzvy k podání nabídky na </w:t>
      </w:r>
      <w:r w:rsidR="00555082">
        <w:t>nadlimitní</w:t>
      </w:r>
      <w:r>
        <w:t xml:space="preserve"> veřejnou zakázku s názve</w:t>
      </w:r>
      <w:r w:rsidR="004B236D">
        <w:t>m</w:t>
      </w:r>
      <w:r>
        <w:t xml:space="preserve"> „</w:t>
      </w:r>
      <w:r w:rsidR="00555082" w:rsidRPr="00555082">
        <w:rPr>
          <w:b/>
          <w:bCs/>
        </w:rPr>
        <w:t>Dodávka 9 osobních automobilů pro Talentovanou mládež FAČR</w:t>
      </w:r>
      <w:r>
        <w:t>“ (dále jen „</w:t>
      </w:r>
      <w:r w:rsidRPr="00FC65DB">
        <w:rPr>
          <w:b/>
          <w:bCs/>
        </w:rPr>
        <w:t>zakázka</w:t>
      </w:r>
      <w:r>
        <w:t>“), tímto podává shora uvedený dodavatel zadavateli, Fotbalové asociaci České republiky, svou nabídku do</w:t>
      </w:r>
      <w:r w:rsidR="007F66C9">
        <w:t> </w:t>
      </w:r>
      <w:r>
        <w:t>výběrového řízení na zakázku.</w:t>
      </w:r>
    </w:p>
    <w:p w14:paraId="228079B6" w14:textId="5D7AFCE3" w:rsidR="00997E7E" w:rsidRDefault="00997E7E" w:rsidP="00997E7E">
      <w:pPr>
        <w:spacing w:after="360"/>
        <w:jc w:val="both"/>
      </w:pPr>
      <w:r>
        <w:t>Shora uvedený dodavatel prohlašuje, že akceptuje podmínky výběrového řízení na zakázku stanovené ve výzvě k podání nabídky.</w:t>
      </w:r>
    </w:p>
    <w:p w14:paraId="268C5A0D" w14:textId="2C8E6B7A" w:rsidR="00997E7E" w:rsidRPr="00921FD9" w:rsidRDefault="00997E7E">
      <w:r w:rsidRPr="00921FD9">
        <w:t xml:space="preserve">V </w:t>
      </w:r>
      <w:r w:rsidR="00921FD9" w:rsidRPr="00921FD9">
        <w:t>…………….</w:t>
      </w:r>
      <w:r w:rsidR="00FC65DB" w:rsidRPr="00921FD9">
        <w:t xml:space="preserve"> </w:t>
      </w:r>
      <w:r w:rsidRPr="00921FD9">
        <w:t xml:space="preserve">dne </w:t>
      </w:r>
      <w:r w:rsidR="00921FD9" w:rsidRPr="00921FD9">
        <w:t>…………….</w:t>
      </w:r>
    </w:p>
    <w:sectPr w:rsidR="00997E7E" w:rsidRPr="00921F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8064E" w14:textId="77777777" w:rsidR="000C7AC3" w:rsidRDefault="000C7AC3" w:rsidP="007E0B88">
      <w:pPr>
        <w:spacing w:after="0" w:line="240" w:lineRule="auto"/>
      </w:pPr>
      <w:r>
        <w:separator/>
      </w:r>
    </w:p>
  </w:endnote>
  <w:endnote w:type="continuationSeparator" w:id="0">
    <w:p w14:paraId="06536944" w14:textId="77777777" w:rsidR="000C7AC3" w:rsidRDefault="000C7AC3" w:rsidP="007E0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3FF16" w14:textId="77777777" w:rsidR="007E0B88" w:rsidRDefault="007E0B8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D25D4" w14:textId="77777777" w:rsidR="007E0B88" w:rsidRDefault="007E0B8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BBCC3" w14:textId="77777777" w:rsidR="007E0B88" w:rsidRDefault="007E0B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7CE05" w14:textId="77777777" w:rsidR="000C7AC3" w:rsidRDefault="000C7AC3" w:rsidP="007E0B88">
      <w:pPr>
        <w:spacing w:after="0" w:line="240" w:lineRule="auto"/>
      </w:pPr>
      <w:r>
        <w:separator/>
      </w:r>
    </w:p>
  </w:footnote>
  <w:footnote w:type="continuationSeparator" w:id="0">
    <w:p w14:paraId="77EF9407" w14:textId="77777777" w:rsidR="000C7AC3" w:rsidRDefault="000C7AC3" w:rsidP="007E0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9A629" w14:textId="77777777" w:rsidR="007E0B88" w:rsidRDefault="007E0B8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53420" w14:textId="2D0F19FA" w:rsidR="007E0B88" w:rsidRDefault="007E0B88">
    <w:pPr>
      <w:pStyle w:val="Zhlav"/>
    </w:pPr>
    <w:r>
      <w:t>Příloha č. 2</w:t>
    </w:r>
  </w:p>
  <w:p w14:paraId="54141957" w14:textId="77777777" w:rsidR="007E0B88" w:rsidRDefault="007E0B8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DAE8C" w14:textId="77777777" w:rsidR="007E0B88" w:rsidRDefault="007E0B8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E7E"/>
    <w:rsid w:val="0000325D"/>
    <w:rsid w:val="000C7AC3"/>
    <w:rsid w:val="000D47AE"/>
    <w:rsid w:val="004B236D"/>
    <w:rsid w:val="004D6140"/>
    <w:rsid w:val="005273CA"/>
    <w:rsid w:val="005540E4"/>
    <w:rsid w:val="00555082"/>
    <w:rsid w:val="0065434D"/>
    <w:rsid w:val="006D7372"/>
    <w:rsid w:val="00741C37"/>
    <w:rsid w:val="007C593C"/>
    <w:rsid w:val="007E0B88"/>
    <w:rsid w:val="007F66C9"/>
    <w:rsid w:val="0085460E"/>
    <w:rsid w:val="00921FD9"/>
    <w:rsid w:val="00997E7E"/>
    <w:rsid w:val="00A740A2"/>
    <w:rsid w:val="00A94286"/>
    <w:rsid w:val="00AE0C64"/>
    <w:rsid w:val="00B722D2"/>
    <w:rsid w:val="00CC4CA4"/>
    <w:rsid w:val="00FC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86ABF"/>
  <w15:chartTrackingRefBased/>
  <w15:docId w15:val="{74BCB441-CC50-4393-9BB3-3B8CDBC3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97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97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7E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97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97E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97E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97E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97E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97E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97E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97E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7E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97E7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97E7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97E7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97E7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97E7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97E7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97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97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7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97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97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97E7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97E7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97E7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97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97E7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97E7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99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E0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0B88"/>
  </w:style>
  <w:style w:type="paragraph" w:styleId="Zpat">
    <w:name w:val="footer"/>
    <w:basedOn w:val="Normln"/>
    <w:link w:val="ZpatChar"/>
    <w:uiPriority w:val="99"/>
    <w:unhideWhenUsed/>
    <w:rsid w:val="007E0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0B88"/>
  </w:style>
  <w:style w:type="paragraph" w:styleId="Revize">
    <w:name w:val="Revision"/>
    <w:hidden/>
    <w:uiPriority w:val="99"/>
    <w:semiHidden/>
    <w:rsid w:val="00A740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Vozobulová Petra</dc:creator>
  <cp:keywords/>
  <dc:description/>
  <cp:lastModifiedBy>Subhan Adam</cp:lastModifiedBy>
  <cp:revision>11</cp:revision>
  <dcterms:created xsi:type="dcterms:W3CDTF">2024-09-09T09:15:00Z</dcterms:created>
  <dcterms:modified xsi:type="dcterms:W3CDTF">2025-12-09T13:59:00Z</dcterms:modified>
</cp:coreProperties>
</file>