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CDDD0E" w14:textId="136BB87C" w:rsidR="00EB16CE" w:rsidRDefault="00EB16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Položka č. 1 – grafické vyobrazení</w:t>
      </w:r>
    </w:p>
    <w:p w14:paraId="55300D84" w14:textId="53951830" w:rsidR="00E2618E" w:rsidRPr="007B4EFA" w:rsidRDefault="007B4EFA">
      <w:pPr>
        <w:rPr>
          <w:b/>
          <w:sz w:val="28"/>
          <w:szCs w:val="28"/>
        </w:rPr>
      </w:pPr>
      <w:r w:rsidRPr="03059F96">
        <w:rPr>
          <w:b/>
          <w:bCs/>
          <w:sz w:val="28"/>
          <w:szCs w:val="28"/>
        </w:rPr>
        <w:t>Žákovský stůl – 15 ks</w:t>
      </w:r>
    </w:p>
    <w:p w14:paraId="2DB637DC" w14:textId="043A8268" w:rsidR="47191288" w:rsidRDefault="47191288" w:rsidP="3BFB7896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E9C8D87" wp14:editId="3E0A1F5A">
            <wp:extent cx="2887200" cy="3045600"/>
            <wp:effectExtent l="0" t="0" r="8890" b="2540"/>
            <wp:docPr id="50700182" name="Obrázek 50700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7200" cy="304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E249F3" w:rsidRDefault="00E249F3">
      <w:pPr>
        <w:rPr>
          <w:sz w:val="24"/>
          <w:szCs w:val="24"/>
        </w:rPr>
      </w:pPr>
    </w:p>
    <w:p w14:paraId="39181384" w14:textId="256185D5" w:rsidR="00EB16CE" w:rsidRDefault="00EB16CE">
      <w:pPr>
        <w:rPr>
          <w:b/>
          <w:sz w:val="28"/>
          <w:szCs w:val="28"/>
        </w:rPr>
      </w:pPr>
    </w:p>
    <w:p w14:paraId="00C6BC71" w14:textId="56FC87E0" w:rsidR="00EB16CE" w:rsidRDefault="00EB16CE" w:rsidP="00EB16C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Položka č. 2</w:t>
      </w:r>
      <w:r>
        <w:rPr>
          <w:b/>
          <w:bCs/>
          <w:sz w:val="28"/>
          <w:szCs w:val="28"/>
        </w:rPr>
        <w:t xml:space="preserve"> – grafické vyobrazení</w:t>
      </w:r>
    </w:p>
    <w:p w14:paraId="54A5F878" w14:textId="6D7F6338" w:rsidR="00E249F3" w:rsidRPr="008E23DC" w:rsidRDefault="00E249F3" w:rsidP="00E249F3">
      <w:r w:rsidRPr="007B4EFA">
        <w:rPr>
          <w:b/>
          <w:sz w:val="28"/>
          <w:szCs w:val="28"/>
        </w:rPr>
        <w:t>Ž</w:t>
      </w:r>
      <w:r>
        <w:rPr>
          <w:b/>
          <w:sz w:val="28"/>
          <w:szCs w:val="28"/>
        </w:rPr>
        <w:t>ákovská</w:t>
      </w:r>
      <w:r w:rsidRPr="007B4E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židle</w:t>
      </w:r>
      <w:r w:rsidRPr="007B4EFA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30</w:t>
      </w:r>
      <w:r w:rsidRPr="007B4EFA">
        <w:rPr>
          <w:b/>
          <w:sz w:val="28"/>
          <w:szCs w:val="28"/>
        </w:rPr>
        <w:t xml:space="preserve"> ks</w:t>
      </w:r>
    </w:p>
    <w:p w14:paraId="6FDCDB77" w14:textId="37180C1A" w:rsidR="3BFB7896" w:rsidRDefault="3BFB7896" w:rsidP="3BFB7896">
      <w:pPr>
        <w:rPr>
          <w:sz w:val="24"/>
          <w:szCs w:val="24"/>
        </w:rPr>
      </w:pPr>
    </w:p>
    <w:p w14:paraId="0D5108BE" w14:textId="31B4179A" w:rsidR="6BD24D9F" w:rsidRDefault="6BD24D9F" w:rsidP="3BFB7896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38BF0138" wp14:editId="2957F075">
            <wp:extent cx="2192400" cy="3189600"/>
            <wp:effectExtent l="0" t="0" r="0" b="0"/>
            <wp:docPr id="160284341" name="Obrázek 1602843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400" cy="31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42855B" w14:textId="71FD5A02" w:rsidR="5F6B783A" w:rsidRDefault="5F6B783A">
      <w:r>
        <w:br w:type="page"/>
      </w:r>
    </w:p>
    <w:p w14:paraId="7BD28257" w14:textId="7A8E8E3E" w:rsidR="00EB16CE" w:rsidRDefault="00EB16CE" w:rsidP="5F6B783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Položka č. 3 a 4</w:t>
      </w:r>
      <w:r>
        <w:rPr>
          <w:b/>
          <w:bCs/>
          <w:sz w:val="28"/>
          <w:szCs w:val="28"/>
        </w:rPr>
        <w:t xml:space="preserve"> – grafické vyobrazení</w:t>
      </w:r>
    </w:p>
    <w:p w14:paraId="7D649DD0" w14:textId="54DEA0FA" w:rsidR="66042E65" w:rsidRDefault="66042E65" w:rsidP="5F6B783A">
      <w:pPr>
        <w:rPr>
          <w:b/>
          <w:bCs/>
          <w:sz w:val="28"/>
          <w:szCs w:val="28"/>
        </w:rPr>
      </w:pPr>
      <w:r w:rsidRPr="5F6B783A">
        <w:rPr>
          <w:b/>
          <w:bCs/>
          <w:sz w:val="28"/>
          <w:szCs w:val="28"/>
        </w:rPr>
        <w:t>Učitelská židle – 1 ks</w:t>
      </w:r>
    </w:p>
    <w:p w14:paraId="5827C553" w14:textId="4F8C5194" w:rsidR="05941FAD" w:rsidRDefault="05941FAD" w:rsidP="5F6B783A">
      <w:pPr>
        <w:rPr>
          <w:b/>
          <w:bCs/>
          <w:sz w:val="28"/>
          <w:szCs w:val="28"/>
        </w:rPr>
      </w:pPr>
      <w:r w:rsidRPr="5F6B783A">
        <w:rPr>
          <w:b/>
          <w:bCs/>
          <w:sz w:val="28"/>
          <w:szCs w:val="28"/>
        </w:rPr>
        <w:t>Učitelský</w:t>
      </w:r>
      <w:r w:rsidR="47030DB6" w:rsidRPr="5F6B783A">
        <w:rPr>
          <w:b/>
          <w:bCs/>
          <w:sz w:val="28"/>
          <w:szCs w:val="28"/>
        </w:rPr>
        <w:t xml:space="preserve"> stůl – </w:t>
      </w:r>
      <w:r w:rsidR="19CB7654" w:rsidRPr="5F6B783A">
        <w:rPr>
          <w:b/>
          <w:bCs/>
          <w:sz w:val="28"/>
          <w:szCs w:val="28"/>
        </w:rPr>
        <w:t>1</w:t>
      </w:r>
      <w:r w:rsidR="47030DB6" w:rsidRPr="5F6B783A">
        <w:rPr>
          <w:b/>
          <w:bCs/>
          <w:sz w:val="28"/>
          <w:szCs w:val="28"/>
        </w:rPr>
        <w:t xml:space="preserve"> ks</w:t>
      </w:r>
    </w:p>
    <w:p w14:paraId="0F01A6DD" w14:textId="07952AE0" w:rsidR="0B361BBA" w:rsidRDefault="0B361BBA" w:rsidP="3BFB7896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4FDC0BD0" wp14:editId="682B847F">
            <wp:extent cx="3304800" cy="2732400"/>
            <wp:effectExtent l="0" t="0" r="0" b="0"/>
            <wp:docPr id="247986562" name="Obrázek 2479865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4800" cy="273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27737" w14:textId="1FF388DC" w:rsidR="5F6B783A" w:rsidRDefault="5F6B783A" w:rsidP="5F6B783A">
      <w:pPr>
        <w:rPr>
          <w:sz w:val="24"/>
          <w:szCs w:val="24"/>
        </w:rPr>
      </w:pPr>
    </w:p>
    <w:p w14:paraId="5DAB6C7B" w14:textId="77777777" w:rsidR="00996C9C" w:rsidRDefault="00996C9C" w:rsidP="00E249F3">
      <w:pPr>
        <w:rPr>
          <w:sz w:val="24"/>
          <w:szCs w:val="24"/>
        </w:rPr>
      </w:pPr>
    </w:p>
    <w:p w14:paraId="02EB378F" w14:textId="77777777" w:rsidR="00996C9C" w:rsidRDefault="00996C9C" w:rsidP="00E249F3">
      <w:pPr>
        <w:rPr>
          <w:sz w:val="24"/>
          <w:szCs w:val="24"/>
        </w:rPr>
      </w:pPr>
    </w:p>
    <w:p w14:paraId="6A05A809" w14:textId="77777777" w:rsidR="00996C9C" w:rsidRDefault="00996C9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29BE2889" w14:textId="4F89B5E7" w:rsidR="00EB16CE" w:rsidRDefault="00EB16CE" w:rsidP="00996C9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Položka č. 5</w:t>
      </w:r>
      <w:r>
        <w:rPr>
          <w:b/>
          <w:bCs/>
          <w:sz w:val="28"/>
          <w:szCs w:val="28"/>
        </w:rPr>
        <w:t xml:space="preserve"> – grafické vyobrazení</w:t>
      </w:r>
    </w:p>
    <w:p w14:paraId="3078F4A6" w14:textId="77777777" w:rsidR="00EB16CE" w:rsidRPr="007B4EFA" w:rsidRDefault="00EB16CE" w:rsidP="00EB16CE">
      <w:pPr>
        <w:rPr>
          <w:b/>
          <w:sz w:val="28"/>
          <w:szCs w:val="28"/>
        </w:rPr>
      </w:pPr>
      <w:r w:rsidRPr="03059F96">
        <w:rPr>
          <w:b/>
          <w:bCs/>
          <w:sz w:val="28"/>
          <w:szCs w:val="28"/>
        </w:rPr>
        <w:t>Žákovský stůl – 15 ks</w:t>
      </w:r>
    </w:p>
    <w:p w14:paraId="71143D1A" w14:textId="77777777" w:rsidR="00EB16CE" w:rsidRDefault="00EB16CE" w:rsidP="00996C9C">
      <w:pPr>
        <w:rPr>
          <w:b/>
          <w:sz w:val="28"/>
          <w:szCs w:val="28"/>
        </w:rPr>
      </w:pPr>
    </w:p>
    <w:p w14:paraId="1B393FDE" w14:textId="1AF454D3" w:rsidR="3BFB7896" w:rsidRDefault="3BFB7896" w:rsidP="3BFB7896">
      <w:pPr>
        <w:rPr>
          <w:sz w:val="24"/>
          <w:szCs w:val="24"/>
        </w:rPr>
      </w:pPr>
    </w:p>
    <w:p w14:paraId="38D5B2D8" w14:textId="284F8E97" w:rsidR="6DDB614E" w:rsidRDefault="6DDB614E" w:rsidP="3BFB7896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6872BE65" wp14:editId="21B865DF">
            <wp:extent cx="2890800" cy="3049200"/>
            <wp:effectExtent l="0" t="0" r="5080" b="0"/>
            <wp:docPr id="924122363" name="Obrázek 924122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800" cy="304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0725AB" w14:textId="3A28D6C2" w:rsidR="00EB16CE" w:rsidRDefault="00EB16CE">
      <w:pPr>
        <w:rPr>
          <w:b/>
          <w:bCs/>
          <w:sz w:val="28"/>
          <w:szCs w:val="28"/>
        </w:rPr>
      </w:pPr>
    </w:p>
    <w:p w14:paraId="23CA2142" w14:textId="603931A7" w:rsidR="00EB16CE" w:rsidRDefault="00EB16CE" w:rsidP="00EB16CE">
      <w:pPr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Položka č. 6</w:t>
      </w:r>
      <w:r>
        <w:rPr>
          <w:b/>
          <w:bCs/>
          <w:sz w:val="28"/>
          <w:szCs w:val="28"/>
        </w:rPr>
        <w:t xml:space="preserve"> – grafické vyobrazení</w:t>
      </w:r>
    </w:p>
    <w:p w14:paraId="757BE671" w14:textId="771A1326" w:rsidR="00996C9C" w:rsidRPr="007B4EFA" w:rsidRDefault="00996C9C" w:rsidP="00996C9C">
      <w:pPr>
        <w:rPr>
          <w:b/>
          <w:sz w:val="28"/>
          <w:szCs w:val="28"/>
        </w:rPr>
      </w:pPr>
      <w:r w:rsidRPr="007B4EFA">
        <w:rPr>
          <w:b/>
          <w:sz w:val="28"/>
          <w:szCs w:val="28"/>
        </w:rPr>
        <w:t>Ž</w:t>
      </w:r>
      <w:r>
        <w:rPr>
          <w:b/>
          <w:sz w:val="28"/>
          <w:szCs w:val="28"/>
        </w:rPr>
        <w:t>ákovská</w:t>
      </w:r>
      <w:r w:rsidRPr="007B4EF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židle</w:t>
      </w:r>
      <w:r w:rsidRPr="007B4EFA">
        <w:rPr>
          <w:b/>
          <w:sz w:val="28"/>
          <w:szCs w:val="28"/>
        </w:rPr>
        <w:t xml:space="preserve"> – </w:t>
      </w:r>
      <w:r>
        <w:rPr>
          <w:b/>
          <w:sz w:val="28"/>
          <w:szCs w:val="28"/>
        </w:rPr>
        <w:t>30</w:t>
      </w:r>
      <w:r w:rsidRPr="007B4EFA">
        <w:rPr>
          <w:b/>
          <w:sz w:val="28"/>
          <w:szCs w:val="28"/>
        </w:rPr>
        <w:t xml:space="preserve"> ks</w:t>
      </w:r>
    </w:p>
    <w:p w14:paraId="75A7DAD6" w14:textId="07EB1B43" w:rsidR="3BFB7896" w:rsidRDefault="3BFB7896" w:rsidP="3BFB7896">
      <w:pPr>
        <w:rPr>
          <w:sz w:val="24"/>
          <w:szCs w:val="24"/>
        </w:rPr>
      </w:pPr>
    </w:p>
    <w:p w14:paraId="46D9B80A" w14:textId="090EF774" w:rsidR="7ECD6388" w:rsidRDefault="7ECD6388" w:rsidP="3BFB7896">
      <w:pPr>
        <w:rPr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 wp14:anchorId="267DEF92" wp14:editId="28FFDE6A">
            <wp:extent cx="2192400" cy="3189600"/>
            <wp:effectExtent l="0" t="0" r="0" b="0"/>
            <wp:docPr id="341271232" name="Obrázek 3412712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400" cy="318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7ECD6388" w:rsidSect="007B4EF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843653"/>
    <w:multiLevelType w:val="hybridMultilevel"/>
    <w:tmpl w:val="8FA646AC"/>
    <w:lvl w:ilvl="0" w:tplc="C35E6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344B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F41B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7E6C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3CC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8AA8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FE5B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2A5F4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068B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EFA"/>
    <w:rsid w:val="004D53D2"/>
    <w:rsid w:val="007B4EFA"/>
    <w:rsid w:val="008E23DC"/>
    <w:rsid w:val="00940B4D"/>
    <w:rsid w:val="00996C9C"/>
    <w:rsid w:val="00E249F3"/>
    <w:rsid w:val="00E2618E"/>
    <w:rsid w:val="00EB16CE"/>
    <w:rsid w:val="01EA0B13"/>
    <w:rsid w:val="02D97FB5"/>
    <w:rsid w:val="03059F96"/>
    <w:rsid w:val="05941FAD"/>
    <w:rsid w:val="067F838B"/>
    <w:rsid w:val="08BF2412"/>
    <w:rsid w:val="0B361BBA"/>
    <w:rsid w:val="0BA6BA60"/>
    <w:rsid w:val="0F56F651"/>
    <w:rsid w:val="121E9DCB"/>
    <w:rsid w:val="12D76677"/>
    <w:rsid w:val="12E46B10"/>
    <w:rsid w:val="144F166C"/>
    <w:rsid w:val="18FF548E"/>
    <w:rsid w:val="19CB7654"/>
    <w:rsid w:val="1A30C23D"/>
    <w:rsid w:val="1D49ED1A"/>
    <w:rsid w:val="1DC2CA9A"/>
    <w:rsid w:val="1E1AF44C"/>
    <w:rsid w:val="231849AA"/>
    <w:rsid w:val="25DD33EE"/>
    <w:rsid w:val="26FAAA66"/>
    <w:rsid w:val="2C2FAB77"/>
    <w:rsid w:val="2CCE46EF"/>
    <w:rsid w:val="2CDDD49F"/>
    <w:rsid w:val="2F89EBDC"/>
    <w:rsid w:val="3268262E"/>
    <w:rsid w:val="363341D0"/>
    <w:rsid w:val="365344A3"/>
    <w:rsid w:val="3657FED4"/>
    <w:rsid w:val="371314F7"/>
    <w:rsid w:val="381916DA"/>
    <w:rsid w:val="3BFB7896"/>
    <w:rsid w:val="3DFF3FD3"/>
    <w:rsid w:val="44FD59F8"/>
    <w:rsid w:val="45CD41D5"/>
    <w:rsid w:val="47030DB6"/>
    <w:rsid w:val="47191288"/>
    <w:rsid w:val="4B7F075E"/>
    <w:rsid w:val="4BF30DEE"/>
    <w:rsid w:val="505ADA59"/>
    <w:rsid w:val="50C9A303"/>
    <w:rsid w:val="524AB5F3"/>
    <w:rsid w:val="52DB5534"/>
    <w:rsid w:val="58D01E46"/>
    <w:rsid w:val="5A88B9A5"/>
    <w:rsid w:val="5F6B783A"/>
    <w:rsid w:val="62DF74C2"/>
    <w:rsid w:val="642C1A7D"/>
    <w:rsid w:val="6573393E"/>
    <w:rsid w:val="66042E65"/>
    <w:rsid w:val="670DC07D"/>
    <w:rsid w:val="6A8A1824"/>
    <w:rsid w:val="6AD99796"/>
    <w:rsid w:val="6BD24D9F"/>
    <w:rsid w:val="6CCB9F8F"/>
    <w:rsid w:val="6DDB614E"/>
    <w:rsid w:val="71AF6374"/>
    <w:rsid w:val="74694F57"/>
    <w:rsid w:val="74AA1C6D"/>
    <w:rsid w:val="76182531"/>
    <w:rsid w:val="76636944"/>
    <w:rsid w:val="7D485F6F"/>
    <w:rsid w:val="7ECD6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6B511"/>
  <w15:chartTrackingRefBased/>
  <w15:docId w15:val="{C3015526-6764-4F5C-A080-0B08B6AEF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2.wdp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microsoft.com/office/2007/relationships/hdphoto" Target="media/hdphoto3.wdp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48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2020-05-11T10:23:00Z</dcterms:created>
  <dcterms:modified xsi:type="dcterms:W3CDTF">2020-05-11T10:48:00Z</dcterms:modified>
</cp:coreProperties>
</file>