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7D86" w14:textId="77777777" w:rsidR="00A90653" w:rsidRPr="001739D7" w:rsidRDefault="00A90653" w:rsidP="00A90653">
      <w:pPr>
        <w:jc w:val="both"/>
        <w:rPr>
          <w:b/>
          <w:bCs/>
        </w:rPr>
      </w:pPr>
    </w:p>
    <w:p w14:paraId="3CC1641B" w14:textId="77777777" w:rsidR="00A90653" w:rsidRPr="001739D7" w:rsidRDefault="00A90653" w:rsidP="00A90653">
      <w:pPr>
        <w:jc w:val="both"/>
        <w:rPr>
          <w:b/>
          <w:bCs/>
        </w:rPr>
      </w:pPr>
    </w:p>
    <w:p w14:paraId="622A4556" w14:textId="77777777" w:rsidR="00A90653" w:rsidRPr="001739D7" w:rsidRDefault="00A90653" w:rsidP="00A90653">
      <w:pPr>
        <w:jc w:val="center"/>
        <w:rPr>
          <w:b/>
          <w:bCs/>
        </w:rPr>
      </w:pPr>
      <w:r w:rsidRPr="001739D7">
        <w:rPr>
          <w:b/>
          <w:bCs/>
        </w:rPr>
        <w:t>FORMULÁŘ NABÍDKY</w:t>
      </w:r>
    </w:p>
    <w:p w14:paraId="0AB2D2CE" w14:textId="77777777" w:rsidR="00A90653" w:rsidRPr="001739D7" w:rsidRDefault="00A90653" w:rsidP="00A90653"/>
    <w:p w14:paraId="094DE528" w14:textId="77777777" w:rsidR="00A90653" w:rsidRPr="001739D7" w:rsidRDefault="00A90653" w:rsidP="00A90653">
      <w:pPr>
        <w:jc w:val="center"/>
      </w:pPr>
      <w:r w:rsidRPr="001739D7">
        <w:t>podané v zadávacím řízení na veřejnou zakázku s názvem</w:t>
      </w:r>
    </w:p>
    <w:p w14:paraId="0C5CEB7A" w14:textId="77777777" w:rsidR="00A90653" w:rsidRPr="001739D7" w:rsidRDefault="00A90653" w:rsidP="00A90653">
      <w:pPr>
        <w:jc w:val="center"/>
      </w:pPr>
    </w:p>
    <w:p w14:paraId="63C266C8" w14:textId="54A17B6F" w:rsidR="00A90653" w:rsidRPr="001739D7" w:rsidRDefault="00A90653" w:rsidP="00A90653">
      <w:pPr>
        <w:spacing w:before="60" w:after="60"/>
        <w:jc w:val="center"/>
        <w:rPr>
          <w:b/>
          <w:bCs/>
          <w:lang w:eastAsia="ar-SA"/>
        </w:rPr>
      </w:pPr>
      <w:r w:rsidRPr="001739D7">
        <w:rPr>
          <w:b/>
        </w:rPr>
        <w:t>„</w:t>
      </w:r>
      <w:bookmarkStart w:id="0" w:name="_Hlk180654813"/>
      <w:r w:rsidRPr="001739D7">
        <w:rPr>
          <w:b/>
        </w:rPr>
        <w:t xml:space="preserve">Adaptace Centrálního lázeňského parku v </w:t>
      </w:r>
      <w:proofErr w:type="gramStart"/>
      <w:r w:rsidRPr="001739D7">
        <w:rPr>
          <w:b/>
        </w:rPr>
        <w:t>Poděbradech - etapy</w:t>
      </w:r>
      <w:proofErr w:type="gramEnd"/>
      <w:r w:rsidRPr="001739D7">
        <w:rPr>
          <w:b/>
        </w:rPr>
        <w:t xml:space="preserve"> 1-3</w:t>
      </w:r>
      <w:bookmarkEnd w:id="0"/>
      <w:r w:rsidRPr="001739D7">
        <w:rPr>
          <w:b/>
        </w:rPr>
        <w:t>“</w:t>
      </w:r>
    </w:p>
    <w:p w14:paraId="33EE0117" w14:textId="77777777" w:rsidR="00A90653" w:rsidRPr="001739D7" w:rsidRDefault="00A90653" w:rsidP="00A90653">
      <w:pPr>
        <w:jc w:val="center"/>
        <w:rPr>
          <w:b/>
        </w:rPr>
      </w:pPr>
      <w:r w:rsidRPr="001739D7">
        <w:rPr>
          <w:b/>
        </w:rPr>
        <w:t>“</w:t>
      </w:r>
    </w:p>
    <w:p w14:paraId="4CACA18D" w14:textId="77777777" w:rsidR="00A90653" w:rsidRPr="001739D7" w:rsidRDefault="00A90653" w:rsidP="00A90653">
      <w:pPr>
        <w:jc w:val="center"/>
        <w:rPr>
          <w:b/>
        </w:rPr>
      </w:pPr>
    </w:p>
    <w:p w14:paraId="15BE8208" w14:textId="77777777" w:rsidR="00A90653" w:rsidRPr="001739D7" w:rsidRDefault="00A90653" w:rsidP="00A90653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3589A4E5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488F1E49" w14:textId="77777777" w:rsidR="00A90653" w:rsidRPr="001739D7" w:rsidRDefault="00A90653" w:rsidP="00690FB5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7C87BEE1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A90653" w:rsidRPr="001739D7" w14:paraId="1F11966E" w14:textId="77777777" w:rsidTr="00690FB5">
        <w:tc>
          <w:tcPr>
            <w:tcW w:w="3119" w:type="dxa"/>
          </w:tcPr>
          <w:p w14:paraId="7EB2A7D5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Název/obchodní firma/ jméno: </w:t>
            </w:r>
          </w:p>
        </w:tc>
        <w:tc>
          <w:tcPr>
            <w:tcW w:w="5953" w:type="dxa"/>
          </w:tcPr>
          <w:p w14:paraId="26DD9E60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C95FFEC" w14:textId="77777777" w:rsidTr="00690FB5">
        <w:tc>
          <w:tcPr>
            <w:tcW w:w="3119" w:type="dxa"/>
          </w:tcPr>
          <w:p w14:paraId="00C4AD5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Zastoupený: </w:t>
            </w:r>
          </w:p>
        </w:tc>
        <w:tc>
          <w:tcPr>
            <w:tcW w:w="5953" w:type="dxa"/>
          </w:tcPr>
          <w:p w14:paraId="143B937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BC270F0" w14:textId="77777777" w:rsidTr="00690FB5">
        <w:tc>
          <w:tcPr>
            <w:tcW w:w="3119" w:type="dxa"/>
          </w:tcPr>
          <w:p w14:paraId="3187DA16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Sídlo/místo podnikání: </w:t>
            </w:r>
          </w:p>
        </w:tc>
        <w:tc>
          <w:tcPr>
            <w:tcW w:w="5953" w:type="dxa"/>
          </w:tcPr>
          <w:p w14:paraId="43C65BF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C46FBE4" w14:textId="77777777" w:rsidTr="00690FB5">
        <w:tc>
          <w:tcPr>
            <w:tcW w:w="3119" w:type="dxa"/>
          </w:tcPr>
          <w:p w14:paraId="5D738419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IČO: </w:t>
            </w:r>
          </w:p>
        </w:tc>
        <w:tc>
          <w:tcPr>
            <w:tcW w:w="5953" w:type="dxa"/>
          </w:tcPr>
          <w:p w14:paraId="339F95EA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62E43A6" w14:textId="77777777" w:rsidTr="00690FB5">
        <w:tc>
          <w:tcPr>
            <w:tcW w:w="3119" w:type="dxa"/>
          </w:tcPr>
          <w:p w14:paraId="1A3A110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Kontaktní osoba:</w:t>
            </w:r>
          </w:p>
        </w:tc>
        <w:tc>
          <w:tcPr>
            <w:tcW w:w="5953" w:type="dxa"/>
          </w:tcPr>
          <w:p w14:paraId="40ACF48B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3DC9F9D" w14:textId="77777777" w:rsidTr="00690FB5">
        <w:tc>
          <w:tcPr>
            <w:tcW w:w="3119" w:type="dxa"/>
          </w:tcPr>
          <w:p w14:paraId="77E61842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E-mail:</w:t>
            </w:r>
          </w:p>
        </w:tc>
        <w:tc>
          <w:tcPr>
            <w:tcW w:w="5953" w:type="dxa"/>
          </w:tcPr>
          <w:p w14:paraId="513D9DD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3F562493" w14:textId="77777777" w:rsidTr="00690FB5">
        <w:tc>
          <w:tcPr>
            <w:tcW w:w="3119" w:type="dxa"/>
          </w:tcPr>
          <w:p w14:paraId="01E41C76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Telefon:</w:t>
            </w:r>
          </w:p>
        </w:tc>
        <w:tc>
          <w:tcPr>
            <w:tcW w:w="5953" w:type="dxa"/>
          </w:tcPr>
          <w:p w14:paraId="272486DA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90EC814" w14:textId="77777777" w:rsidTr="00690FB5">
        <w:tc>
          <w:tcPr>
            <w:tcW w:w="3119" w:type="dxa"/>
          </w:tcPr>
          <w:p w14:paraId="66C601E7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Účastník je malým nebo středním podnikem </w:t>
            </w:r>
          </w:p>
        </w:tc>
        <w:tc>
          <w:tcPr>
            <w:tcW w:w="5953" w:type="dxa"/>
          </w:tcPr>
          <w:p w14:paraId="5543E757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</w:p>
        </w:tc>
      </w:tr>
      <w:tr w:rsidR="00A90653" w:rsidRPr="001739D7" w14:paraId="7934957E" w14:textId="77777777" w:rsidTr="00690FB5">
        <w:tc>
          <w:tcPr>
            <w:tcW w:w="3119" w:type="dxa"/>
          </w:tcPr>
          <w:p w14:paraId="371E681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 </w:t>
            </w:r>
            <w:sdt>
              <w:sdtPr>
                <w:rPr>
                  <w:rFonts w:eastAsia="MS Gothic"/>
                  <w:highlight w:val="cyan"/>
                  <w:shd w:val="clear" w:color="auto" w:fill="FFFF00"/>
                </w:rPr>
                <w:id w:val="-13012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9D7">
                  <w:rPr>
                    <w:rFonts w:ascii="Segoe UI Symbol" w:eastAsia="MS Gothic" w:hAnsi="Segoe UI Symbol" w:cs="Segoe UI Symbol"/>
                    <w:highlight w:val="cyan"/>
                    <w:shd w:val="clear" w:color="auto" w:fill="FFFF00"/>
                  </w:rPr>
                  <w:t>☐</w:t>
                </w:r>
              </w:sdtContent>
            </w:sdt>
          </w:p>
          <w:p w14:paraId="248BA5AD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O veřejnou zakázku se uchází více dodavatelů společně v souladu s § 82 ZZVZ. Uveďte identifikační údaje všech dodavatelů.</w:t>
            </w:r>
          </w:p>
          <w:p w14:paraId="1C5FB298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1E533568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158043F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p w14:paraId="58A7E04B" w14:textId="77777777" w:rsidR="00A90653" w:rsidRPr="001739D7" w:rsidRDefault="00A90653" w:rsidP="00A90653">
      <w:pPr>
        <w:autoSpaceDE w:val="0"/>
        <w:autoSpaceDN w:val="0"/>
        <w:adjustRightInd w:val="0"/>
      </w:pPr>
      <w:r w:rsidRPr="001739D7">
        <w:t xml:space="preserve">Veškerá prohlášení ve formuláři nabídky činí účastník za všechny zúčastněné dodavatele. </w:t>
      </w:r>
    </w:p>
    <w:p w14:paraId="3B547D61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3D9609F7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35ACDCD" w14:textId="77777777" w:rsidR="00A90653" w:rsidRPr="001739D7" w:rsidRDefault="00A90653" w:rsidP="00690FB5">
            <w:pPr>
              <w:pStyle w:val="Nadpis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40091010" w14:textId="77777777" w:rsidR="00A90653" w:rsidRPr="001739D7" w:rsidRDefault="00A90653" w:rsidP="00A90653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základní způsobilosti:</w:t>
      </w:r>
    </w:p>
    <w:p w14:paraId="1A845084" w14:textId="6EDE0BA4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v evidenci daní zachycen splatný daňový nedoplatek</w:t>
      </w:r>
      <w:r w:rsidRPr="001739D7">
        <w:rPr>
          <w:bCs/>
        </w:rPr>
        <w:t xml:space="preserve"> ve vztahu ke spotřební dani</w:t>
      </w:r>
      <w:r w:rsidRPr="001739D7">
        <w:rPr>
          <w:bCs/>
        </w:rPr>
        <w:t>,</w:t>
      </w:r>
    </w:p>
    <w:p w14:paraId="6111965E" w14:textId="77777777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splatný nedoplatek na pojistném nebo na penále na veřejné zdravotní pojištění,</w:t>
      </w:r>
    </w:p>
    <w:p w14:paraId="11C5A048" w14:textId="54DC85CA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</w:t>
      </w:r>
      <w:r w:rsidRPr="001739D7">
        <w:rPr>
          <w:bCs/>
        </w:rPr>
        <w:t xml:space="preserve"> a není zapsán v obchodním rejstříku</w:t>
      </w:r>
      <w:r w:rsidRPr="001739D7">
        <w:rPr>
          <w:bCs/>
        </w:rPr>
        <w:t>,</w:t>
      </w:r>
    </w:p>
    <w:p w14:paraId="65A2A26D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1DE15D8" w14:textId="77777777" w:rsidR="00A90653" w:rsidRPr="001739D7" w:rsidRDefault="00A90653" w:rsidP="00A90653">
      <w:pPr>
        <w:spacing w:line="280" w:lineRule="atLeast"/>
        <w:jc w:val="both"/>
      </w:pPr>
      <w:r w:rsidRPr="001739D7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1739D7">
        <w:t>příslušné okresní správy sociálního zabezpečení případně výpis ze seznamu kvalifikovaných dodavatelů nebo certifikátem vydaným v rámci schváleného systému certifikovaných dodavatelů.</w:t>
      </w:r>
    </w:p>
    <w:p w14:paraId="2B3E1940" w14:textId="6D811BD8" w:rsidR="00A90653" w:rsidRPr="001739D7" w:rsidRDefault="00A90653" w:rsidP="00A90653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85B6413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64F90592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51AECBE" w14:textId="77777777" w:rsidR="00A90653" w:rsidRPr="001739D7" w:rsidRDefault="00A90653" w:rsidP="00690FB5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Profesní způsobilost účastníka</w:t>
            </w:r>
          </w:p>
        </w:tc>
      </w:tr>
    </w:tbl>
    <w:p w14:paraId="405795FE" w14:textId="77777777" w:rsidR="00A90653" w:rsidRPr="001739D7" w:rsidRDefault="00A90653" w:rsidP="00A90653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profesní způsobilosti, a za účelem prokázání profesní způsobilosti předkládá:</w:t>
      </w:r>
    </w:p>
    <w:p w14:paraId="7B2216F3" w14:textId="77777777" w:rsidR="00A90653" w:rsidRPr="001739D7" w:rsidRDefault="00A90653" w:rsidP="00A9065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 w:rsidRPr="001739D7">
        <w:rPr>
          <w:bCs/>
        </w:rPr>
        <w:t>je zapsán v obchodním rejstříku nebo v jiné obdobné evidenci, pokud český právní řád nebo právní řád země sídla dodavatele zápis do takové evidence vyžaduje,</w:t>
      </w:r>
    </w:p>
    <w:p w14:paraId="437680F7" w14:textId="77777777" w:rsidR="00A90653" w:rsidRPr="001739D7" w:rsidRDefault="00A90653" w:rsidP="00A9065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bCs/>
        </w:rPr>
      </w:pPr>
      <w:r w:rsidRPr="001739D7">
        <w:rPr>
          <w:bCs/>
        </w:rPr>
        <w:t xml:space="preserve">je oprávněn k podnikání podle českého právního řádu nebo právního řádu země sídla dodavatele, a to v rozsahu umožňujícím poskytovat předmět plnění této zakázky, tedy že je držitelem živnostenského oprávnění v oboru: </w:t>
      </w:r>
    </w:p>
    <w:p w14:paraId="4E9B185F" w14:textId="77777777" w:rsidR="001739D7" w:rsidRPr="001739D7" w:rsidRDefault="00A90653" w:rsidP="00A9065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240" w:after="240" w:line="276" w:lineRule="auto"/>
        <w:ind w:left="1134" w:hanging="425"/>
        <w:jc w:val="both"/>
        <w:rPr>
          <w:bCs/>
        </w:rPr>
      </w:pPr>
      <w:r w:rsidRPr="001739D7">
        <w:t xml:space="preserve">poskytování služeb pro zemědělství, zahradnictví, rybářství, lesnictví a myslivost  </w:t>
      </w:r>
    </w:p>
    <w:p w14:paraId="2297CA75" w14:textId="57F78AF7" w:rsidR="00A90653" w:rsidRPr="001739D7" w:rsidRDefault="00A90653" w:rsidP="001739D7">
      <w:pPr>
        <w:pStyle w:val="Odstavecseseznamem"/>
        <w:autoSpaceDE w:val="0"/>
        <w:autoSpaceDN w:val="0"/>
        <w:adjustRightInd w:val="0"/>
        <w:spacing w:before="240" w:after="240" w:line="276" w:lineRule="auto"/>
        <w:ind w:left="1134"/>
        <w:jc w:val="both"/>
        <w:rPr>
          <w:bCs/>
        </w:rPr>
      </w:pPr>
      <w:r w:rsidRPr="001739D7">
        <w:t xml:space="preserve"> </w:t>
      </w:r>
    </w:p>
    <w:p w14:paraId="75DCD611" w14:textId="64BA3E5E" w:rsidR="00A90653" w:rsidRPr="001739D7" w:rsidRDefault="00A90653" w:rsidP="001739D7">
      <w:pPr>
        <w:pStyle w:val="Odstavecseseznamem"/>
        <w:autoSpaceDE w:val="0"/>
        <w:autoSpaceDN w:val="0"/>
        <w:adjustRightInd w:val="0"/>
        <w:spacing w:before="240" w:after="240" w:line="276" w:lineRule="auto"/>
        <w:ind w:left="0"/>
        <w:jc w:val="both"/>
        <w:rPr>
          <w:bCs/>
        </w:rPr>
      </w:pPr>
      <w:r w:rsidRPr="001739D7">
        <w:rPr>
          <w:bCs/>
        </w:rPr>
        <w:t>což dokládá následujícím webovým odkazem ……………………………………</w:t>
      </w:r>
      <w:proofErr w:type="gramStart"/>
      <w:r w:rsidRPr="001739D7">
        <w:rPr>
          <w:bCs/>
        </w:rPr>
        <w:t>…(</w:t>
      </w:r>
      <w:proofErr w:type="gramEnd"/>
      <w:r w:rsidRPr="001739D7">
        <w:rPr>
          <w:bCs/>
        </w:rPr>
        <w:t xml:space="preserve">tj. internetovou adresou) na obchodní rejstřík a webovým odkazem ………………………………………………živnostenský rejstřík nebo výpisem ze seznamu kvalifikovaných dodavatelů nebo </w:t>
      </w:r>
      <w:r w:rsidRPr="001739D7">
        <w:rPr>
          <w:bCs/>
        </w:rPr>
        <w:t>výpisem z </w:t>
      </w:r>
      <w:r w:rsidRPr="001739D7">
        <w:rPr>
          <w:bCs/>
        </w:rPr>
        <w:t>OR</w:t>
      </w:r>
      <w:r w:rsidRPr="001739D7">
        <w:rPr>
          <w:bCs/>
        </w:rPr>
        <w:t xml:space="preserve"> a ŽR</w:t>
      </w:r>
      <w:r w:rsidRPr="001739D7">
        <w:rPr>
          <w:bCs/>
        </w:rPr>
        <w:t>, který je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7C55C3B5" w14:textId="77777777" w:rsidTr="00690FB5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340D467C" w14:textId="77777777" w:rsidR="00A90653" w:rsidRPr="001739D7" w:rsidRDefault="00A90653" w:rsidP="00690FB5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Technická kvalifikace dle § § 79 odst. 2 písm. b) ZZVZ</w:t>
            </w:r>
          </w:p>
        </w:tc>
      </w:tr>
    </w:tbl>
    <w:p w14:paraId="0141ED98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594496FD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Účastník prohlašuje, že splňuje technickou kvalifikaci a za tímto účelem předkládá níže uvedený seznam významných zakázek poskytnutých za posledních 3 roky před zahájením zadávacího řízení: </w:t>
      </w:r>
    </w:p>
    <w:p w14:paraId="37615FA6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653" w:rsidRPr="001739D7" w14:paraId="4E72C336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D9F2C49" w14:textId="77777777" w:rsidR="00A90653" w:rsidRPr="001739D7" w:rsidRDefault="00A90653" w:rsidP="00690FB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90653" w:rsidRPr="001739D7" w14:paraId="4CB1D2E1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3B7CE87" w14:textId="73FCE456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</w:t>
            </w:r>
            <w:r w:rsidRPr="001739D7">
              <w:rPr>
                <w:bCs/>
              </w:rPr>
              <w:t> </w:t>
            </w:r>
            <w:r w:rsidRPr="001739D7">
              <w:rPr>
                <w:bCs/>
              </w:rPr>
              <w:t>podrobnostech, které zadavateli umožní posoudit splnění parametrů uvedených v</w:t>
            </w:r>
            <w:r w:rsidRPr="001739D7">
              <w:rPr>
                <w:bCs/>
              </w:rPr>
              <w:t> </w:t>
            </w:r>
            <w:r w:rsidRPr="001739D7">
              <w:rPr>
                <w:bCs/>
              </w:rPr>
              <w:t>ZD</w:t>
            </w:r>
            <w:r w:rsidRPr="001739D7">
              <w:rPr>
                <w:bCs/>
              </w:rPr>
              <w:t xml:space="preserve"> (způsob kácení)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D7AD7B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297A0BE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5CF3EE4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150A2E1C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6D443A2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DFE782F" w14:textId="74646AB6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Počet kácených stromů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365570C7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31D925F6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18336051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602BB5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F943523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72921ACB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A1AC21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CC447CE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13C73837" w14:textId="77777777" w:rsidR="00A90653" w:rsidRPr="001739D7" w:rsidRDefault="00A90653" w:rsidP="00690FB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90653" w:rsidRPr="001739D7" w14:paraId="5890E2AF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A6BD2A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 (způsob kácení):</w:t>
            </w:r>
          </w:p>
        </w:tc>
        <w:tc>
          <w:tcPr>
            <w:tcW w:w="4531" w:type="dxa"/>
            <w:vAlign w:val="center"/>
          </w:tcPr>
          <w:p w14:paraId="057E47B0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4203F3A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95532C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648B03DE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735FA966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4267D46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lastRenderedPageBreak/>
              <w:t>Počet kácených stromů:</w:t>
            </w:r>
          </w:p>
        </w:tc>
        <w:tc>
          <w:tcPr>
            <w:tcW w:w="4531" w:type="dxa"/>
            <w:vAlign w:val="center"/>
          </w:tcPr>
          <w:p w14:paraId="73A09ACD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178192F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37F2A2DE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25EFF61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7A51B179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376AFE1C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1EA35071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D6383E1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47CA8C6" w14:textId="652AB924" w:rsidR="00A90653" w:rsidRPr="001739D7" w:rsidRDefault="00A90653" w:rsidP="00A9065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90653" w:rsidRPr="001739D7" w14:paraId="61E68DAE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5DC7214F" w14:textId="4C65B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 (</w:t>
            </w:r>
            <w:r w:rsidRPr="001739D7">
              <w:rPr>
                <w:bCs/>
              </w:rPr>
              <w:t>způsob výsadby</w:t>
            </w:r>
            <w:r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3B55B3FC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A61DC19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64D642D2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0ACE60BD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3EC9171D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7456FB8" w14:textId="09F704D5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 xml:space="preserve">Počet </w:t>
            </w:r>
            <w:r w:rsidRPr="001739D7">
              <w:rPr>
                <w:bCs/>
              </w:rPr>
              <w:t>a parametry vysazovaných stromů:</w:t>
            </w:r>
          </w:p>
        </w:tc>
        <w:tc>
          <w:tcPr>
            <w:tcW w:w="4531" w:type="dxa"/>
            <w:vAlign w:val="center"/>
          </w:tcPr>
          <w:p w14:paraId="0DDBA802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61B15CF7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3888AD4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842B1F1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4447424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6C485794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2E54BF87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0921346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3B92374" w14:textId="5C019299" w:rsidR="00A90653" w:rsidRPr="001739D7" w:rsidRDefault="00A90653" w:rsidP="00A9065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90653" w:rsidRPr="001739D7" w14:paraId="053719E6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EFA411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 (způsob výsadby):</w:t>
            </w:r>
          </w:p>
        </w:tc>
        <w:tc>
          <w:tcPr>
            <w:tcW w:w="4531" w:type="dxa"/>
            <w:vAlign w:val="center"/>
          </w:tcPr>
          <w:p w14:paraId="31A0E9D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7D63555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DE942A8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68AEE00D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CBD4224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FC8B2DB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Počet a parametry vysazovaných stromů:</w:t>
            </w:r>
          </w:p>
        </w:tc>
        <w:tc>
          <w:tcPr>
            <w:tcW w:w="4531" w:type="dxa"/>
            <w:vAlign w:val="center"/>
          </w:tcPr>
          <w:p w14:paraId="21823F25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B3E3462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39F0E6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7F98A5F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5CC0A9C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0C6C4D3A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1DB5155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96F035D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7E31E584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2E10963" w14:textId="3D8DD0C0" w:rsidR="00A90653" w:rsidRPr="001739D7" w:rsidRDefault="00A90653" w:rsidP="00690FB5">
            <w:pPr>
              <w:pStyle w:val="Nadpis2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d) ZZVZ</w:t>
            </w:r>
          </w:p>
        </w:tc>
      </w:tr>
    </w:tbl>
    <w:p w14:paraId="185F7713" w14:textId="1D589A63" w:rsidR="00A90653" w:rsidRPr="001739D7" w:rsidRDefault="00A90653" w:rsidP="00A90653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</w:t>
      </w:r>
      <w:r w:rsidRPr="001739D7">
        <w:t xml:space="preserve">čestné prohlášení o </w:t>
      </w:r>
      <w:r w:rsidR="001739D7" w:rsidRPr="001739D7">
        <w:t>vzdělání a odborné kvalifikaci vedoucího týmu</w:t>
      </w:r>
      <w:r w:rsidRPr="001739D7">
        <w:t>, kte</w:t>
      </w:r>
      <w:r w:rsidR="001739D7" w:rsidRPr="001739D7">
        <w:t>rý</w:t>
      </w:r>
      <w:r w:rsidRPr="001739D7">
        <w:t xml:space="preserve"> se bud</w:t>
      </w:r>
      <w:r w:rsidR="001739D7" w:rsidRPr="001739D7">
        <w:t xml:space="preserve">e </w:t>
      </w:r>
      <w:r w:rsidRPr="001739D7">
        <w:t xml:space="preserve">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A90653" w:rsidRPr="001739D7" w14:paraId="68822F34" w14:textId="77777777" w:rsidTr="00690FB5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BD4163" w14:textId="2F805910" w:rsidR="00A90653" w:rsidRPr="001739D7" w:rsidRDefault="00A90653" w:rsidP="00690FB5">
            <w:pPr>
              <w:spacing w:line="276" w:lineRule="auto"/>
              <w:jc w:val="center"/>
              <w:rPr>
                <w:b/>
              </w:rPr>
            </w:pPr>
            <w:r w:rsidRPr="001739D7">
              <w:rPr>
                <w:b/>
              </w:rPr>
              <w:t xml:space="preserve">Vedoucí </w:t>
            </w:r>
            <w:r w:rsidR="001739D7" w:rsidRPr="001739D7">
              <w:rPr>
                <w:b/>
              </w:rPr>
              <w:t xml:space="preserve">realizačního týmu </w:t>
            </w:r>
            <w:r w:rsidRPr="001739D7">
              <w:rPr>
                <w:b/>
              </w:rPr>
              <w:t xml:space="preserve"> </w:t>
            </w:r>
          </w:p>
        </w:tc>
      </w:tr>
      <w:tr w:rsidR="00A90653" w:rsidRPr="001739D7" w14:paraId="0BC3EB89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59DF97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8DCE" w14:textId="77777777" w:rsidR="00A90653" w:rsidRPr="001739D7" w:rsidRDefault="00A90653" w:rsidP="00690FB5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64F56B6D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F961F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1BAD" w14:textId="77777777" w:rsidR="00A90653" w:rsidRPr="001739D7" w:rsidRDefault="00A90653" w:rsidP="00690FB5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A90653" w:rsidRPr="001739D7" w14:paraId="1558B9BB" w14:textId="77777777" w:rsidTr="00690FB5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1B8D" w14:textId="77777777" w:rsidR="00A90653" w:rsidRPr="001739D7" w:rsidRDefault="00A90653" w:rsidP="00690FB5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A90653" w:rsidRPr="001739D7" w14:paraId="1AF961B6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9F5AE" w14:textId="4FB9A540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Dosažen</w:t>
            </w:r>
            <w:r w:rsidR="001739D7" w:rsidRPr="001739D7">
              <w:rPr>
                <w:rFonts w:ascii="Times New Roman" w:hAnsi="Times New Roman"/>
                <w:sz w:val="24"/>
                <w:szCs w:val="24"/>
                <w:lang w:val="cs-CZ"/>
              </w:rPr>
              <w:t>é zdělání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D745" w14:textId="77777777" w:rsidR="00A90653" w:rsidRPr="001739D7" w:rsidRDefault="00A90653" w:rsidP="00690FB5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1739D7" w:rsidRPr="001739D7" w14:paraId="5662E6C5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D644B" w14:textId="1EA1E45C" w:rsidR="001739D7" w:rsidRPr="001739D7" w:rsidRDefault="001739D7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Certifikát: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4027" w14:textId="330E492E" w:rsidR="001739D7" w:rsidRPr="001739D7" w:rsidRDefault="001739D7" w:rsidP="00690FB5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0502223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264F51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praxe: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DCC37" w14:textId="77777777" w:rsidR="00A90653" w:rsidRPr="001739D7" w:rsidRDefault="00A90653" w:rsidP="00690FB5">
            <w:pPr>
              <w:snapToGrid w:val="0"/>
              <w:spacing w:line="276" w:lineRule="auto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844D7A9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4125F8A" w14:textId="37056E0C" w:rsidR="00A90653" w:rsidRPr="001739D7" w:rsidRDefault="001739D7" w:rsidP="00A90653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Doklad o nejvyšším dosaženém vzdělání a certifikát tvoří přílohu tohoto formuláře. </w:t>
      </w:r>
    </w:p>
    <w:p w14:paraId="4FE7EF66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6FFE674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A90653" w:rsidRPr="001739D7" w14:paraId="7387A372" w14:textId="77777777" w:rsidTr="00690FB5">
        <w:tc>
          <w:tcPr>
            <w:tcW w:w="9062" w:type="dxa"/>
            <w:shd w:val="clear" w:color="auto" w:fill="E8E8E8" w:themeFill="background2"/>
          </w:tcPr>
          <w:p w14:paraId="2238AE68" w14:textId="77777777" w:rsidR="00A90653" w:rsidRPr="001739D7" w:rsidRDefault="00A90653" w:rsidP="00690FB5">
            <w:pPr>
              <w:spacing w:before="120" w:after="120" w:line="260" w:lineRule="atLeast"/>
              <w:jc w:val="center"/>
              <w:rPr>
                <w:b/>
              </w:rPr>
            </w:pPr>
            <w:r w:rsidRPr="001739D7">
              <w:rPr>
                <w:b/>
              </w:rPr>
              <w:t>Seznam poddodavatelů</w:t>
            </w:r>
          </w:p>
        </w:tc>
      </w:tr>
    </w:tbl>
    <w:p w14:paraId="35963A2F" w14:textId="77777777" w:rsidR="00A90653" w:rsidRPr="001739D7" w:rsidRDefault="00A90653" w:rsidP="00A90653">
      <w:pPr>
        <w:keepNext/>
        <w:suppressAutoHyphens/>
        <w:spacing w:before="240" w:after="240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520"/>
      </w:tblGrid>
      <w:tr w:rsidR="00A90653" w:rsidRPr="001739D7" w14:paraId="27A279B3" w14:textId="77777777" w:rsidTr="00690FB5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5F42FAF5" w14:textId="77777777" w:rsidR="00A90653" w:rsidRPr="001739D7" w:rsidRDefault="00A90653" w:rsidP="00690FB5">
            <w:pPr>
              <w:keepNext/>
              <w:suppressAutoHyphens/>
              <w:jc w:val="center"/>
              <w:rPr>
                <w:b/>
              </w:rPr>
            </w:pPr>
            <w:r w:rsidRPr="001739D7">
              <w:rPr>
                <w:b/>
              </w:rPr>
              <w:t>PODDODAVATEL Č.</w:t>
            </w:r>
            <w:r w:rsidRPr="001739D7">
              <w:rPr>
                <w:highlight w:val="cyan"/>
                <w:lang w:eastAsia="en-US" w:bidi="en-US"/>
              </w:rPr>
              <w:t xml:space="preserve">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A90653" w:rsidRPr="001739D7" w14:paraId="3E4C8096" w14:textId="77777777" w:rsidTr="001739D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F2382B3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Jméno poddodavatele</w:t>
            </w:r>
          </w:p>
          <w:p w14:paraId="3059C91F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  <w:i/>
              </w:rPr>
            </w:pPr>
            <w:r w:rsidRPr="001739D7">
              <w:rPr>
                <w:i/>
              </w:rPr>
              <w:t>(název, obchodní firma, příp. jméno a příjmení)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F8577A9" w14:textId="77777777" w:rsidR="00A90653" w:rsidRPr="001739D7" w:rsidRDefault="00A90653" w:rsidP="00690FB5">
            <w:pPr>
              <w:spacing w:before="60" w:after="60" w:line="260" w:lineRule="atLeast"/>
              <w:rPr>
                <w:b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86FF6AC" w14:textId="77777777" w:rsidTr="001739D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7EDCD71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IČO: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EF1E74" w14:textId="77777777" w:rsidR="00A90653" w:rsidRPr="001739D7" w:rsidRDefault="00A90653" w:rsidP="00690FB5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E7DE84F" w14:textId="77777777" w:rsidTr="001739D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A56F69B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Sídlo / místo podnikání / bydliště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3F7526" w14:textId="77777777" w:rsidR="00A90653" w:rsidRPr="001739D7" w:rsidRDefault="00A90653" w:rsidP="00690FB5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0EF707C" w14:textId="77777777" w:rsidTr="001739D7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14:paraId="0F45C657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Druh prací, které bude poddodavatel plnit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D6AE75" w14:textId="77777777" w:rsidR="00A90653" w:rsidRPr="001739D7" w:rsidRDefault="00A90653" w:rsidP="00690FB5">
            <w:pPr>
              <w:spacing w:before="60" w:after="60" w:line="260" w:lineRule="atLeast"/>
              <w:rPr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CBAFE71" w14:textId="77777777" w:rsidR="00A90653" w:rsidRPr="001739D7" w:rsidRDefault="00A90653" w:rsidP="00A90653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1739D7">
        <w:rPr>
          <w:color w:val="000000"/>
          <w:spacing w:val="-3"/>
        </w:rPr>
        <w:t xml:space="preserve">nebo </w:t>
      </w:r>
    </w:p>
    <w:p w14:paraId="2CC02B22" w14:textId="77777777" w:rsidR="00A90653" w:rsidRPr="001739D7" w:rsidRDefault="00A90653" w:rsidP="00A90653">
      <w:pPr>
        <w:suppressAutoHyphens/>
        <w:spacing w:before="60" w:after="240" w:line="260" w:lineRule="atLeast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předmět veřejné zakázky bude plnit bez poddodavatelů.</w:t>
      </w:r>
    </w:p>
    <w:p w14:paraId="63438859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1C2CEA40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0D2A5BC" w14:textId="77777777" w:rsidR="00A90653" w:rsidRPr="001739D7" w:rsidRDefault="00A90653" w:rsidP="00690FB5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column"/>
              <w:t xml:space="preserve">Čestné prohlášení účastníka o neexistenci střetu zájmů dle § 4b zákona č. 159/2006 Sb., o střetu zájmů, ve znění pozdějších předpisů (dále jen „zákon o střetu zájmů“) </w:t>
            </w:r>
          </w:p>
        </w:tc>
      </w:tr>
    </w:tbl>
    <w:p w14:paraId="022361A3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2265492A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</w:t>
      </w:r>
      <w:r w:rsidRPr="001739D7">
        <w:rPr>
          <w:rStyle w:val="normaltextrun"/>
          <w:rFonts w:eastAsiaTheme="majorEastAsia"/>
          <w:u w:val="single"/>
        </w:rPr>
        <w:t>,</w:t>
      </w:r>
      <w:r w:rsidRPr="001739D7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1739D7">
        <w:rPr>
          <w:rStyle w:val="eop"/>
        </w:rPr>
        <w:t> </w:t>
      </w:r>
    </w:p>
    <w:p w14:paraId="22B4846A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prohlašuje, že neprokazuje kvalifikaci prostřednictvím poddodavatele, který je obchodní společností dle § 4b* zákona o střetu zájmů.</w:t>
      </w:r>
      <w:r w:rsidRPr="001739D7">
        <w:rPr>
          <w:rStyle w:val="eop"/>
        </w:rPr>
        <w:t> </w:t>
      </w:r>
    </w:p>
    <w:p w14:paraId="02488AD0" w14:textId="77777777" w:rsidR="00A90653" w:rsidRPr="001739D7" w:rsidRDefault="00A90653" w:rsidP="00A90653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1739D7">
        <w:rPr>
          <w:rStyle w:val="normaltextrun"/>
          <w:rFonts w:eastAsiaTheme="majorEastAsia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1739D7">
        <w:rPr>
          <w:rStyle w:val="eop"/>
        </w:rPr>
        <w:t> </w:t>
      </w:r>
    </w:p>
    <w:p w14:paraId="4AB27C88" w14:textId="77777777" w:rsidR="00A90653" w:rsidRPr="001739D7" w:rsidRDefault="00A90653" w:rsidP="00A90653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56ED12C9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C6056C2" w14:textId="77777777" w:rsidR="00A90653" w:rsidRPr="001739D7" w:rsidRDefault="00A90653" w:rsidP="00690FB5">
            <w:pPr>
              <w:pStyle w:val="Nadpis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4853F8F3" w14:textId="77777777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jako dodavatel veřejné zakázky nejsem dodavatelem ve smyslu nařízení Rady EU č. 2022/576, tj. nejsem:</w:t>
      </w:r>
    </w:p>
    <w:p w14:paraId="1DCC88C9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ruským státním příslušníkem, fyzickou či právnickou osobou, subjektem či orgánem se sídlem v Rusku,</w:t>
      </w:r>
    </w:p>
    <w:p w14:paraId="4AA84FB3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právnickou osobou, subjektem nebo orgánem, který je z více než 50 % přímo či nepřímo vlastněný některým ze subjektů uvedených v písmeni a), nebo</w:t>
      </w:r>
    </w:p>
    <w:p w14:paraId="36066736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fyzickou nebo právnickou osobou, subjektem nebo orgánem, který jedná jménem nebo na pokyn některého ze subjektů uvedených v písmeni a) nebo b).</w:t>
      </w:r>
    </w:p>
    <w:p w14:paraId="2EB24CA6" w14:textId="57B42EDC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nevyužiji při plnění veřejné zakázky poddodavatele, který by naplnil výše uvedená písm. a) – c), pokud by plnil více než 10 % hodnoty zakázky</w:t>
      </w:r>
      <w:r w:rsidRPr="001739D7">
        <w:rPr>
          <w:rStyle w:val="normaltextrun"/>
          <w:rFonts w:eastAsiaTheme="majorEastAsia"/>
        </w:rPr>
        <w:t>.</w:t>
      </w:r>
    </w:p>
    <w:p w14:paraId="09334178" w14:textId="77777777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E633ECF" w14:textId="3676A1FD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A02D4F5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6549A97F" w14:textId="77777777" w:rsidTr="00690FB5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9B096F1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169B7086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739D7">
              <w:rPr>
                <w:b/>
                <w:bCs/>
              </w:rPr>
              <w:t>Čestné prohlášení o vázanosti smlouvou</w:t>
            </w:r>
          </w:p>
          <w:p w14:paraId="64387767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55F8495F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3123B25B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417E15AA" w14:textId="77777777" w:rsidR="00A90653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978D0D7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FAC2E1D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FEBCE83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A370D68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28440FB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396DBB8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20FF6F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FC4656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3743D37A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75AD1BA3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A9A7F3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267E50E" w14:textId="77777777" w:rsidR="001739D7" w:rsidRP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3033"/>
        <w:gridCol w:w="2971"/>
      </w:tblGrid>
      <w:tr w:rsidR="001739D7" w:rsidRPr="001739D7" w14:paraId="0D099F76" w14:textId="77777777" w:rsidTr="00264B27">
        <w:trPr>
          <w:trHeight w:val="414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54EFC29B" w14:textId="6B574E23" w:rsidR="001739D7" w:rsidRPr="001739D7" w:rsidRDefault="001739D7" w:rsidP="001739D7">
            <w:pPr>
              <w:pStyle w:val="Nadpis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b/>
                <w:bCs/>
                <w:color w:val="auto"/>
                <w:sz w:val="24"/>
                <w:szCs w:val="24"/>
              </w:rPr>
              <w:lastRenderedPageBreak/>
              <w:t>Nabídková cena díla v Kč</w:t>
            </w:r>
          </w:p>
        </w:tc>
      </w:tr>
      <w:tr w:rsidR="001739D7" w:rsidRPr="001739D7" w14:paraId="0BB5B585" w14:textId="77777777" w:rsidTr="001739D7">
        <w:trPr>
          <w:trHeight w:val="414"/>
        </w:trPr>
        <w:tc>
          <w:tcPr>
            <w:tcW w:w="3058" w:type="dxa"/>
            <w:shd w:val="clear" w:color="auto" w:fill="auto"/>
          </w:tcPr>
          <w:p w14:paraId="6E2AC373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 bez DPH </w:t>
            </w:r>
          </w:p>
        </w:tc>
        <w:tc>
          <w:tcPr>
            <w:tcW w:w="3033" w:type="dxa"/>
            <w:shd w:val="clear" w:color="auto" w:fill="auto"/>
          </w:tcPr>
          <w:p w14:paraId="7999112E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DPH </w:t>
            </w:r>
          </w:p>
        </w:tc>
        <w:tc>
          <w:tcPr>
            <w:tcW w:w="2971" w:type="dxa"/>
            <w:shd w:val="clear" w:color="auto" w:fill="auto"/>
          </w:tcPr>
          <w:p w14:paraId="0034FC0A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včetně DPH </w:t>
            </w:r>
          </w:p>
        </w:tc>
      </w:tr>
      <w:tr w:rsidR="001739D7" w:rsidRPr="001739D7" w14:paraId="7A553318" w14:textId="77777777" w:rsidTr="001739D7">
        <w:trPr>
          <w:trHeight w:val="414"/>
        </w:trPr>
        <w:tc>
          <w:tcPr>
            <w:tcW w:w="3058" w:type="dxa"/>
            <w:shd w:val="clear" w:color="auto" w:fill="auto"/>
          </w:tcPr>
          <w:p w14:paraId="344E623B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3033" w:type="dxa"/>
            <w:shd w:val="clear" w:color="auto" w:fill="auto"/>
          </w:tcPr>
          <w:p w14:paraId="3E1B485A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971" w:type="dxa"/>
            <w:shd w:val="clear" w:color="auto" w:fill="auto"/>
          </w:tcPr>
          <w:p w14:paraId="37B37325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</w:tr>
    </w:tbl>
    <w:p w14:paraId="7A589292" w14:textId="77777777" w:rsidR="00A90653" w:rsidRPr="001739D7" w:rsidRDefault="00A90653" w:rsidP="00A90653">
      <w:pPr>
        <w:jc w:val="both"/>
        <w:rPr>
          <w:lang w:eastAsia="en-US"/>
        </w:rPr>
      </w:pPr>
    </w:p>
    <w:p w14:paraId="32FBE5D9" w14:textId="77777777" w:rsidR="00A90653" w:rsidRPr="001739D7" w:rsidRDefault="00A90653" w:rsidP="00A90653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653" w:rsidRPr="001739D7" w14:paraId="71CB1F1A" w14:textId="77777777" w:rsidTr="00690FB5">
        <w:trPr>
          <w:trHeight w:val="567"/>
        </w:trPr>
        <w:tc>
          <w:tcPr>
            <w:tcW w:w="5000" w:type="pct"/>
            <w:hideMark/>
          </w:tcPr>
          <w:p w14:paraId="04AD8496" w14:textId="77777777" w:rsidR="00A90653" w:rsidRPr="001739D7" w:rsidRDefault="00A90653" w:rsidP="00690FB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0FC41E4D" w14:textId="77777777" w:rsidR="00A90653" w:rsidRPr="001739D7" w:rsidRDefault="00A90653" w:rsidP="00690FB5">
            <w:pPr>
              <w:autoSpaceDE w:val="0"/>
              <w:autoSpaceDN w:val="0"/>
              <w:adjustRightInd w:val="0"/>
              <w:spacing w:line="276" w:lineRule="auto"/>
            </w:pPr>
            <w:r w:rsidRPr="001739D7">
              <w:rPr>
                <w:lang w:eastAsia="en-US"/>
              </w:rPr>
              <w:t>V 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lang w:eastAsia="en-US"/>
              </w:rPr>
              <w:t xml:space="preserve"> dne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F559917" w14:textId="77777777" w:rsidTr="00690FB5">
        <w:trPr>
          <w:trHeight w:val="1701"/>
        </w:trPr>
        <w:tc>
          <w:tcPr>
            <w:tcW w:w="5000" w:type="pct"/>
            <w:vAlign w:val="bottom"/>
            <w:hideMark/>
          </w:tcPr>
          <w:p w14:paraId="18750BF4" w14:textId="77777777" w:rsidR="00A90653" w:rsidRPr="001739D7" w:rsidRDefault="00A90653" w:rsidP="00690FB5">
            <w:pPr>
              <w:keepNext/>
              <w:spacing w:before="60" w:after="60"/>
            </w:pPr>
            <w:r w:rsidRPr="001739D7">
              <w:t>_____________________</w:t>
            </w:r>
          </w:p>
          <w:p w14:paraId="5D584B82" w14:textId="77777777" w:rsidR="00A90653" w:rsidRPr="001739D7" w:rsidRDefault="00A90653" w:rsidP="00690FB5">
            <w:pPr>
              <w:keepNext/>
              <w:spacing w:before="60" w:after="60"/>
            </w:pPr>
            <w:r w:rsidRPr="001739D7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1DEB92F" w14:textId="77777777" w:rsidR="00A90653" w:rsidRPr="001739D7" w:rsidRDefault="00A90653" w:rsidP="00A90653">
      <w:pPr>
        <w:rPr>
          <w:lang w:eastAsia="en-US"/>
        </w:rPr>
      </w:pPr>
    </w:p>
    <w:p w14:paraId="487311E5" w14:textId="77777777" w:rsidR="00A90653" w:rsidRPr="001739D7" w:rsidRDefault="00A90653" w:rsidP="00A90653">
      <w:pPr>
        <w:rPr>
          <w:b/>
          <w:bCs/>
          <w:lang w:eastAsia="en-US"/>
        </w:rPr>
      </w:pPr>
      <w:r w:rsidRPr="001739D7">
        <w:rPr>
          <w:b/>
          <w:bCs/>
          <w:lang w:eastAsia="en-US"/>
        </w:rPr>
        <w:t xml:space="preserve">Přílohy: </w:t>
      </w:r>
    </w:p>
    <w:p w14:paraId="01826586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027D654E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1FA4077A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72BFA3C0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CF9F8CB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0DA6153E" w14:textId="77777777" w:rsidR="005417E9" w:rsidRPr="001739D7" w:rsidRDefault="005417E9"/>
    <w:sectPr w:rsidR="005417E9" w:rsidRPr="001739D7" w:rsidSect="00A906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FA740" w14:textId="77777777" w:rsidR="00A90653" w:rsidRDefault="00A90653" w:rsidP="00A90653">
      <w:r>
        <w:separator/>
      </w:r>
    </w:p>
  </w:endnote>
  <w:endnote w:type="continuationSeparator" w:id="0">
    <w:p w14:paraId="41AF27B8" w14:textId="77777777" w:rsidR="00A90653" w:rsidRDefault="00A90653" w:rsidP="00A9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5B6E2649" w14:textId="77777777" w:rsidR="001739D7" w:rsidRPr="00927740" w:rsidRDefault="001739D7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Pr="00927740">
          <w:t>2</w:t>
        </w:r>
        <w:r w:rsidRPr="00927740">
          <w:fldChar w:fldCharType="end"/>
        </w:r>
      </w:p>
    </w:sdtContent>
  </w:sdt>
  <w:p w14:paraId="2BBFB715" w14:textId="77777777" w:rsidR="001739D7" w:rsidRPr="00927740" w:rsidRDefault="00173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652882F7" w14:textId="77777777" w:rsidR="001739D7" w:rsidRPr="00927740" w:rsidRDefault="001739D7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Pr="00927740">
          <w:t>1</w:t>
        </w:r>
        <w:r w:rsidRPr="00927740">
          <w:fldChar w:fldCharType="end"/>
        </w:r>
      </w:p>
    </w:sdtContent>
  </w:sdt>
  <w:p w14:paraId="5E3523B5" w14:textId="77777777" w:rsidR="001739D7" w:rsidRPr="00927740" w:rsidRDefault="001739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FE23" w14:textId="77777777" w:rsidR="00A90653" w:rsidRDefault="00A90653" w:rsidP="00A90653">
      <w:r>
        <w:separator/>
      </w:r>
    </w:p>
  </w:footnote>
  <w:footnote w:type="continuationSeparator" w:id="0">
    <w:p w14:paraId="780E0933" w14:textId="77777777" w:rsidR="00A90653" w:rsidRDefault="00A90653" w:rsidP="00A90653">
      <w:r>
        <w:continuationSeparator/>
      </w:r>
    </w:p>
  </w:footnote>
  <w:footnote w:id="1">
    <w:p w14:paraId="01E19E10" w14:textId="77777777" w:rsidR="00A90653" w:rsidRPr="00783298" w:rsidRDefault="00A90653" w:rsidP="00A90653">
      <w:pPr>
        <w:pStyle w:val="Textpoznpodarou"/>
        <w:rPr>
          <w:i/>
          <w:sz w:val="22"/>
          <w:szCs w:val="22"/>
        </w:rPr>
      </w:pPr>
      <w:r w:rsidRPr="00927740">
        <w:rPr>
          <w:rStyle w:val="Znakapoznpodarou"/>
          <w:i/>
          <w:sz w:val="22"/>
          <w:szCs w:val="22"/>
        </w:rPr>
        <w:footnoteRef/>
      </w:r>
      <w:r w:rsidRPr="00927740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8BF6" w14:textId="77777777" w:rsidR="001739D7" w:rsidRPr="001739D7" w:rsidRDefault="001739D7" w:rsidP="00FC5B7C">
    <w:pPr>
      <w:jc w:val="both"/>
      <w:rPr>
        <w:sz w:val="20"/>
        <w:szCs w:val="20"/>
      </w:rPr>
    </w:pPr>
    <w:r w:rsidRPr="001739D7">
      <w:rPr>
        <w:sz w:val="20"/>
        <w:szCs w:val="20"/>
      </w:rPr>
      <w:t xml:space="preserve">Příloha č. 1 ZD – Formulář nabídky </w:t>
    </w:r>
  </w:p>
  <w:p w14:paraId="48981490" w14:textId="77777777" w:rsidR="001739D7" w:rsidRPr="00927740" w:rsidRDefault="001739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B048" w14:textId="77777777" w:rsidR="001739D7" w:rsidRPr="00927740" w:rsidRDefault="001739D7" w:rsidP="008420D2">
    <w:pPr>
      <w:pStyle w:val="Zhlav"/>
      <w:rPr>
        <w:sz w:val="22"/>
        <w:szCs w:val="22"/>
      </w:rPr>
    </w:pPr>
    <w:r w:rsidRPr="00927740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4C1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51281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40F9"/>
    <w:multiLevelType w:val="hybridMultilevel"/>
    <w:tmpl w:val="9BB8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266BE"/>
    <w:multiLevelType w:val="hybridMultilevel"/>
    <w:tmpl w:val="38A2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86412">
    <w:abstractNumId w:val="0"/>
  </w:num>
  <w:num w:numId="2" w16cid:durableId="2054619380">
    <w:abstractNumId w:val="9"/>
  </w:num>
  <w:num w:numId="3" w16cid:durableId="1990860277">
    <w:abstractNumId w:val="5"/>
  </w:num>
  <w:num w:numId="4" w16cid:durableId="1421218916">
    <w:abstractNumId w:val="6"/>
  </w:num>
  <w:num w:numId="5" w16cid:durableId="1917549304">
    <w:abstractNumId w:val="2"/>
  </w:num>
  <w:num w:numId="6" w16cid:durableId="1483080445">
    <w:abstractNumId w:val="10"/>
  </w:num>
  <w:num w:numId="7" w16cid:durableId="185213049">
    <w:abstractNumId w:val="7"/>
  </w:num>
  <w:num w:numId="8" w16cid:durableId="1512066318">
    <w:abstractNumId w:val="4"/>
  </w:num>
  <w:num w:numId="9" w16cid:durableId="1211041019">
    <w:abstractNumId w:val="8"/>
  </w:num>
  <w:num w:numId="10" w16cid:durableId="2142333924">
    <w:abstractNumId w:val="1"/>
  </w:num>
  <w:num w:numId="11" w16cid:durableId="9884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53"/>
    <w:rsid w:val="001739D7"/>
    <w:rsid w:val="00313445"/>
    <w:rsid w:val="005417E9"/>
    <w:rsid w:val="00671BFC"/>
    <w:rsid w:val="008758E5"/>
    <w:rsid w:val="00A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79F5"/>
  <w15:chartTrackingRefBased/>
  <w15:docId w15:val="{9F39945C-2BF1-486D-BE1E-A7E420A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9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6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06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06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06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06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0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0653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A906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06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06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06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0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6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06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6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A906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A90653"/>
    <w:rPr>
      <w:color w:val="808080"/>
    </w:rPr>
  </w:style>
  <w:style w:type="paragraph" w:customStyle="1" w:styleId="paragraph">
    <w:name w:val="paragraph"/>
    <w:basedOn w:val="Normln"/>
    <w:rsid w:val="00A9065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653"/>
  </w:style>
  <w:style w:type="character" w:customStyle="1" w:styleId="eop">
    <w:name w:val="eop"/>
    <w:basedOn w:val="Standardnpsmoodstavce"/>
    <w:rsid w:val="00A90653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A90653"/>
  </w:style>
  <w:style w:type="paragraph" w:styleId="Zkladntext">
    <w:name w:val="Body Text"/>
    <w:basedOn w:val="Normln"/>
    <w:link w:val="ZkladntextChar"/>
    <w:semiHidden/>
    <w:rsid w:val="00A90653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065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A9065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dn">
    <w:name w:val="Žádný"/>
    <w:rsid w:val="00A90653"/>
  </w:style>
  <w:style w:type="paragraph" w:styleId="Textpoznpodarou">
    <w:name w:val="footnote text"/>
    <w:basedOn w:val="Normln"/>
    <w:link w:val="TextpoznpodarouChar"/>
    <w:uiPriority w:val="99"/>
    <w:unhideWhenUsed/>
    <w:rsid w:val="00A90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906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A90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1480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1</cp:revision>
  <dcterms:created xsi:type="dcterms:W3CDTF">2024-10-24T16:18:00Z</dcterms:created>
  <dcterms:modified xsi:type="dcterms:W3CDTF">2024-10-24T16:37:00Z</dcterms:modified>
</cp:coreProperties>
</file>