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89F00" w14:textId="348E561B" w:rsidR="004D66AC" w:rsidRDefault="004D66AC" w:rsidP="004D66AC">
      <w:pPr>
        <w:pStyle w:val="Zhlav"/>
        <w:spacing w:line="264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Příloha č. 5 zadávací dokumentace</w:t>
      </w:r>
    </w:p>
    <w:p w14:paraId="016796BE" w14:textId="77777777" w:rsidR="004D66AC" w:rsidRDefault="004D66AC" w:rsidP="004D66AC">
      <w:pPr>
        <w:pStyle w:val="Zhlav"/>
        <w:spacing w:line="264" w:lineRule="auto"/>
        <w:rPr>
          <w:rFonts w:ascii="Arial" w:hAnsi="Arial" w:cs="Arial"/>
          <w:b/>
          <w:sz w:val="20"/>
          <w:szCs w:val="20"/>
        </w:rPr>
      </w:pPr>
    </w:p>
    <w:p w14:paraId="798FD4CF" w14:textId="7E0EB270" w:rsidR="004F777C" w:rsidRPr="001F7F91" w:rsidRDefault="004F777C" w:rsidP="004D66AC">
      <w:pPr>
        <w:pStyle w:val="Zhlav"/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Čestné prohlášení o splnění kvalifikačních předpokladů</w:t>
      </w:r>
    </w:p>
    <w:p w14:paraId="1DE40DAD" w14:textId="77777777" w:rsidR="004F777C" w:rsidRPr="001F7F91" w:rsidRDefault="004F777C" w:rsidP="004F777C">
      <w:pPr>
        <w:pStyle w:val="Zhlav"/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(vzor)</w:t>
      </w:r>
    </w:p>
    <w:p w14:paraId="50ED5EB8" w14:textId="77777777" w:rsidR="004F777C" w:rsidRDefault="004F777C" w:rsidP="004F777C">
      <w:pPr>
        <w:rPr>
          <w:rFonts w:ascii="Arial" w:hAnsi="Arial" w:cs="Arial"/>
          <w:b/>
          <w:sz w:val="20"/>
          <w:szCs w:val="20"/>
        </w:rPr>
      </w:pPr>
    </w:p>
    <w:p w14:paraId="3D578D83" w14:textId="77777777" w:rsidR="004F777C" w:rsidRDefault="004F777C" w:rsidP="004F777C">
      <w:pPr>
        <w:rPr>
          <w:rFonts w:ascii="Arial" w:hAnsi="Arial" w:cs="Arial"/>
          <w:b/>
          <w:sz w:val="20"/>
          <w:szCs w:val="20"/>
        </w:rPr>
      </w:pPr>
    </w:p>
    <w:p w14:paraId="62DCBE2B" w14:textId="77777777" w:rsidR="004F777C" w:rsidRPr="001F7F91" w:rsidRDefault="004F777C" w:rsidP="004F777C">
      <w:pPr>
        <w:rPr>
          <w:rFonts w:ascii="Arial" w:hAnsi="Arial" w:cs="Arial"/>
          <w:b/>
          <w:sz w:val="20"/>
          <w:szCs w:val="20"/>
        </w:rPr>
      </w:pPr>
    </w:p>
    <w:p w14:paraId="497860D2" w14:textId="4D54BE32" w:rsidR="004F777C" w:rsidRPr="001F7F91" w:rsidRDefault="004F777C" w:rsidP="004F777C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 xml:space="preserve">Název veřejné zakázky: </w:t>
      </w:r>
      <w:r w:rsidRPr="001F7F91">
        <w:rPr>
          <w:rFonts w:ascii="Arial" w:hAnsi="Arial" w:cs="Arial"/>
          <w:b/>
          <w:sz w:val="20"/>
          <w:szCs w:val="20"/>
        </w:rPr>
        <w:tab/>
      </w:r>
      <w:r w:rsidR="008374D7">
        <w:rPr>
          <w:rFonts w:ascii="Arial" w:hAnsi="Arial" w:cs="Arial"/>
          <w:b/>
          <w:sz w:val="20"/>
          <w:szCs w:val="20"/>
        </w:rPr>
        <w:t>Vod</w:t>
      </w:r>
      <w:r w:rsidR="00CD3B10">
        <w:rPr>
          <w:rFonts w:ascii="Arial" w:hAnsi="Arial" w:cs="Arial"/>
          <w:b/>
          <w:sz w:val="20"/>
          <w:szCs w:val="20"/>
        </w:rPr>
        <w:t>ovod</w:t>
      </w:r>
      <w:r w:rsidR="008374D7">
        <w:rPr>
          <w:rFonts w:ascii="Arial" w:hAnsi="Arial" w:cs="Arial"/>
          <w:b/>
          <w:sz w:val="20"/>
          <w:szCs w:val="20"/>
        </w:rPr>
        <w:t xml:space="preserve"> </w:t>
      </w:r>
      <w:r w:rsidR="0074144D">
        <w:rPr>
          <w:rFonts w:ascii="Arial" w:hAnsi="Arial" w:cs="Arial"/>
          <w:b/>
          <w:sz w:val="20"/>
          <w:szCs w:val="20"/>
        </w:rPr>
        <w:t>Filipova Huť</w:t>
      </w:r>
      <w:r w:rsidRPr="00A909E8">
        <w:rPr>
          <w:rFonts w:ascii="Arial" w:hAnsi="Arial" w:cs="Arial"/>
          <w:b/>
          <w:sz w:val="20"/>
          <w:szCs w:val="20"/>
        </w:rPr>
        <w:t xml:space="preserve"> </w:t>
      </w:r>
    </w:p>
    <w:p w14:paraId="2A273307" w14:textId="77777777" w:rsidR="004F777C" w:rsidRPr="001F7F91" w:rsidRDefault="004F777C" w:rsidP="004F777C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14:paraId="50A50BD8" w14:textId="77777777" w:rsidR="0074144D" w:rsidRPr="0074144D" w:rsidRDefault="004F777C" w:rsidP="0074144D">
      <w:pPr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Zadavatel:</w:t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 w:rsidR="0074144D" w:rsidRPr="0074144D">
        <w:rPr>
          <w:rFonts w:ascii="Arial" w:hAnsi="Arial" w:cs="Arial"/>
          <w:b/>
          <w:sz w:val="20"/>
          <w:szCs w:val="20"/>
        </w:rPr>
        <w:t>Obec Modrava</w:t>
      </w:r>
    </w:p>
    <w:p w14:paraId="66C43AC1" w14:textId="77777777" w:rsidR="0074144D" w:rsidRPr="0074144D" w:rsidRDefault="0074144D" w:rsidP="0074144D">
      <w:pPr>
        <w:ind w:left="2124" w:firstLine="708"/>
        <w:rPr>
          <w:rFonts w:ascii="Arial" w:hAnsi="Arial" w:cs="Arial"/>
          <w:bCs/>
          <w:sz w:val="20"/>
          <w:szCs w:val="20"/>
        </w:rPr>
      </w:pPr>
      <w:r w:rsidRPr="0074144D">
        <w:rPr>
          <w:rFonts w:ascii="Arial" w:hAnsi="Arial" w:cs="Arial"/>
          <w:bCs/>
          <w:sz w:val="20"/>
          <w:szCs w:val="20"/>
        </w:rPr>
        <w:t>Modrava 63, 341 92 Kašperské Hory</w:t>
      </w:r>
    </w:p>
    <w:p w14:paraId="0BA99B12" w14:textId="110EDD6D" w:rsidR="004F777C" w:rsidRPr="0074144D" w:rsidRDefault="0074144D" w:rsidP="0074144D">
      <w:pPr>
        <w:rPr>
          <w:rFonts w:ascii="Arial" w:hAnsi="Arial" w:cs="Arial"/>
          <w:bCs/>
          <w:sz w:val="20"/>
          <w:szCs w:val="20"/>
        </w:rPr>
      </w:pPr>
      <w:r w:rsidRPr="0074144D">
        <w:rPr>
          <w:rFonts w:ascii="Arial" w:hAnsi="Arial" w:cs="Arial"/>
          <w:bCs/>
          <w:sz w:val="20"/>
          <w:szCs w:val="20"/>
        </w:rPr>
        <w:tab/>
      </w:r>
      <w:r w:rsidRPr="0074144D">
        <w:rPr>
          <w:rFonts w:ascii="Arial" w:hAnsi="Arial" w:cs="Arial"/>
          <w:bCs/>
          <w:sz w:val="20"/>
          <w:szCs w:val="20"/>
        </w:rPr>
        <w:tab/>
      </w:r>
      <w:r w:rsidRPr="0074144D">
        <w:rPr>
          <w:rFonts w:ascii="Arial" w:hAnsi="Arial" w:cs="Arial"/>
          <w:bCs/>
          <w:sz w:val="20"/>
          <w:szCs w:val="20"/>
        </w:rPr>
        <w:tab/>
      </w:r>
      <w:r w:rsidRPr="0074144D">
        <w:rPr>
          <w:rFonts w:ascii="Arial" w:hAnsi="Arial" w:cs="Arial"/>
          <w:bCs/>
          <w:sz w:val="20"/>
          <w:szCs w:val="20"/>
        </w:rPr>
        <w:tab/>
        <w:t>IČO: 00573418</w:t>
      </w:r>
    </w:p>
    <w:tbl>
      <w:tblPr>
        <w:tblpPr w:leftFromText="141" w:rightFromText="141" w:vertAnchor="text" w:horzAnchor="margin" w:tblpY="6"/>
        <w:tblW w:w="3547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</w:tblGrid>
      <w:tr w:rsidR="004F777C" w:rsidRPr="007D2963" w14:paraId="13D0E8C1" w14:textId="77777777" w:rsidTr="00932F9F">
        <w:trPr>
          <w:cantSplit/>
          <w:trHeight w:val="238"/>
        </w:trPr>
        <w:tc>
          <w:tcPr>
            <w:tcW w:w="3547" w:type="dxa"/>
          </w:tcPr>
          <w:p w14:paraId="04AEBC70" w14:textId="77777777" w:rsidR="004F777C" w:rsidRPr="007D2963" w:rsidRDefault="004F777C" w:rsidP="00932F9F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Dodavatel:</w:t>
            </w:r>
          </w:p>
          <w:p w14:paraId="3E7FBF52" w14:textId="77777777" w:rsidR="004F777C" w:rsidRPr="007D2963" w:rsidRDefault="004F777C" w:rsidP="00932F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Obchodní firma/název</w:t>
            </w:r>
          </w:p>
          <w:p w14:paraId="45DB9431" w14:textId="77777777" w:rsidR="004F777C" w:rsidRPr="007D2963" w:rsidRDefault="004F777C" w:rsidP="00932F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IČ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4F777C" w:rsidRPr="007D2963" w14:paraId="0C4C5973" w14:textId="77777777" w:rsidTr="00932F9F">
        <w:trPr>
          <w:cantSplit/>
          <w:trHeight w:val="238"/>
        </w:trPr>
        <w:tc>
          <w:tcPr>
            <w:tcW w:w="3547" w:type="dxa"/>
          </w:tcPr>
          <w:p w14:paraId="507DFC7E" w14:textId="77777777" w:rsidR="004F777C" w:rsidRPr="007D2963" w:rsidRDefault="004F777C" w:rsidP="00932F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Sídlo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4F777C" w:rsidRPr="007D2963" w14:paraId="5331221F" w14:textId="77777777" w:rsidTr="00932F9F">
        <w:trPr>
          <w:cantSplit/>
          <w:trHeight w:val="238"/>
        </w:trPr>
        <w:tc>
          <w:tcPr>
            <w:tcW w:w="3547" w:type="dxa"/>
          </w:tcPr>
          <w:p w14:paraId="681044ED" w14:textId="77777777" w:rsidR="004F777C" w:rsidRPr="007D2963" w:rsidRDefault="004F777C" w:rsidP="00932F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Osoba oprávněná za uchazeče jednat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4F777C" w:rsidRPr="007D2963" w14:paraId="7F132AB1" w14:textId="77777777" w:rsidTr="00932F9F">
        <w:trPr>
          <w:cantSplit/>
          <w:trHeight w:val="238"/>
        </w:trPr>
        <w:tc>
          <w:tcPr>
            <w:tcW w:w="3547" w:type="dxa"/>
          </w:tcPr>
          <w:p w14:paraId="1EF6D9ED" w14:textId="77777777" w:rsidR="004F777C" w:rsidRPr="007D2963" w:rsidRDefault="004F777C" w:rsidP="00932F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Kontaktní osoba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4F777C" w:rsidRPr="007D2963" w14:paraId="17513B57" w14:textId="77777777" w:rsidTr="00932F9F">
        <w:trPr>
          <w:cantSplit/>
          <w:trHeight w:val="238"/>
        </w:trPr>
        <w:tc>
          <w:tcPr>
            <w:tcW w:w="3547" w:type="dxa"/>
            <w:tcBorders>
              <w:bottom w:val="nil"/>
            </w:tcBorders>
          </w:tcPr>
          <w:p w14:paraId="1D59C116" w14:textId="77777777" w:rsidR="004F777C" w:rsidRPr="007D2963" w:rsidRDefault="004F777C" w:rsidP="00932F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telefon / fax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4F777C" w:rsidRPr="007D2963" w14:paraId="1562EA0C" w14:textId="77777777" w:rsidTr="00932F9F">
        <w:trPr>
          <w:cantSplit/>
          <w:trHeight w:val="298"/>
        </w:trPr>
        <w:tc>
          <w:tcPr>
            <w:tcW w:w="3547" w:type="dxa"/>
            <w:tcBorders>
              <w:bottom w:val="nil"/>
            </w:tcBorders>
          </w:tcPr>
          <w:p w14:paraId="225E43FC" w14:textId="77777777" w:rsidR="004F777C" w:rsidRPr="007D2963" w:rsidRDefault="004F777C" w:rsidP="00932F9F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e-mail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</w:tbl>
    <w:p w14:paraId="0EB99D7D" w14:textId="77777777" w:rsidR="004F777C" w:rsidRPr="007D2963" w:rsidRDefault="004F777C" w:rsidP="004F777C">
      <w:pPr>
        <w:rPr>
          <w:rFonts w:ascii="Arial" w:eastAsia="Times New Roman" w:hAnsi="Arial" w:cs="Arial"/>
          <w:b/>
          <w:sz w:val="20"/>
          <w:szCs w:val="20"/>
        </w:rPr>
      </w:pPr>
    </w:p>
    <w:p w14:paraId="01DB70B2" w14:textId="77777777" w:rsidR="004F777C" w:rsidRPr="007D2963" w:rsidRDefault="004F777C" w:rsidP="004F777C">
      <w:pPr>
        <w:rPr>
          <w:rFonts w:ascii="Arial" w:eastAsia="Times New Roman" w:hAnsi="Arial" w:cs="Arial"/>
          <w:sz w:val="20"/>
          <w:szCs w:val="20"/>
        </w:rPr>
      </w:pPr>
    </w:p>
    <w:p w14:paraId="5A7F1D8D" w14:textId="77777777" w:rsidR="004F777C" w:rsidRPr="007D2963" w:rsidRDefault="004F777C" w:rsidP="004F777C">
      <w:pPr>
        <w:rPr>
          <w:rFonts w:ascii="Arial" w:eastAsia="Times New Roman" w:hAnsi="Arial" w:cs="Arial"/>
          <w:sz w:val="20"/>
          <w:szCs w:val="20"/>
        </w:rPr>
      </w:pPr>
    </w:p>
    <w:p w14:paraId="599D8F9A" w14:textId="77777777" w:rsidR="004F777C" w:rsidRPr="007D2963" w:rsidRDefault="004F777C" w:rsidP="004F777C">
      <w:pPr>
        <w:rPr>
          <w:rFonts w:ascii="Arial" w:eastAsia="Times New Roman" w:hAnsi="Arial" w:cs="Arial"/>
          <w:sz w:val="20"/>
          <w:szCs w:val="20"/>
        </w:rPr>
      </w:pPr>
    </w:p>
    <w:p w14:paraId="0C9AEE93" w14:textId="77777777" w:rsidR="004F777C" w:rsidRPr="007D2963" w:rsidRDefault="004F777C" w:rsidP="004F777C">
      <w:pPr>
        <w:rPr>
          <w:rFonts w:ascii="Arial" w:eastAsia="Times New Roman" w:hAnsi="Arial" w:cs="Arial"/>
          <w:sz w:val="20"/>
          <w:szCs w:val="20"/>
        </w:rPr>
      </w:pPr>
    </w:p>
    <w:p w14:paraId="2EBF38E6" w14:textId="77777777" w:rsidR="004F777C" w:rsidRPr="007D2963" w:rsidRDefault="004F777C" w:rsidP="004F777C">
      <w:pPr>
        <w:rPr>
          <w:rFonts w:ascii="Arial" w:eastAsia="Times New Roman" w:hAnsi="Arial" w:cs="Arial"/>
          <w:sz w:val="20"/>
          <w:szCs w:val="20"/>
        </w:rPr>
      </w:pPr>
    </w:p>
    <w:p w14:paraId="78F68B92" w14:textId="77777777" w:rsidR="004F777C" w:rsidRPr="007D2963" w:rsidRDefault="004F777C" w:rsidP="004F777C">
      <w:pPr>
        <w:rPr>
          <w:rFonts w:ascii="Arial" w:eastAsia="Times New Roman" w:hAnsi="Arial" w:cs="Arial"/>
          <w:sz w:val="20"/>
          <w:szCs w:val="20"/>
        </w:rPr>
      </w:pPr>
    </w:p>
    <w:p w14:paraId="25554CD6" w14:textId="77777777" w:rsidR="004F777C" w:rsidRPr="007D2963" w:rsidRDefault="004F777C" w:rsidP="004F777C">
      <w:pPr>
        <w:rPr>
          <w:rFonts w:ascii="Arial" w:eastAsia="Times New Roman" w:hAnsi="Arial" w:cs="Arial"/>
          <w:sz w:val="20"/>
          <w:szCs w:val="20"/>
        </w:rPr>
      </w:pPr>
    </w:p>
    <w:p w14:paraId="54717DB1" w14:textId="77777777" w:rsidR="004F777C" w:rsidRPr="007D2963" w:rsidRDefault="004F777C" w:rsidP="004F777C">
      <w:pPr>
        <w:rPr>
          <w:rFonts w:ascii="Arial" w:eastAsia="Times New Roman" w:hAnsi="Arial" w:cs="Arial"/>
          <w:sz w:val="20"/>
          <w:szCs w:val="20"/>
        </w:rPr>
      </w:pPr>
    </w:p>
    <w:p w14:paraId="20EFC1E0" w14:textId="77777777" w:rsidR="004F777C" w:rsidRPr="007D2963" w:rsidRDefault="004F777C" w:rsidP="004F777C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28ED684C" w14:textId="77777777" w:rsidR="004F777C" w:rsidRPr="007D2963" w:rsidRDefault="004F777C" w:rsidP="004F777C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36C6EEBF" w14:textId="77777777" w:rsidR="004F777C" w:rsidRPr="007D2963" w:rsidRDefault="004F777C" w:rsidP="004F777C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08C1E5A3" w14:textId="77777777" w:rsidR="004F777C" w:rsidRPr="007D2963" w:rsidRDefault="004F777C" w:rsidP="004F777C">
      <w:pPr>
        <w:spacing w:after="200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>Ke dni …………………… prohlašuji, že dodavatel …………………</w:t>
      </w:r>
    </w:p>
    <w:p w14:paraId="1193664D" w14:textId="77777777" w:rsidR="004F777C" w:rsidRPr="007D2963" w:rsidRDefault="004F777C" w:rsidP="004F777C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5EC84168" w14:textId="77777777" w:rsidR="004F777C" w:rsidRPr="007D2963" w:rsidRDefault="004F777C" w:rsidP="004F777C">
      <w:pPr>
        <w:spacing w:after="200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 xml:space="preserve">splňuje kvalifikační předpoklady stanovené v zadávací dokumentaci výše uvedené veřejné zakázky, tedy </w:t>
      </w:r>
    </w:p>
    <w:p w14:paraId="43821DC7" w14:textId="77777777" w:rsidR="004F777C" w:rsidRPr="007D2963" w:rsidRDefault="004F777C" w:rsidP="004F777C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>splňuje základní způsobilost</w:t>
      </w:r>
    </w:p>
    <w:p w14:paraId="71BD43D1" w14:textId="77777777" w:rsidR="004F777C" w:rsidRPr="007D2963" w:rsidRDefault="004F777C" w:rsidP="004F777C">
      <w:pPr>
        <w:ind w:left="284"/>
        <w:jc w:val="both"/>
        <w:rPr>
          <w:rFonts w:ascii="Arial" w:eastAsia="Times New Roman" w:hAnsi="Arial" w:cs="Arial"/>
        </w:rPr>
      </w:pPr>
    </w:p>
    <w:p w14:paraId="04DF91AE" w14:textId="77777777" w:rsidR="004F777C" w:rsidRDefault="004F777C" w:rsidP="004F777C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 xml:space="preserve">splňuje profesní způsobilost </w:t>
      </w:r>
    </w:p>
    <w:p w14:paraId="0FE4714B" w14:textId="77777777" w:rsidR="004F777C" w:rsidRDefault="004F777C" w:rsidP="004F777C">
      <w:pPr>
        <w:ind w:left="284"/>
        <w:jc w:val="both"/>
        <w:rPr>
          <w:rFonts w:ascii="Arial" w:eastAsia="Times New Roman" w:hAnsi="Arial" w:cs="Arial"/>
        </w:rPr>
      </w:pPr>
    </w:p>
    <w:p w14:paraId="49DAFCBF" w14:textId="77777777" w:rsidR="004F777C" w:rsidRDefault="004F777C" w:rsidP="004F777C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splňuje ekonomickou kvalifikaci</w:t>
      </w:r>
    </w:p>
    <w:p w14:paraId="711F158F" w14:textId="77777777" w:rsidR="004F777C" w:rsidRPr="007D2963" w:rsidRDefault="004F777C" w:rsidP="004F777C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cs-CZ"/>
        </w:rPr>
      </w:pPr>
    </w:p>
    <w:p w14:paraId="508AF78C" w14:textId="77777777" w:rsidR="004F777C" w:rsidRPr="007D2963" w:rsidRDefault="004F777C" w:rsidP="004F777C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>splňuje technick</w:t>
      </w:r>
      <w:r>
        <w:rPr>
          <w:rFonts w:ascii="Arial" w:eastAsia="Times New Roman" w:hAnsi="Arial" w:cs="Arial"/>
        </w:rPr>
        <w:t>ou kvalifikaci</w:t>
      </w:r>
      <w:r w:rsidRPr="007D2963">
        <w:rPr>
          <w:rFonts w:ascii="Arial" w:eastAsia="Times New Roman" w:hAnsi="Arial" w:cs="Arial"/>
        </w:rPr>
        <w:t>.</w:t>
      </w:r>
    </w:p>
    <w:p w14:paraId="7E47A593" w14:textId="77777777" w:rsidR="004F777C" w:rsidRPr="007D2963" w:rsidRDefault="004F777C" w:rsidP="004F777C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cs-CZ"/>
        </w:rPr>
      </w:pPr>
    </w:p>
    <w:p w14:paraId="1DA7F1F0" w14:textId="77777777" w:rsidR="004F777C" w:rsidRPr="007D2963" w:rsidRDefault="004F777C" w:rsidP="004F777C">
      <w:pPr>
        <w:spacing w:after="200"/>
        <w:ind w:left="720"/>
        <w:contextualSpacing/>
        <w:rPr>
          <w:rFonts w:ascii="Arial" w:eastAsia="Times New Roman" w:hAnsi="Arial" w:cs="Arial"/>
          <w:sz w:val="20"/>
          <w:szCs w:val="20"/>
          <w:lang w:eastAsia="cs-CZ"/>
        </w:rPr>
      </w:pPr>
    </w:p>
    <w:p w14:paraId="4EF94FA4" w14:textId="77777777" w:rsidR="004F777C" w:rsidRPr="007D2963" w:rsidRDefault="004F777C" w:rsidP="004F777C">
      <w:pPr>
        <w:spacing w:after="200"/>
        <w:jc w:val="both"/>
        <w:rPr>
          <w:rFonts w:ascii="Arial" w:eastAsia="Times New Roman" w:hAnsi="Arial" w:cs="Arial"/>
        </w:rPr>
      </w:pPr>
    </w:p>
    <w:p w14:paraId="4D711D0B" w14:textId="77777777" w:rsidR="004F777C" w:rsidRPr="007D2963" w:rsidRDefault="004F777C" w:rsidP="004F777C">
      <w:pPr>
        <w:spacing w:after="200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V </w:t>
      </w:r>
      <w:r w:rsidRPr="007D2963">
        <w:rPr>
          <w:rFonts w:ascii="Arial" w:eastAsia="Times New Roman" w:hAnsi="Arial" w:cs="Arial"/>
          <w:bCs/>
          <w:sz w:val="20"/>
          <w:szCs w:val="20"/>
        </w:rPr>
        <w:t xml:space="preserve">……… </w:t>
      </w:r>
      <w:r w:rsidRPr="007D2963">
        <w:rPr>
          <w:rFonts w:ascii="Arial" w:eastAsia="Times New Roman" w:hAnsi="Arial" w:cs="Arial"/>
          <w:sz w:val="20"/>
          <w:szCs w:val="20"/>
        </w:rPr>
        <w:t>dne ……</w:t>
      </w:r>
    </w:p>
    <w:p w14:paraId="0774205E" w14:textId="77777777" w:rsidR="004F777C" w:rsidRPr="007D2963" w:rsidRDefault="004F777C" w:rsidP="004F777C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14:paraId="0D0A62CF" w14:textId="77777777" w:rsidR="004F777C" w:rsidRPr="007D2963" w:rsidRDefault="004F777C" w:rsidP="004F777C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14:paraId="627D5C90" w14:textId="77777777" w:rsidR="004F777C" w:rsidRPr="007D2963" w:rsidRDefault="004F777C" w:rsidP="004F777C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14:paraId="7E54F772" w14:textId="77777777" w:rsidR="004F777C" w:rsidRPr="007D2963" w:rsidRDefault="004F777C" w:rsidP="004F777C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14:paraId="1CA5C947" w14:textId="77777777" w:rsidR="004F777C" w:rsidRPr="007D2963" w:rsidRDefault="004F777C" w:rsidP="004F777C">
      <w:pPr>
        <w:spacing w:after="200"/>
        <w:ind w:left="2832" w:firstLine="708"/>
        <w:jc w:val="center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      ______________________________________________</w:t>
      </w:r>
    </w:p>
    <w:p w14:paraId="1F275BD2" w14:textId="77777777" w:rsidR="004F777C" w:rsidRDefault="004F777C" w:rsidP="004F777C">
      <w:r w:rsidRPr="007D2963">
        <w:rPr>
          <w:rFonts w:ascii="Arial" w:eastAsia="Times New Roman" w:hAnsi="Arial" w:cs="Arial"/>
          <w:sz w:val="20"/>
          <w:szCs w:val="20"/>
        </w:rPr>
        <w:t xml:space="preserve">        podpis osoby oprávněné jednat jménem či za dodavatele</w:t>
      </w:r>
    </w:p>
    <w:sectPr w:rsidR="004F7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77C"/>
    <w:rsid w:val="004D66AC"/>
    <w:rsid w:val="004F777C"/>
    <w:rsid w:val="00545D19"/>
    <w:rsid w:val="0074144D"/>
    <w:rsid w:val="00775A5C"/>
    <w:rsid w:val="008374D7"/>
    <w:rsid w:val="00CD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C5A6"/>
  <w15:chartTrackingRefBased/>
  <w15:docId w15:val="{C567A805-BD67-45BB-97ED-49425B0D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777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F77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777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2" ma:contentTypeDescription="Vytvoří nový dokument" ma:contentTypeScope="" ma:versionID="894e0c57fcf51254747c68a9e68675c0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72e1462828592419a7ec1c87a590fa4e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7B0AD3-A9B1-4749-9963-E31DE244D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89DA13-08E7-49F9-9FB4-8C04A65846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E01D01-6F58-4E1B-96BF-AECECBFE90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668</Characters>
  <Application>Microsoft Office Word</Application>
  <DocSecurity>0</DocSecurity>
  <Lines>15</Lines>
  <Paragraphs>6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Samek</dc:creator>
  <cp:keywords/>
  <dc:description/>
  <cp:lastModifiedBy>Tomáš Samek</cp:lastModifiedBy>
  <cp:revision>4</cp:revision>
  <dcterms:created xsi:type="dcterms:W3CDTF">2021-08-13T08:48:00Z</dcterms:created>
  <dcterms:modified xsi:type="dcterms:W3CDTF">2021-08-16T10:49:00Z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</Properties>
</file>