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5ED3589A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</w:p>
    <w:p w14:paraId="1330EA30" w14:textId="0A30FD74" w:rsidR="00363DF8" w:rsidRPr="00E77FB9" w:rsidRDefault="00363DF8" w:rsidP="00363DF8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 w:rsidRPr="00533F9B">
        <w:rPr>
          <w:b/>
          <w:bCs/>
          <w:sz w:val="24"/>
        </w:rPr>
        <w:t>„</w:t>
      </w:r>
      <w:r w:rsidR="00A132A0">
        <w:rPr>
          <w:b/>
          <w:bCs/>
          <w:sz w:val="24"/>
        </w:rPr>
        <w:t>Kun</w:t>
      </w:r>
      <w:r w:rsidR="00A26609">
        <w:rPr>
          <w:b/>
          <w:bCs/>
          <w:sz w:val="24"/>
        </w:rPr>
        <w:t>ovice</w:t>
      </w:r>
      <w:r w:rsidR="00A132A0">
        <w:rPr>
          <w:b/>
          <w:bCs/>
          <w:sz w:val="24"/>
        </w:rPr>
        <w:t>, ul. Na Konci</w:t>
      </w:r>
      <w:r w:rsidR="00ED283D">
        <w:rPr>
          <w:b/>
          <w:bCs/>
          <w:sz w:val="24"/>
        </w:rPr>
        <w:t xml:space="preserve"> –</w:t>
      </w:r>
      <w:r>
        <w:rPr>
          <w:b/>
          <w:bCs/>
          <w:sz w:val="24"/>
        </w:rPr>
        <w:t xml:space="preserve"> </w:t>
      </w:r>
      <w:r w:rsidR="00B13E04">
        <w:rPr>
          <w:b/>
          <w:bCs/>
          <w:sz w:val="24"/>
        </w:rPr>
        <w:t xml:space="preserve">rekonstrukce řadu </w:t>
      </w:r>
      <w:r w:rsidR="00A132A0">
        <w:rPr>
          <w:b/>
          <w:bCs/>
          <w:sz w:val="24"/>
        </w:rPr>
        <w:t>L-10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0EAA" w14:textId="77777777" w:rsidR="005356B5" w:rsidRDefault="005356B5" w:rsidP="000371C7">
      <w:pPr>
        <w:spacing w:line="240" w:lineRule="auto"/>
      </w:pPr>
      <w:r>
        <w:separator/>
      </w:r>
    </w:p>
  </w:endnote>
  <w:endnote w:type="continuationSeparator" w:id="0">
    <w:p w14:paraId="5113DEF8" w14:textId="77777777" w:rsidR="005356B5" w:rsidRDefault="005356B5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29F0" w14:textId="77777777" w:rsidR="005356B5" w:rsidRDefault="005356B5" w:rsidP="000371C7">
      <w:pPr>
        <w:spacing w:line="240" w:lineRule="auto"/>
      </w:pPr>
      <w:r>
        <w:separator/>
      </w:r>
    </w:p>
  </w:footnote>
  <w:footnote w:type="continuationSeparator" w:id="0">
    <w:p w14:paraId="025BB298" w14:textId="77777777" w:rsidR="005356B5" w:rsidRDefault="005356B5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52027"/>
    <w:rsid w:val="000C5DE0"/>
    <w:rsid w:val="00152C29"/>
    <w:rsid w:val="001669A0"/>
    <w:rsid w:val="00175041"/>
    <w:rsid w:val="00192065"/>
    <w:rsid w:val="001A6DC3"/>
    <w:rsid w:val="001C4B92"/>
    <w:rsid w:val="001D52EC"/>
    <w:rsid w:val="002D64B7"/>
    <w:rsid w:val="002F77FE"/>
    <w:rsid w:val="00341217"/>
    <w:rsid w:val="00362582"/>
    <w:rsid w:val="00363DF8"/>
    <w:rsid w:val="00363E34"/>
    <w:rsid w:val="003E067D"/>
    <w:rsid w:val="003F3C45"/>
    <w:rsid w:val="00411A08"/>
    <w:rsid w:val="00533F9B"/>
    <w:rsid w:val="005356B5"/>
    <w:rsid w:val="00647562"/>
    <w:rsid w:val="00673FC8"/>
    <w:rsid w:val="00681A02"/>
    <w:rsid w:val="006C6DB7"/>
    <w:rsid w:val="006D1F98"/>
    <w:rsid w:val="006F44C9"/>
    <w:rsid w:val="00720144"/>
    <w:rsid w:val="00733C4D"/>
    <w:rsid w:val="00785D3B"/>
    <w:rsid w:val="007B0FAE"/>
    <w:rsid w:val="007E28E4"/>
    <w:rsid w:val="0085390C"/>
    <w:rsid w:val="008849E3"/>
    <w:rsid w:val="009104A6"/>
    <w:rsid w:val="009220EA"/>
    <w:rsid w:val="009419F4"/>
    <w:rsid w:val="00950881"/>
    <w:rsid w:val="00952098"/>
    <w:rsid w:val="00993225"/>
    <w:rsid w:val="009973F1"/>
    <w:rsid w:val="009F1257"/>
    <w:rsid w:val="00A132A0"/>
    <w:rsid w:val="00A26609"/>
    <w:rsid w:val="00A33468"/>
    <w:rsid w:val="00A8195B"/>
    <w:rsid w:val="00A9477D"/>
    <w:rsid w:val="00A955D9"/>
    <w:rsid w:val="00AF2356"/>
    <w:rsid w:val="00B13E04"/>
    <w:rsid w:val="00BA44E4"/>
    <w:rsid w:val="00C56229"/>
    <w:rsid w:val="00C9058B"/>
    <w:rsid w:val="00CB3FF9"/>
    <w:rsid w:val="00CB54AE"/>
    <w:rsid w:val="00CF423D"/>
    <w:rsid w:val="00D14EBA"/>
    <w:rsid w:val="00D5604F"/>
    <w:rsid w:val="00E25FAE"/>
    <w:rsid w:val="00E35F3E"/>
    <w:rsid w:val="00E54811"/>
    <w:rsid w:val="00EC474F"/>
    <w:rsid w:val="00ED283D"/>
    <w:rsid w:val="00ED3491"/>
    <w:rsid w:val="00EF246E"/>
    <w:rsid w:val="00F70F0F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41</cp:revision>
  <dcterms:created xsi:type="dcterms:W3CDTF">2021-02-01T07:52:00Z</dcterms:created>
  <dcterms:modified xsi:type="dcterms:W3CDTF">2025-07-24T08:06:00Z</dcterms:modified>
</cp:coreProperties>
</file>