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AA30C" w14:textId="77777777" w:rsidR="00566355" w:rsidRDefault="00566355" w:rsidP="00566355">
      <w:pPr>
        <w:jc w:val="right"/>
        <w:rPr>
          <w:b/>
          <w:color w:val="222A35" w:themeColor="text2" w:themeShade="80"/>
          <w:sz w:val="32"/>
          <w:szCs w:val="32"/>
        </w:rPr>
      </w:pPr>
    </w:p>
    <w:p w14:paraId="7FFE0475" w14:textId="77777777" w:rsidR="00566355" w:rsidRPr="00353427" w:rsidRDefault="00566355" w:rsidP="00566355">
      <w:pPr>
        <w:jc w:val="right"/>
        <w:outlineLvl w:val="0"/>
        <w:rPr>
          <w:b/>
          <w:color w:val="222A35" w:themeColor="text2" w:themeShade="80"/>
          <w:sz w:val="24"/>
          <w:szCs w:val="24"/>
        </w:rPr>
      </w:pPr>
      <w:r w:rsidRPr="00353427">
        <w:rPr>
          <w:b/>
          <w:color w:val="222A35" w:themeColor="text2" w:themeShade="80"/>
          <w:sz w:val="24"/>
          <w:szCs w:val="24"/>
        </w:rPr>
        <w:t>Příloha A. zadávací dokumentace</w:t>
      </w:r>
    </w:p>
    <w:p w14:paraId="4EFDFB82" w14:textId="77777777" w:rsidR="00566355" w:rsidRPr="00BE5000" w:rsidRDefault="00566355" w:rsidP="00566355">
      <w:pPr>
        <w:jc w:val="center"/>
        <w:outlineLvl w:val="0"/>
        <w:rPr>
          <w:rFonts w:ascii="Arial" w:hAnsi="Arial" w:cs="Arial"/>
          <w:b/>
          <w:sz w:val="40"/>
          <w:szCs w:val="40"/>
        </w:rPr>
      </w:pPr>
    </w:p>
    <w:p w14:paraId="00A67F93" w14:textId="77777777" w:rsidR="00566355" w:rsidRPr="00BE5000" w:rsidRDefault="00566355" w:rsidP="00566355">
      <w:pPr>
        <w:jc w:val="center"/>
        <w:outlineLvl w:val="0"/>
        <w:rPr>
          <w:b/>
          <w:sz w:val="40"/>
          <w:szCs w:val="40"/>
        </w:rPr>
      </w:pPr>
      <w:r w:rsidRPr="00BE5000">
        <w:rPr>
          <w:b/>
          <w:sz w:val="40"/>
          <w:szCs w:val="40"/>
        </w:rPr>
        <w:t>Krycí list nabídky</w:t>
      </w:r>
    </w:p>
    <w:p w14:paraId="0E78D99C" w14:textId="77777777" w:rsidR="00566355" w:rsidRPr="00BE5000" w:rsidRDefault="00566355" w:rsidP="00566355">
      <w:pPr>
        <w:jc w:val="center"/>
        <w:rPr>
          <w:rFonts w:ascii="Arial" w:hAnsi="Arial" w:cs="Arial"/>
        </w:rPr>
      </w:pPr>
    </w:p>
    <w:p w14:paraId="4D40F9C8" w14:textId="77777777" w:rsidR="00566355" w:rsidRPr="00BE5000" w:rsidRDefault="00566355" w:rsidP="00566355">
      <w:pPr>
        <w:jc w:val="center"/>
      </w:pPr>
      <w:r w:rsidRPr="00BE5000">
        <w:t xml:space="preserve">na veřejnou zakázku: </w:t>
      </w:r>
    </w:p>
    <w:p w14:paraId="50BB5744" w14:textId="77777777" w:rsidR="00566355" w:rsidRPr="00BE5000" w:rsidRDefault="00566355" w:rsidP="00566355">
      <w:pPr>
        <w:jc w:val="center"/>
        <w:rPr>
          <w:rFonts w:ascii="Arial" w:hAnsi="Arial" w:cs="Arial"/>
          <w:sz w:val="16"/>
          <w:szCs w:val="16"/>
        </w:rPr>
      </w:pPr>
    </w:p>
    <w:p w14:paraId="3E0FB98C" w14:textId="77777777" w:rsidR="00566355" w:rsidRPr="00385928" w:rsidRDefault="00566355" w:rsidP="00566355">
      <w:pPr>
        <w:jc w:val="center"/>
        <w:rPr>
          <w:b/>
          <w:sz w:val="28"/>
          <w:szCs w:val="28"/>
          <w:u w:val="single"/>
        </w:rPr>
      </w:pPr>
      <w:r w:rsidRPr="00385928">
        <w:rPr>
          <w:b/>
          <w:sz w:val="28"/>
          <w:szCs w:val="28"/>
        </w:rPr>
        <w:t>„Projektová dokumentace na opravu ležaté kanalizace a výměnu stoupaček vody v </w:t>
      </w:r>
      <w:proofErr w:type="gramStart"/>
      <w:r w:rsidRPr="00385928">
        <w:rPr>
          <w:b/>
          <w:sz w:val="28"/>
          <w:szCs w:val="28"/>
        </w:rPr>
        <w:t>Brně - Židenicích</w:t>
      </w:r>
      <w:proofErr w:type="gramEnd"/>
      <w:r w:rsidRPr="00385928">
        <w:rPr>
          <w:b/>
          <w:sz w:val="28"/>
          <w:szCs w:val="28"/>
        </w:rPr>
        <w:t>“</w:t>
      </w:r>
    </w:p>
    <w:p w14:paraId="7C4E14A2" w14:textId="77777777" w:rsidR="00566355" w:rsidRPr="00BE5000" w:rsidRDefault="00566355" w:rsidP="00566355">
      <w:pPr>
        <w:jc w:val="center"/>
        <w:rPr>
          <w:rFonts w:ascii="Arial" w:hAnsi="Arial" w:cs="Arial"/>
          <w:sz w:val="32"/>
          <w:szCs w:val="32"/>
        </w:rPr>
      </w:pPr>
    </w:p>
    <w:tbl>
      <w:tblPr>
        <w:tblW w:w="93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62"/>
        <w:gridCol w:w="3763"/>
        <w:gridCol w:w="832"/>
        <w:gridCol w:w="7"/>
      </w:tblGrid>
      <w:tr w:rsidR="00566355" w:rsidRPr="00BE5000" w14:paraId="2BF8B575" w14:textId="77777777" w:rsidTr="00EA239D">
        <w:trPr>
          <w:trHeight w:val="178"/>
          <w:jc w:val="center"/>
        </w:trPr>
        <w:tc>
          <w:tcPr>
            <w:tcW w:w="9353" w:type="dxa"/>
            <w:gridSpan w:val="5"/>
            <w:shd w:val="clear" w:color="auto" w:fill="003366"/>
            <w:vAlign w:val="center"/>
          </w:tcPr>
          <w:p w14:paraId="5A7A96D1" w14:textId="77777777" w:rsidR="00566355" w:rsidRPr="00BE5000" w:rsidRDefault="00566355" w:rsidP="00EA239D">
            <w:pPr>
              <w:rPr>
                <w:b/>
              </w:rPr>
            </w:pPr>
            <w:r w:rsidRPr="00BE5000">
              <w:rPr>
                <w:b/>
              </w:rPr>
              <w:t xml:space="preserve">Údaje o účastníku zadávacího řízení </w:t>
            </w:r>
          </w:p>
        </w:tc>
      </w:tr>
      <w:tr w:rsidR="00566355" w:rsidRPr="00BE5000" w14:paraId="172AE126" w14:textId="77777777" w:rsidTr="00EA239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7F5601B2" w14:textId="77777777" w:rsidR="00566355" w:rsidRPr="00BE5000" w:rsidRDefault="00566355" w:rsidP="00EA239D">
            <w:r w:rsidRPr="00BE5000">
              <w:t>Obchodní firma nebo název</w:t>
            </w:r>
          </w:p>
          <w:p w14:paraId="218C12B6" w14:textId="77777777" w:rsidR="00566355" w:rsidRPr="00BE5000" w:rsidRDefault="00566355" w:rsidP="00EA239D">
            <w:r w:rsidRPr="00BE5000">
              <w:t>(jméno a příjmení jedná-li se o fyzickou osobu)</w:t>
            </w:r>
          </w:p>
        </w:tc>
        <w:tc>
          <w:tcPr>
            <w:tcW w:w="4602" w:type="dxa"/>
            <w:gridSpan w:val="3"/>
            <w:vAlign w:val="center"/>
          </w:tcPr>
          <w:p w14:paraId="15B68C23" w14:textId="77777777" w:rsidR="00566355" w:rsidRPr="00BE5000" w:rsidRDefault="00566355" w:rsidP="00EA23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6355" w:rsidRPr="00BE5000" w14:paraId="057FE21D" w14:textId="77777777" w:rsidTr="00EA239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630C3EC0" w14:textId="77777777" w:rsidR="00566355" w:rsidRPr="00BE5000" w:rsidRDefault="00566355" w:rsidP="00EA239D">
            <w:r w:rsidRPr="00BE5000">
              <w:t>Sídlo</w:t>
            </w:r>
          </w:p>
          <w:p w14:paraId="67D044AF" w14:textId="77777777" w:rsidR="00566355" w:rsidRPr="00BE5000" w:rsidRDefault="00566355" w:rsidP="00EA239D">
            <w:r w:rsidRPr="00BE5000">
              <w:t>(jedná-li se o právnickou osobu)</w:t>
            </w:r>
          </w:p>
          <w:p w14:paraId="3BE7CDDC" w14:textId="77777777" w:rsidR="00566355" w:rsidRPr="00BE5000" w:rsidRDefault="00566355" w:rsidP="00EA239D">
            <w:r w:rsidRPr="00BE5000">
              <w:t>Místo podnikání, popř. místo trvalého pobytu</w:t>
            </w:r>
          </w:p>
          <w:p w14:paraId="46D1340F" w14:textId="77777777" w:rsidR="00566355" w:rsidRPr="00BE5000" w:rsidRDefault="00566355" w:rsidP="00EA239D">
            <w:r w:rsidRPr="00BE5000">
              <w:t>(jedná-li se o fyzickou osobu)</w:t>
            </w:r>
          </w:p>
        </w:tc>
        <w:tc>
          <w:tcPr>
            <w:tcW w:w="4602" w:type="dxa"/>
            <w:gridSpan w:val="3"/>
            <w:vAlign w:val="center"/>
          </w:tcPr>
          <w:p w14:paraId="62C6F3B2" w14:textId="77777777" w:rsidR="00566355" w:rsidRPr="00BE5000" w:rsidRDefault="00566355" w:rsidP="00EA23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6355" w:rsidRPr="00BE5000" w14:paraId="42862EE1" w14:textId="77777777" w:rsidTr="00EA239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16121BF9" w14:textId="77777777" w:rsidR="00566355" w:rsidRPr="00BE5000" w:rsidRDefault="00566355" w:rsidP="00EA239D">
            <w:r w:rsidRPr="00BE5000">
              <w:t>Právní forma</w:t>
            </w:r>
          </w:p>
        </w:tc>
        <w:tc>
          <w:tcPr>
            <w:tcW w:w="4602" w:type="dxa"/>
            <w:gridSpan w:val="3"/>
            <w:vAlign w:val="center"/>
          </w:tcPr>
          <w:p w14:paraId="4FC7E417" w14:textId="77777777" w:rsidR="00566355" w:rsidRPr="00BE5000" w:rsidRDefault="00566355" w:rsidP="00EA23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6355" w:rsidRPr="00BE5000" w14:paraId="53965451" w14:textId="77777777" w:rsidTr="00EA239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30C1567D" w14:textId="77777777" w:rsidR="00566355" w:rsidRPr="00BE5000" w:rsidRDefault="00566355" w:rsidP="00EA239D">
            <w:r w:rsidRPr="00BE5000">
              <w:t>IČ</w:t>
            </w:r>
            <w:r>
              <w:t>O</w:t>
            </w:r>
          </w:p>
        </w:tc>
        <w:tc>
          <w:tcPr>
            <w:tcW w:w="4602" w:type="dxa"/>
            <w:gridSpan w:val="3"/>
            <w:vAlign w:val="center"/>
          </w:tcPr>
          <w:p w14:paraId="041FD0B5" w14:textId="77777777" w:rsidR="00566355" w:rsidRPr="00BE5000" w:rsidRDefault="00566355" w:rsidP="00EA23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6355" w:rsidRPr="00BE5000" w14:paraId="72F1EB66" w14:textId="77777777" w:rsidTr="00EA239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492D99D7" w14:textId="77777777" w:rsidR="00566355" w:rsidRPr="00BE5000" w:rsidRDefault="00566355" w:rsidP="00EA239D">
            <w:r w:rsidRPr="00BE5000">
              <w:t>DIČ</w:t>
            </w:r>
          </w:p>
        </w:tc>
        <w:tc>
          <w:tcPr>
            <w:tcW w:w="4602" w:type="dxa"/>
            <w:gridSpan w:val="3"/>
            <w:vAlign w:val="center"/>
          </w:tcPr>
          <w:p w14:paraId="7573B4F4" w14:textId="77777777" w:rsidR="00566355" w:rsidRPr="00BE5000" w:rsidRDefault="00566355" w:rsidP="00EA23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6355" w:rsidRPr="00BE5000" w14:paraId="58F19408" w14:textId="77777777" w:rsidTr="00EA239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45E0A483" w14:textId="77777777" w:rsidR="00566355" w:rsidRPr="00BE5000" w:rsidRDefault="00566355" w:rsidP="00EA239D">
            <w:r w:rsidRPr="00BE5000">
              <w:t>Telefon</w:t>
            </w:r>
          </w:p>
        </w:tc>
        <w:tc>
          <w:tcPr>
            <w:tcW w:w="4602" w:type="dxa"/>
            <w:gridSpan w:val="3"/>
            <w:vAlign w:val="center"/>
          </w:tcPr>
          <w:p w14:paraId="56140430" w14:textId="77777777" w:rsidR="00566355" w:rsidRPr="00BE5000" w:rsidRDefault="00566355" w:rsidP="00EA23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6355" w:rsidRPr="00BE5000" w14:paraId="0B6BF828" w14:textId="77777777" w:rsidTr="00EA239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46C8D4A4" w14:textId="77777777" w:rsidR="00566355" w:rsidRPr="00BE5000" w:rsidRDefault="00566355" w:rsidP="00EA239D">
            <w:r w:rsidRPr="00BE5000">
              <w:t>Fax</w:t>
            </w:r>
          </w:p>
        </w:tc>
        <w:tc>
          <w:tcPr>
            <w:tcW w:w="4602" w:type="dxa"/>
            <w:gridSpan w:val="3"/>
            <w:vAlign w:val="center"/>
          </w:tcPr>
          <w:p w14:paraId="21927A56" w14:textId="77777777" w:rsidR="00566355" w:rsidRPr="00BE5000" w:rsidRDefault="00566355" w:rsidP="00EA23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6355" w:rsidRPr="00BE5000" w14:paraId="742910F6" w14:textId="77777777" w:rsidTr="00EA239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481BD1E0" w14:textId="77777777" w:rsidR="00566355" w:rsidRPr="00BE5000" w:rsidRDefault="00566355" w:rsidP="00EA239D">
            <w:r>
              <w:t>e</w:t>
            </w:r>
            <w:r w:rsidRPr="00BE5000">
              <w:t>-mail</w:t>
            </w:r>
          </w:p>
        </w:tc>
        <w:tc>
          <w:tcPr>
            <w:tcW w:w="4602" w:type="dxa"/>
            <w:gridSpan w:val="3"/>
            <w:vAlign w:val="center"/>
          </w:tcPr>
          <w:p w14:paraId="6E4F52D1" w14:textId="77777777" w:rsidR="00566355" w:rsidRPr="00BE5000" w:rsidRDefault="00566355" w:rsidP="00EA23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6355" w:rsidRPr="00BE5000" w14:paraId="46173CF4" w14:textId="77777777" w:rsidTr="00EA239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667CA314" w14:textId="77777777" w:rsidR="00566355" w:rsidRPr="00BE5000" w:rsidRDefault="00566355" w:rsidP="00EA239D">
            <w:r w:rsidRPr="00BE5000">
              <w:t>Kontaktní osoba pro</w:t>
            </w:r>
          </w:p>
          <w:p w14:paraId="56891DE4" w14:textId="77777777" w:rsidR="00566355" w:rsidRPr="00BE5000" w:rsidRDefault="00566355" w:rsidP="00EA239D">
            <w:r w:rsidRPr="00BE5000">
              <w:t>jednání ve věci nabídky</w:t>
            </w:r>
          </w:p>
        </w:tc>
        <w:tc>
          <w:tcPr>
            <w:tcW w:w="4602" w:type="dxa"/>
            <w:gridSpan w:val="3"/>
            <w:vAlign w:val="center"/>
          </w:tcPr>
          <w:p w14:paraId="654C95AF" w14:textId="77777777" w:rsidR="00566355" w:rsidRPr="00BE5000" w:rsidRDefault="00566355" w:rsidP="00EA23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6355" w:rsidRPr="00BE5000" w14:paraId="48301DA3" w14:textId="77777777" w:rsidTr="00EA23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187"/>
          <w:jc w:val="center"/>
        </w:trPr>
        <w:tc>
          <w:tcPr>
            <w:tcW w:w="9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3366"/>
            <w:vAlign w:val="center"/>
          </w:tcPr>
          <w:p w14:paraId="048A4971" w14:textId="77777777" w:rsidR="00566355" w:rsidRPr="00BE5000" w:rsidRDefault="00566355" w:rsidP="00EA239D">
            <w:pPr>
              <w:pStyle w:val="Nadpis4"/>
              <w:rPr>
                <w:color w:val="FFFFFF"/>
              </w:rPr>
            </w:pPr>
            <w:r w:rsidRPr="00BE5000">
              <w:t>Cenová</w:t>
            </w:r>
            <w:r w:rsidRPr="00BE5000">
              <w:rPr>
                <w:color w:val="FFFFFF"/>
              </w:rPr>
              <w:t xml:space="preserve"> </w:t>
            </w:r>
            <w:r w:rsidRPr="00BE5000">
              <w:t>nabídka</w:t>
            </w:r>
            <w:r w:rsidRPr="00BE5000">
              <w:rPr>
                <w:color w:val="FFFFFF"/>
              </w:rPr>
              <w:t xml:space="preserve"> </w:t>
            </w:r>
          </w:p>
        </w:tc>
      </w:tr>
      <w:tr w:rsidR="00566355" w:rsidRPr="00BE5000" w14:paraId="60FFB813" w14:textId="77777777" w:rsidTr="00EA23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EDC8C8" w14:textId="77777777" w:rsidR="00566355" w:rsidRPr="00BE5000" w:rsidRDefault="00566355" w:rsidP="00EA239D">
            <w:pPr>
              <w:rPr>
                <w:b/>
              </w:rPr>
            </w:pPr>
            <w:r w:rsidRPr="00BE5000">
              <w:rPr>
                <w:b/>
              </w:rPr>
              <w:t>Celková nabídková cena bez DPH</w:t>
            </w:r>
          </w:p>
        </w:tc>
        <w:tc>
          <w:tcPr>
            <w:tcW w:w="3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3CA74D" w14:textId="77777777" w:rsidR="00566355" w:rsidRPr="00BE5000" w:rsidRDefault="00566355" w:rsidP="00EA239D"/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B1E8D" w14:textId="77777777" w:rsidR="00566355" w:rsidRPr="00BE5000" w:rsidRDefault="00566355" w:rsidP="00EA239D">
            <w:pPr>
              <w:pStyle w:val="Nadpis8"/>
              <w:rPr>
                <w:sz w:val="20"/>
              </w:rPr>
            </w:pPr>
            <w:r w:rsidRPr="00BE5000">
              <w:rPr>
                <w:sz w:val="20"/>
              </w:rPr>
              <w:t>Kč</w:t>
            </w:r>
          </w:p>
        </w:tc>
      </w:tr>
      <w:tr w:rsidR="00566355" w:rsidRPr="00BE5000" w14:paraId="451C4DEC" w14:textId="77777777" w:rsidTr="00EA23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459B3A" w14:textId="77777777" w:rsidR="00566355" w:rsidRPr="00BE5000" w:rsidRDefault="00566355" w:rsidP="00EA239D">
            <w:pPr>
              <w:pStyle w:val="Nadpis4"/>
              <w:jc w:val="left"/>
              <w:rPr>
                <w:b/>
                <w:bCs/>
                <w:sz w:val="20"/>
              </w:rPr>
            </w:pPr>
            <w:r w:rsidRPr="00BE5000">
              <w:rPr>
                <w:sz w:val="20"/>
              </w:rPr>
              <w:t xml:space="preserve">DPH </w:t>
            </w:r>
          </w:p>
        </w:tc>
        <w:tc>
          <w:tcPr>
            <w:tcW w:w="3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0D03F" w14:textId="77777777" w:rsidR="00566355" w:rsidRPr="00BE5000" w:rsidRDefault="00566355" w:rsidP="00EA239D">
            <w:pPr>
              <w:rPr>
                <w:bCs/>
              </w:rPr>
            </w:pP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1C200" w14:textId="77777777" w:rsidR="00566355" w:rsidRPr="00BE5000" w:rsidRDefault="00566355" w:rsidP="00EA239D">
            <w:pPr>
              <w:pStyle w:val="Nadpis8"/>
              <w:rPr>
                <w:sz w:val="20"/>
              </w:rPr>
            </w:pPr>
            <w:r w:rsidRPr="00BE5000">
              <w:rPr>
                <w:sz w:val="20"/>
              </w:rPr>
              <w:t>Kč</w:t>
            </w:r>
          </w:p>
        </w:tc>
      </w:tr>
      <w:tr w:rsidR="00566355" w:rsidRPr="00BE5000" w14:paraId="6971FA52" w14:textId="77777777" w:rsidTr="00EA23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E631FF" w14:textId="77777777" w:rsidR="00566355" w:rsidRPr="00BE5000" w:rsidRDefault="00566355" w:rsidP="00EA239D">
            <w:pPr>
              <w:pStyle w:val="Nadpis4"/>
              <w:jc w:val="left"/>
              <w:rPr>
                <w:b/>
                <w:sz w:val="20"/>
              </w:rPr>
            </w:pPr>
            <w:r w:rsidRPr="00BE5000">
              <w:rPr>
                <w:sz w:val="20"/>
              </w:rPr>
              <w:t>Celková nabídková cena včetně DPH</w:t>
            </w:r>
          </w:p>
        </w:tc>
        <w:tc>
          <w:tcPr>
            <w:tcW w:w="3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8E69E" w14:textId="77777777" w:rsidR="00566355" w:rsidRPr="00BE5000" w:rsidRDefault="00566355" w:rsidP="00EA239D"/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41337" w14:textId="77777777" w:rsidR="00566355" w:rsidRPr="00BE5000" w:rsidRDefault="00566355" w:rsidP="00EA239D">
            <w:pPr>
              <w:pStyle w:val="Nadpis8"/>
              <w:rPr>
                <w:sz w:val="20"/>
              </w:rPr>
            </w:pPr>
            <w:r w:rsidRPr="00BE5000">
              <w:rPr>
                <w:sz w:val="20"/>
              </w:rPr>
              <w:t>Kč</w:t>
            </w:r>
          </w:p>
        </w:tc>
      </w:tr>
    </w:tbl>
    <w:p w14:paraId="549D17B8" w14:textId="77777777" w:rsidR="00566355" w:rsidRPr="00BE5000" w:rsidRDefault="00566355" w:rsidP="00566355">
      <w:pPr>
        <w:rPr>
          <w:sz w:val="24"/>
          <w:szCs w:val="24"/>
        </w:rPr>
      </w:pPr>
    </w:p>
    <w:p w14:paraId="29A3D852" w14:textId="77777777" w:rsidR="00566355" w:rsidRDefault="00566355" w:rsidP="00566355">
      <w:pPr>
        <w:rPr>
          <w:sz w:val="24"/>
          <w:szCs w:val="24"/>
        </w:rPr>
      </w:pPr>
    </w:p>
    <w:p w14:paraId="0DAE798A" w14:textId="77777777" w:rsidR="00566355" w:rsidRPr="00BE5000" w:rsidRDefault="00566355" w:rsidP="00566355">
      <w:pPr>
        <w:rPr>
          <w:sz w:val="24"/>
          <w:szCs w:val="24"/>
        </w:rPr>
      </w:pPr>
    </w:p>
    <w:p w14:paraId="79795C00" w14:textId="77777777" w:rsidR="00566355" w:rsidRPr="00BE5000" w:rsidRDefault="00566355" w:rsidP="00566355">
      <w:pPr>
        <w:rPr>
          <w:sz w:val="24"/>
          <w:szCs w:val="24"/>
        </w:rPr>
      </w:pPr>
    </w:p>
    <w:p w14:paraId="3FCB6708" w14:textId="77777777" w:rsidR="00566355" w:rsidRPr="00EF09B5" w:rsidRDefault="00566355" w:rsidP="00566355">
      <w:pPr>
        <w:outlineLvl w:val="0"/>
        <w:rPr>
          <w:sz w:val="24"/>
          <w:szCs w:val="24"/>
        </w:rPr>
      </w:pPr>
      <w:r w:rsidRPr="00EF09B5">
        <w:rPr>
          <w:sz w:val="24"/>
          <w:szCs w:val="24"/>
        </w:rPr>
        <w:t xml:space="preserve">V </w:t>
      </w:r>
      <w:r w:rsidRPr="00EF09B5">
        <w:rPr>
          <w:b/>
          <w:bCs/>
          <w:sz w:val="24"/>
          <w:szCs w:val="24"/>
        </w:rPr>
        <w:t>……………………</w:t>
      </w:r>
      <w:r w:rsidRPr="00EF09B5">
        <w:rPr>
          <w:sz w:val="24"/>
          <w:szCs w:val="24"/>
        </w:rPr>
        <w:t xml:space="preserve"> dne </w:t>
      </w:r>
      <w:r w:rsidRPr="00EF09B5">
        <w:rPr>
          <w:b/>
          <w:bCs/>
          <w:sz w:val="24"/>
          <w:szCs w:val="24"/>
        </w:rPr>
        <w:t>……………………</w:t>
      </w:r>
    </w:p>
    <w:p w14:paraId="793C81A2" w14:textId="77777777" w:rsidR="00566355" w:rsidRPr="00EF09B5" w:rsidRDefault="00566355" w:rsidP="00566355">
      <w:pPr>
        <w:ind w:left="4956"/>
        <w:rPr>
          <w:sz w:val="24"/>
          <w:szCs w:val="24"/>
        </w:rPr>
      </w:pPr>
    </w:p>
    <w:p w14:paraId="21461AFD" w14:textId="77777777" w:rsidR="00566355" w:rsidRPr="00EF09B5" w:rsidRDefault="00566355" w:rsidP="00566355">
      <w:pPr>
        <w:ind w:left="4956"/>
        <w:rPr>
          <w:sz w:val="24"/>
          <w:szCs w:val="24"/>
        </w:rPr>
      </w:pPr>
    </w:p>
    <w:p w14:paraId="19862E8F" w14:textId="77777777" w:rsidR="00566355" w:rsidRPr="00EF09B5" w:rsidRDefault="00566355" w:rsidP="00566355">
      <w:pPr>
        <w:ind w:left="4956"/>
        <w:rPr>
          <w:sz w:val="24"/>
          <w:szCs w:val="24"/>
        </w:rPr>
      </w:pPr>
    </w:p>
    <w:p w14:paraId="4BB4E4D6" w14:textId="77777777" w:rsidR="00566355" w:rsidRPr="00EF09B5" w:rsidRDefault="00566355" w:rsidP="00566355">
      <w:pPr>
        <w:ind w:left="4956"/>
        <w:rPr>
          <w:sz w:val="24"/>
          <w:szCs w:val="24"/>
        </w:rPr>
      </w:pPr>
    </w:p>
    <w:p w14:paraId="75BBCB1E" w14:textId="77777777" w:rsidR="00566355" w:rsidRPr="00EF09B5" w:rsidRDefault="00566355" w:rsidP="00566355">
      <w:pPr>
        <w:rPr>
          <w:sz w:val="24"/>
          <w:szCs w:val="24"/>
        </w:rPr>
      </w:pPr>
      <w:r w:rsidRPr="00EF09B5">
        <w:rPr>
          <w:sz w:val="24"/>
          <w:szCs w:val="24"/>
        </w:rPr>
        <w:t xml:space="preserve"> </w:t>
      </w:r>
      <w:r w:rsidRPr="00EF09B5">
        <w:rPr>
          <w:sz w:val="24"/>
          <w:szCs w:val="24"/>
        </w:rPr>
        <w:tab/>
      </w:r>
      <w:r w:rsidRPr="00EF09B5">
        <w:rPr>
          <w:sz w:val="24"/>
          <w:szCs w:val="24"/>
        </w:rPr>
        <w:tab/>
      </w:r>
      <w:r w:rsidRPr="00EF09B5">
        <w:rPr>
          <w:sz w:val="24"/>
          <w:szCs w:val="24"/>
        </w:rPr>
        <w:tab/>
      </w:r>
      <w:r w:rsidRPr="00EF09B5">
        <w:rPr>
          <w:sz w:val="24"/>
          <w:szCs w:val="24"/>
        </w:rPr>
        <w:tab/>
      </w:r>
      <w:r w:rsidRPr="00EF09B5">
        <w:rPr>
          <w:sz w:val="24"/>
          <w:szCs w:val="24"/>
        </w:rPr>
        <w:tab/>
      </w:r>
      <w:r w:rsidRPr="00EF09B5">
        <w:rPr>
          <w:sz w:val="24"/>
          <w:szCs w:val="24"/>
        </w:rPr>
        <w:tab/>
      </w:r>
      <w:r w:rsidRPr="00EF09B5">
        <w:rPr>
          <w:b/>
          <w:bCs/>
          <w:sz w:val="24"/>
          <w:szCs w:val="24"/>
        </w:rPr>
        <w:t>………………………………………………………</w:t>
      </w:r>
    </w:p>
    <w:p w14:paraId="406C34E3" w14:textId="77777777" w:rsidR="00566355" w:rsidRPr="00EF09B5" w:rsidRDefault="00566355" w:rsidP="00566355">
      <w:pPr>
        <w:ind w:left="4248" w:firstLine="708"/>
        <w:rPr>
          <w:sz w:val="24"/>
          <w:szCs w:val="24"/>
        </w:rPr>
      </w:pPr>
      <w:r w:rsidRPr="00EF09B5">
        <w:rPr>
          <w:sz w:val="24"/>
          <w:szCs w:val="24"/>
        </w:rPr>
        <w:t xml:space="preserve">           Jméno, příjmení a podpis</w:t>
      </w:r>
    </w:p>
    <w:p w14:paraId="1235AD07" w14:textId="77777777" w:rsidR="00566355" w:rsidRPr="00BE5000" w:rsidRDefault="00566355" w:rsidP="00566355">
      <w:pPr>
        <w:ind w:left="4248" w:firstLine="708"/>
        <w:rPr>
          <w:sz w:val="24"/>
          <w:szCs w:val="24"/>
        </w:rPr>
      </w:pPr>
      <w:r w:rsidRPr="00BE5000">
        <w:rPr>
          <w:sz w:val="24"/>
          <w:szCs w:val="24"/>
        </w:rPr>
        <w:t xml:space="preserve"> oprávněného zástupce účastníka řízení</w:t>
      </w:r>
    </w:p>
    <w:p w14:paraId="303BA0BD" w14:textId="77777777" w:rsidR="00566355" w:rsidRDefault="00566355" w:rsidP="00566355">
      <w:pPr>
        <w:rPr>
          <w:sz w:val="24"/>
          <w:szCs w:val="24"/>
        </w:rPr>
      </w:pPr>
    </w:p>
    <w:p w14:paraId="7A92392A" w14:textId="77777777" w:rsidR="00566355" w:rsidRPr="00BE5000" w:rsidRDefault="00566355" w:rsidP="00566355">
      <w:pPr>
        <w:rPr>
          <w:sz w:val="24"/>
          <w:szCs w:val="24"/>
        </w:rPr>
      </w:pPr>
    </w:p>
    <w:p w14:paraId="56A7FD89" w14:textId="3EFF2659" w:rsidR="00566355" w:rsidRDefault="00566355" w:rsidP="00566355">
      <w:pPr>
        <w:ind w:left="4956"/>
        <w:rPr>
          <w:color w:val="999999"/>
          <w:bdr w:val="single" w:sz="4" w:space="0" w:color="auto"/>
        </w:rPr>
      </w:pPr>
      <w:r>
        <w:rPr>
          <w:color w:val="999999"/>
        </w:rPr>
        <w:t xml:space="preserve">              </w:t>
      </w:r>
    </w:p>
    <w:sectPr w:rsidR="00566355" w:rsidSect="00566355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55"/>
    <w:rsid w:val="00307E65"/>
    <w:rsid w:val="00566355"/>
    <w:rsid w:val="0063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40DE"/>
  <w15:chartTrackingRefBased/>
  <w15:docId w15:val="{FA6A8B5E-1FA6-45F6-BE20-FE380E45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66355"/>
    <w:pPr>
      <w:keepNext/>
      <w:jc w:val="center"/>
      <w:outlineLvl w:val="3"/>
    </w:pPr>
    <w:rPr>
      <w:caps/>
      <w:sz w:val="48"/>
    </w:rPr>
  </w:style>
  <w:style w:type="paragraph" w:styleId="Nadpis8">
    <w:name w:val="heading 8"/>
    <w:basedOn w:val="Normln"/>
    <w:next w:val="Normln"/>
    <w:link w:val="Nadpis8Char"/>
    <w:qFormat/>
    <w:rsid w:val="00566355"/>
    <w:pPr>
      <w:keepNext/>
      <w:outlineLvl w:val="7"/>
    </w:pPr>
    <w:rPr>
      <w:b/>
      <w:sz w:val="2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566355"/>
    <w:rPr>
      <w:rFonts w:ascii="Times New Roman" w:eastAsia="Times New Roman" w:hAnsi="Times New Roman" w:cs="Times New Roman"/>
      <w:caps/>
      <w:sz w:val="4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566355"/>
    <w:rPr>
      <w:rFonts w:ascii="Times New Roman" w:eastAsia="Times New Roman" w:hAnsi="Times New Roman" w:cs="Times New Roman"/>
      <w:b/>
      <w:sz w:val="26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649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Hrazdíra Ondřej (MČ Brno-Židenice)</dc:creator>
  <cp:keywords/>
  <dc:description/>
  <cp:lastModifiedBy>Hrazdíra Ondřej (MČ Brno-Židenice)</cp:lastModifiedBy>
  <cp:revision>2</cp:revision>
  <dcterms:created xsi:type="dcterms:W3CDTF">2022-02-02T13:58:00Z</dcterms:created>
  <dcterms:modified xsi:type="dcterms:W3CDTF">2022-02-02T14:03:00Z</dcterms:modified>
</cp:coreProperties>
</file>