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D3018" w14:textId="7B747948" w:rsidR="00565F58" w:rsidRDefault="00565F58" w:rsidP="000457DB">
      <w:pPr>
        <w:rPr>
          <w:rFonts w:ascii="Arial" w:eastAsia="Times New Roman" w:hAnsi="Arial" w:cs="Arial"/>
          <w:b/>
          <w:sz w:val="20"/>
          <w:szCs w:val="20"/>
        </w:rPr>
      </w:pPr>
      <w:r w:rsidRPr="003A52B1">
        <w:rPr>
          <w:rFonts w:ascii="Arial" w:eastAsia="Times New Roman" w:hAnsi="Arial" w:cs="Arial"/>
          <w:b/>
          <w:sz w:val="20"/>
          <w:szCs w:val="20"/>
        </w:rPr>
        <w:t xml:space="preserve">Příloha č. </w:t>
      </w:r>
      <w:r w:rsidR="0094602B">
        <w:rPr>
          <w:rFonts w:ascii="Arial" w:eastAsia="Times New Roman" w:hAnsi="Arial" w:cs="Arial"/>
          <w:b/>
          <w:sz w:val="20"/>
          <w:szCs w:val="20"/>
        </w:rPr>
        <w:t>4</w:t>
      </w:r>
      <w:r w:rsidR="000457DB">
        <w:rPr>
          <w:rFonts w:ascii="Arial" w:eastAsia="Times New Roman" w:hAnsi="Arial" w:cs="Arial"/>
          <w:b/>
          <w:sz w:val="20"/>
          <w:szCs w:val="20"/>
        </w:rPr>
        <w:t xml:space="preserve"> zadávací dokumentace</w:t>
      </w:r>
    </w:p>
    <w:p w14:paraId="3E5DA92E" w14:textId="77777777" w:rsidR="000457DB" w:rsidRPr="003A52B1" w:rsidRDefault="000457DB" w:rsidP="000457DB">
      <w:pPr>
        <w:rPr>
          <w:rFonts w:ascii="Arial" w:eastAsia="Times New Roman" w:hAnsi="Arial" w:cs="Arial"/>
          <w:b/>
          <w:sz w:val="20"/>
          <w:szCs w:val="20"/>
        </w:rPr>
      </w:pPr>
    </w:p>
    <w:p w14:paraId="610ADA2A" w14:textId="77777777" w:rsidR="00565F58" w:rsidRPr="007D2963" w:rsidRDefault="00565F58" w:rsidP="00565F58">
      <w:pPr>
        <w:spacing w:after="20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Krycí list nabídky (vzor)</w:t>
      </w:r>
    </w:p>
    <w:p w14:paraId="7860681A" w14:textId="77777777" w:rsidR="00565F58" w:rsidRPr="001F7F91" w:rsidRDefault="00565F58" w:rsidP="00565F58">
      <w:pPr>
        <w:rPr>
          <w:rFonts w:ascii="Arial" w:hAnsi="Arial" w:cs="Arial"/>
          <w:b/>
          <w:sz w:val="20"/>
          <w:szCs w:val="20"/>
        </w:rPr>
      </w:pPr>
    </w:p>
    <w:p w14:paraId="3ADD49C2" w14:textId="76B7874C" w:rsidR="00565F58" w:rsidRDefault="00565F58" w:rsidP="00565F58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A57161">
        <w:rPr>
          <w:rFonts w:ascii="Arial" w:hAnsi="Arial" w:cs="Arial"/>
          <w:b/>
          <w:sz w:val="20"/>
          <w:szCs w:val="20"/>
        </w:rPr>
        <w:t>Dostavba kanalizace na území obce</w:t>
      </w:r>
    </w:p>
    <w:p w14:paraId="79CE5555" w14:textId="77777777" w:rsidR="00A57161" w:rsidRPr="001F7F91" w:rsidRDefault="00A57161" w:rsidP="00565F58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65E8B2AD" w14:textId="77777777" w:rsidR="000457DB" w:rsidRDefault="00565F58" w:rsidP="000457DB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="000457DB">
        <w:rPr>
          <w:rFonts w:ascii="Arial" w:hAnsi="Arial" w:cs="Arial"/>
          <w:b/>
          <w:sz w:val="20"/>
          <w:szCs w:val="20"/>
        </w:rPr>
        <w:t xml:space="preserve">obec </w:t>
      </w:r>
      <w:r w:rsidR="000457DB" w:rsidRPr="00A909E8">
        <w:rPr>
          <w:rFonts w:ascii="Arial" w:hAnsi="Arial" w:cs="Arial"/>
          <w:b/>
          <w:sz w:val="20"/>
          <w:szCs w:val="20"/>
        </w:rPr>
        <w:t>Borová Lada</w:t>
      </w:r>
      <w:r w:rsidR="000457DB" w:rsidRPr="002266EB">
        <w:rPr>
          <w:rFonts w:ascii="Arial" w:hAnsi="Arial" w:cs="Arial"/>
          <w:sz w:val="20"/>
          <w:szCs w:val="20"/>
        </w:rPr>
        <w:t xml:space="preserve"> </w:t>
      </w:r>
    </w:p>
    <w:p w14:paraId="2B1B74BC" w14:textId="77777777" w:rsidR="000457DB" w:rsidRPr="001F7F91" w:rsidRDefault="000457DB" w:rsidP="000457DB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Borová Lada </w:t>
      </w:r>
      <w:r w:rsidRPr="002266EB">
        <w:rPr>
          <w:rFonts w:ascii="Arial" w:hAnsi="Arial" w:cs="Arial"/>
          <w:sz w:val="20"/>
          <w:szCs w:val="20"/>
        </w:rPr>
        <w:t>38, 384 92 Borová Lada</w:t>
      </w:r>
    </w:p>
    <w:p w14:paraId="0A04141F" w14:textId="2FFF8C50" w:rsidR="00565F58" w:rsidRDefault="000457DB" w:rsidP="000457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00250341</w:t>
      </w:r>
    </w:p>
    <w:p w14:paraId="79B6A4F6" w14:textId="77777777" w:rsidR="000457DB" w:rsidRDefault="000457DB" w:rsidP="000457DB">
      <w:pPr>
        <w:rPr>
          <w:rFonts w:ascii="Arial" w:hAnsi="Arial" w:cs="Arial"/>
          <w:sz w:val="20"/>
          <w:szCs w:val="20"/>
        </w:rPr>
      </w:pPr>
    </w:p>
    <w:p w14:paraId="5984A1E8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 xml:space="preserve">Údaje o </w:t>
      </w:r>
      <w:r>
        <w:rPr>
          <w:rFonts w:ascii="Arial" w:eastAsia="Times New Roman" w:hAnsi="Arial" w:cs="Arial"/>
          <w:b/>
          <w:sz w:val="20"/>
          <w:szCs w:val="20"/>
        </w:rPr>
        <w:t>účastníkovi</w:t>
      </w:r>
      <w:r w:rsidRPr="007D2963">
        <w:rPr>
          <w:rFonts w:ascii="Arial" w:eastAsia="Times New Roman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2147"/>
        <w:gridCol w:w="2147"/>
        <w:gridCol w:w="2147"/>
      </w:tblGrid>
      <w:tr w:rsidR="00565F58" w:rsidRPr="007D2963" w14:paraId="1F909149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044276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1A8B0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5FE8B15C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08225C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941E48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0C31C4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CE8F79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06FBF5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92333DE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30DDF8C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E9DDC8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F1D5EE5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6897D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3B0C25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BFC5747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CE73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Pověřený zástupce – osoba oprávněná jednat za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dodavatele</w:t>
            </w: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A55D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D8389D6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CF26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adresa URL: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DCD27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30DC9" w:rsidRPr="007D2963" w14:paraId="721570B2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B7F5B" w14:textId="77777777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emailová adresa dodavatele:</w:t>
            </w:r>
          </w:p>
        </w:tc>
        <w:tc>
          <w:tcPr>
            <w:tcW w:w="21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BEEC3" w14:textId="77777777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F374E6" w14:textId="2CA7B602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0DC9">
              <w:rPr>
                <w:rFonts w:ascii="Arial" w:eastAsia="Times New Roman" w:hAnsi="Arial" w:cs="Arial"/>
                <w:b/>
                <w:sz w:val="14"/>
                <w:szCs w:val="14"/>
              </w:rPr>
              <w:t>splňuje dodavatel kritéria malého a středního podnikatele? (ANO/NE)</w:t>
            </w:r>
            <w:r>
              <w:rPr>
                <w:rFonts w:ascii="Arial" w:eastAsia="Times New Roman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21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18AC5" w14:textId="6B2BF03B" w:rsidR="00E30DC9" w:rsidRPr="007D2963" w:rsidRDefault="00E30DC9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6F3054A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1414B" w14:textId="77777777" w:rsidR="00565F58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telefonní číslo: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2B1FD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5352A5B" w14:textId="77777777" w:rsidTr="00E30DC9">
        <w:trPr>
          <w:trHeight w:val="541"/>
        </w:trPr>
        <w:tc>
          <w:tcPr>
            <w:tcW w:w="90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1E9B3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565F58" w:rsidRPr="007D2963" w14:paraId="2A117A12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3A6A054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6183F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6644F62E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B84D35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1AD73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22EF5D7" w14:textId="77777777" w:rsidTr="00E30DC9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EA52D8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1D1A18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47FEAA82" w14:textId="77777777" w:rsidTr="00E30DC9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99F040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44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2BB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2889CDC" w14:textId="77777777" w:rsidTr="00E30DC9">
        <w:tc>
          <w:tcPr>
            <w:tcW w:w="90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FE014B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565F58" w:rsidRPr="007D2963" w14:paraId="74B4E636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6639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bez DPH celkem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840A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C56B062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09183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B3E02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69BCA5" w14:textId="77777777" w:rsidTr="00E30DC9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9A1C1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včetně DPH celkem</w:t>
            </w:r>
          </w:p>
        </w:tc>
        <w:tc>
          <w:tcPr>
            <w:tcW w:w="64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7F303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576D9CA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2B8DE32D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7D510DC2" w14:textId="77777777" w:rsidR="00565F58" w:rsidRPr="007D2963" w:rsidRDefault="00565F58" w:rsidP="00565F58">
      <w:pPr>
        <w:spacing w:after="200"/>
        <w:ind w:left="2124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______________________________________________</w:t>
      </w:r>
    </w:p>
    <w:p w14:paraId="2989D891" w14:textId="77777777" w:rsidR="00565F58" w:rsidRDefault="00565F58" w:rsidP="00565F58">
      <w:pPr>
        <w:spacing w:before="50"/>
        <w:ind w:left="600" w:hanging="300"/>
        <w:jc w:val="both"/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  </w:t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  <w:t>podpis osoby oprávněné jednat jménem či za dodavatele</w:t>
      </w:r>
    </w:p>
    <w:sectPr w:rsidR="00565F58" w:rsidSect="00CC07A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ECDA6" w14:textId="77777777" w:rsidR="00A13E5C" w:rsidRDefault="00A13E5C">
      <w:r>
        <w:separator/>
      </w:r>
    </w:p>
  </w:endnote>
  <w:endnote w:type="continuationSeparator" w:id="0">
    <w:p w14:paraId="510E782D" w14:textId="77777777" w:rsidR="00A13E5C" w:rsidRDefault="00A1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3915A" w14:textId="77777777" w:rsidR="00A13E5C" w:rsidRDefault="00A13E5C">
      <w:r>
        <w:separator/>
      </w:r>
    </w:p>
  </w:footnote>
  <w:footnote w:type="continuationSeparator" w:id="0">
    <w:p w14:paraId="69DC9DF6" w14:textId="77777777" w:rsidR="00A13E5C" w:rsidRDefault="00A13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99B3" w14:textId="77777777" w:rsidR="00E00E7A" w:rsidRDefault="00A13E5C">
    <w:pPr>
      <w:pStyle w:val="Zhlav"/>
    </w:pPr>
  </w:p>
  <w:p w14:paraId="5094496F" w14:textId="77777777" w:rsidR="00E00E7A" w:rsidRDefault="00A13E5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58"/>
    <w:rsid w:val="000457DB"/>
    <w:rsid w:val="00293122"/>
    <w:rsid w:val="00565F58"/>
    <w:rsid w:val="007A5409"/>
    <w:rsid w:val="007C23E6"/>
    <w:rsid w:val="007E0799"/>
    <w:rsid w:val="0094602B"/>
    <w:rsid w:val="00A13E5C"/>
    <w:rsid w:val="00A57161"/>
    <w:rsid w:val="00B13706"/>
    <w:rsid w:val="00E30DC9"/>
    <w:rsid w:val="00F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5F36"/>
  <w15:chartTrackingRefBased/>
  <w15:docId w15:val="{9FF7582B-AAE2-42B2-903F-07900832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F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3AAE-ABAB-4C9A-ABA4-F37745836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A055-AF03-45C5-8412-C58FFC0D7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DC667-B9B8-4407-87B6-A4DC9564DB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703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8</cp:revision>
  <dcterms:created xsi:type="dcterms:W3CDTF">2020-03-27T16:41:00Z</dcterms:created>
  <dcterms:modified xsi:type="dcterms:W3CDTF">2020-03-27T16:45:00Z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