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814" w:rsidRDefault="002B36D0" w:rsidP="00CA281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Příloha č. 1 k VZ čj. A-</w:t>
      </w:r>
      <w:r w:rsidR="00F87345">
        <w:rPr>
          <w:rFonts w:ascii="Calibri" w:eastAsia="Times New Roman" w:hAnsi="Calibri" w:cs="Calibri"/>
          <w:b/>
          <w:sz w:val="24"/>
          <w:szCs w:val="24"/>
          <w:lang w:eastAsia="cs-CZ"/>
        </w:rPr>
        <w:t>2</w:t>
      </w:r>
      <w:r w:rsidR="00B53859">
        <w:rPr>
          <w:rFonts w:ascii="Calibri" w:eastAsia="Times New Roman" w:hAnsi="Calibri" w:cs="Calibri"/>
          <w:b/>
          <w:sz w:val="24"/>
          <w:szCs w:val="24"/>
          <w:lang w:eastAsia="cs-CZ"/>
        </w:rPr>
        <w:t>60</w:t>
      </w:r>
      <w:r>
        <w:rPr>
          <w:rFonts w:ascii="Calibri" w:eastAsia="Times New Roman" w:hAnsi="Calibri" w:cs="Calibri"/>
          <w:b/>
          <w:sz w:val="24"/>
          <w:szCs w:val="24"/>
          <w:lang w:eastAsia="cs-CZ"/>
        </w:rPr>
        <w:t>/20</w:t>
      </w:r>
      <w:r w:rsidR="009C2A0E">
        <w:rPr>
          <w:rFonts w:ascii="Calibri" w:eastAsia="Times New Roman" w:hAnsi="Calibri" w:cs="Calibri"/>
          <w:b/>
          <w:sz w:val="24"/>
          <w:szCs w:val="24"/>
          <w:lang w:eastAsia="cs-CZ"/>
        </w:rPr>
        <w:t>2</w:t>
      </w:r>
      <w:r w:rsidR="00731D0A">
        <w:rPr>
          <w:rFonts w:ascii="Calibri" w:eastAsia="Times New Roman" w:hAnsi="Calibri" w:cs="Calibri"/>
          <w:b/>
          <w:sz w:val="24"/>
          <w:szCs w:val="24"/>
          <w:lang w:eastAsia="cs-CZ"/>
        </w:rPr>
        <w:t>4</w:t>
      </w:r>
      <w:r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:rsidR="002B36D0" w:rsidRPr="00C9497D" w:rsidRDefault="002B36D0" w:rsidP="00CA2814">
      <w:pPr>
        <w:spacing w:after="0"/>
        <w:jc w:val="center"/>
        <w:rPr>
          <w:rFonts w:ascii="Calibri" w:eastAsia="Times New Roman" w:hAnsi="Calibri" w:cs="Calibri"/>
          <w:b/>
          <w:sz w:val="36"/>
          <w:szCs w:val="36"/>
          <w:lang w:eastAsia="cs-CZ"/>
        </w:rPr>
      </w:pPr>
      <w:r w:rsidRPr="00C9497D">
        <w:rPr>
          <w:rFonts w:ascii="Calibri" w:eastAsia="Times New Roman" w:hAnsi="Calibri" w:cs="Calibri"/>
          <w:b/>
          <w:sz w:val="36"/>
          <w:szCs w:val="36"/>
          <w:lang w:eastAsia="cs-CZ"/>
        </w:rPr>
        <w:t>KRYCÍ LIST NABÍDKY</w:t>
      </w:r>
    </w:p>
    <w:tbl>
      <w:tblPr>
        <w:tblW w:w="10363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1"/>
        <w:gridCol w:w="3686"/>
        <w:gridCol w:w="5496"/>
      </w:tblGrid>
      <w:tr w:rsidR="00EE173F" w:rsidRPr="00EE173F" w:rsidTr="00CD35B5">
        <w:trPr>
          <w:trHeight w:hRule="exact" w:val="397"/>
        </w:trPr>
        <w:tc>
          <w:tcPr>
            <w:tcW w:w="103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173F" w:rsidRPr="00EE173F" w:rsidRDefault="00EE173F" w:rsidP="00EE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  <w:t>1.  Veřejná zakázka</w:t>
            </w:r>
          </w:p>
        </w:tc>
      </w:tr>
      <w:tr w:rsidR="00EE173F" w:rsidRPr="00EE173F" w:rsidTr="00CD35B5">
        <w:trPr>
          <w:trHeight w:val="293"/>
        </w:trPr>
        <w:tc>
          <w:tcPr>
            <w:tcW w:w="1036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90463" w:rsidRDefault="00690463" w:rsidP="00EE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  <w:p w:rsidR="00690463" w:rsidRPr="00EE173F" w:rsidRDefault="00CB1DF4" w:rsidP="000B23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Veřejná zakázka malého rozsahu </w:t>
            </w:r>
            <w:r w:rsidR="00EE173F" w:rsidRPr="00EE173F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zadávan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á</w:t>
            </w:r>
            <w:r w:rsidR="00EE173F" w:rsidRPr="00EE173F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dle § </w:t>
            </w:r>
            <w:r w:rsidR="000B23A7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1</w:t>
            </w:r>
            <w:r w:rsidR="00EE173F" w:rsidRPr="00EE173F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zák. č. 13</w:t>
            </w:r>
            <w:r w:rsidR="000B23A7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4</w:t>
            </w:r>
            <w:r w:rsidR="00EE173F" w:rsidRPr="00EE173F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/20</w:t>
            </w:r>
            <w:r w:rsidR="000B23A7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16</w:t>
            </w:r>
            <w:r w:rsidR="00EE173F" w:rsidRPr="00EE173F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Sb., o </w:t>
            </w:r>
            <w:r w:rsidR="000B23A7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zadávání veřejných zakázek.</w:t>
            </w:r>
          </w:p>
        </w:tc>
      </w:tr>
      <w:tr w:rsidR="00EE173F" w:rsidRPr="00EE173F" w:rsidTr="00CD35B5">
        <w:trPr>
          <w:trHeight w:val="293"/>
        </w:trPr>
        <w:tc>
          <w:tcPr>
            <w:tcW w:w="10363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EE173F" w:rsidRPr="00EE173F" w:rsidRDefault="00EE173F" w:rsidP="00EE17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</w:tc>
      </w:tr>
      <w:tr w:rsidR="00EE173F" w:rsidRPr="00EE173F" w:rsidTr="00CD35B5">
        <w:trPr>
          <w:trHeight w:hRule="exact" w:val="680"/>
        </w:trPr>
        <w:tc>
          <w:tcPr>
            <w:tcW w:w="118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73F" w:rsidRPr="00EE173F" w:rsidRDefault="00EE173F" w:rsidP="00EE17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Název</w:t>
            </w:r>
          </w:p>
        </w:tc>
        <w:tc>
          <w:tcPr>
            <w:tcW w:w="91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42E5D" w:rsidRPr="00542E5D" w:rsidRDefault="00050996" w:rsidP="0005099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kern w:val="2"/>
                <w:sz w:val="32"/>
                <w:szCs w:val="32"/>
                <w:lang w:eastAsia="hi-IN" w:bidi="hi-IN"/>
              </w:rPr>
            </w:pPr>
            <w:r>
              <w:rPr>
                <w:rFonts w:ascii="Arial" w:eastAsia="Arial" w:hAnsi="Arial" w:cs="Arial"/>
                <w:b/>
                <w:bCs/>
                <w:kern w:val="2"/>
                <w:sz w:val="32"/>
                <w:szCs w:val="32"/>
                <w:lang w:eastAsia="hi-IN" w:bidi="hi-IN"/>
              </w:rPr>
              <w:t xml:space="preserve">                   </w:t>
            </w:r>
            <w:r w:rsidR="00542E5D" w:rsidRPr="00542E5D">
              <w:rPr>
                <w:rFonts w:ascii="Arial" w:eastAsia="Arial" w:hAnsi="Arial" w:cs="Arial"/>
                <w:b/>
                <w:bCs/>
                <w:kern w:val="2"/>
                <w:sz w:val="32"/>
                <w:szCs w:val="32"/>
                <w:lang w:eastAsia="hi-IN" w:bidi="hi-IN"/>
              </w:rPr>
              <w:t>„</w:t>
            </w:r>
            <w:r w:rsidR="00B53859">
              <w:rPr>
                <w:rFonts w:ascii="Arial" w:eastAsia="Arial" w:hAnsi="Arial" w:cs="Arial"/>
                <w:b/>
                <w:bCs/>
                <w:kern w:val="2"/>
                <w:sz w:val="32"/>
                <w:szCs w:val="32"/>
                <w:lang w:eastAsia="hi-IN" w:bidi="hi-IN"/>
              </w:rPr>
              <w:t xml:space="preserve">Účetní </w:t>
            </w:r>
            <w:r w:rsidR="00542E5D" w:rsidRPr="00542E5D">
              <w:rPr>
                <w:rFonts w:ascii="Arial" w:eastAsia="Arial" w:hAnsi="Arial" w:cs="Arial"/>
                <w:b/>
                <w:bCs/>
                <w:kern w:val="2"/>
                <w:sz w:val="32"/>
                <w:szCs w:val="32"/>
                <w:lang w:eastAsia="hi-IN" w:bidi="hi-IN"/>
              </w:rPr>
              <w:t>služby</w:t>
            </w:r>
            <w:r w:rsidR="00B53859">
              <w:rPr>
                <w:rFonts w:ascii="Arial" w:eastAsia="Arial" w:hAnsi="Arial" w:cs="Arial"/>
                <w:b/>
                <w:bCs/>
                <w:kern w:val="2"/>
                <w:sz w:val="32"/>
                <w:szCs w:val="32"/>
                <w:lang w:eastAsia="hi-IN" w:bidi="hi-IN"/>
              </w:rPr>
              <w:t xml:space="preserve"> 2025 - 2026</w:t>
            </w:r>
            <w:r w:rsidR="00542E5D" w:rsidRPr="00542E5D">
              <w:rPr>
                <w:rFonts w:ascii="Arial" w:eastAsia="Arial" w:hAnsi="Arial" w:cs="Arial"/>
                <w:b/>
                <w:bCs/>
                <w:kern w:val="2"/>
                <w:sz w:val="32"/>
                <w:szCs w:val="32"/>
                <w:lang w:eastAsia="hi-IN" w:bidi="hi-IN"/>
              </w:rPr>
              <w:t>“</w:t>
            </w:r>
          </w:p>
          <w:p w:rsidR="00CA2814" w:rsidRPr="00CA2814" w:rsidRDefault="00CA2814" w:rsidP="00BC2CB4">
            <w:pPr>
              <w:spacing w:after="0" w:line="240" w:lineRule="auto"/>
              <w:rPr>
                <w:rFonts w:ascii="Calibri" w:eastAsia="Times New Roman" w:hAnsi="Calibri" w:cs="Calibri"/>
                <w:b/>
                <w:caps/>
                <w:sz w:val="24"/>
                <w:szCs w:val="24"/>
                <w:lang w:eastAsia="cs-CZ"/>
              </w:rPr>
            </w:pPr>
          </w:p>
        </w:tc>
      </w:tr>
      <w:tr w:rsidR="00EE173F" w:rsidRPr="00EE173F" w:rsidTr="00CD35B5">
        <w:trPr>
          <w:trHeight w:val="293"/>
        </w:trPr>
        <w:tc>
          <w:tcPr>
            <w:tcW w:w="118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73F" w:rsidRPr="00EE173F" w:rsidRDefault="00EE173F" w:rsidP="00EE17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1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173F" w:rsidRPr="00EE173F" w:rsidRDefault="00EE173F" w:rsidP="00EE173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EE173F" w:rsidRPr="00EE173F" w:rsidTr="00CD35B5">
        <w:trPr>
          <w:trHeight w:hRule="exact" w:val="397"/>
        </w:trPr>
        <w:tc>
          <w:tcPr>
            <w:tcW w:w="103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E173F" w:rsidRPr="00EE173F" w:rsidRDefault="00EE173F" w:rsidP="00EE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  <w:t>2.  Základní identifikační údaje</w:t>
            </w:r>
            <w:r w:rsidR="005040E0"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  <w:t xml:space="preserve"> uchazeče</w:t>
            </w:r>
          </w:p>
        </w:tc>
      </w:tr>
      <w:tr w:rsidR="00EE173F" w:rsidRPr="00EE173F" w:rsidTr="00CD35B5">
        <w:trPr>
          <w:trHeight w:hRule="exact" w:val="454"/>
        </w:trPr>
        <w:tc>
          <w:tcPr>
            <w:tcW w:w="48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173F" w:rsidRDefault="00EE173F" w:rsidP="00EE17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Název organizace</w:t>
            </w:r>
          </w:p>
          <w:p w:rsidR="00CB1DF4" w:rsidRDefault="00CB1DF4" w:rsidP="00EE17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  <w:p w:rsidR="00CB1DF4" w:rsidRPr="00EE173F" w:rsidRDefault="00CB1DF4" w:rsidP="00EE17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49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173F" w:rsidRPr="00EE173F" w:rsidRDefault="00EE173F" w:rsidP="00EE173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EE173F" w:rsidRPr="00EE173F" w:rsidTr="00CD35B5">
        <w:trPr>
          <w:trHeight w:hRule="exact" w:val="454"/>
        </w:trPr>
        <w:tc>
          <w:tcPr>
            <w:tcW w:w="486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173F" w:rsidRPr="00EE173F" w:rsidRDefault="00EE173F" w:rsidP="00EE17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Sídlo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173F" w:rsidRPr="00EE173F" w:rsidRDefault="00EE173F" w:rsidP="00EE173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EE173F" w:rsidRPr="00EE173F" w:rsidTr="00CD35B5">
        <w:trPr>
          <w:trHeight w:hRule="exact" w:val="454"/>
        </w:trPr>
        <w:tc>
          <w:tcPr>
            <w:tcW w:w="486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173F" w:rsidRPr="00EE173F" w:rsidRDefault="005040E0" w:rsidP="00EE17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IČ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173F" w:rsidRPr="00EE173F" w:rsidRDefault="00EE173F" w:rsidP="00EE173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EE173F" w:rsidRPr="00EE173F" w:rsidTr="00CD35B5">
        <w:trPr>
          <w:trHeight w:hRule="exact" w:val="454"/>
        </w:trPr>
        <w:tc>
          <w:tcPr>
            <w:tcW w:w="486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173F" w:rsidRPr="00EE173F" w:rsidRDefault="00EE173F" w:rsidP="005040E0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</w:t>
            </w:r>
            <w:r w:rsidR="005040E0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DIČ</w:t>
            </w:r>
            <w:r w:rsidRPr="00EE173F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54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173F" w:rsidRPr="00EE173F" w:rsidRDefault="00EE173F" w:rsidP="00EE173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EE173F" w:rsidRPr="00EE173F" w:rsidTr="00CD35B5">
        <w:trPr>
          <w:trHeight w:hRule="exact" w:val="454"/>
        </w:trPr>
        <w:tc>
          <w:tcPr>
            <w:tcW w:w="486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173F" w:rsidRPr="00EE173F" w:rsidRDefault="005040E0" w:rsidP="00EE17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Tel.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173F" w:rsidRPr="00EE173F" w:rsidRDefault="00EE173F" w:rsidP="00EE173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EE173F" w:rsidRPr="00EE173F" w:rsidTr="00CD35B5">
        <w:trPr>
          <w:trHeight w:hRule="exact" w:val="454"/>
        </w:trPr>
        <w:tc>
          <w:tcPr>
            <w:tcW w:w="486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173F" w:rsidRPr="00EE173F" w:rsidRDefault="005040E0" w:rsidP="00EE17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E-mail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173F" w:rsidRPr="00EE173F" w:rsidRDefault="00EE173F" w:rsidP="00EE173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EE173F" w:rsidRPr="00EE173F" w:rsidTr="00CD35B5">
        <w:trPr>
          <w:trHeight w:hRule="exact" w:val="454"/>
        </w:trPr>
        <w:tc>
          <w:tcPr>
            <w:tcW w:w="486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173F" w:rsidRDefault="00D137DA" w:rsidP="00CA2814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Osoba </w:t>
            </w:r>
            <w:r w:rsidR="00CA2814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oprávněná jednat za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zájemce</w:t>
            </w:r>
            <w:r w:rsidR="002B36D0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, </w:t>
            </w:r>
            <w:r w:rsidR="00CA2814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její </w:t>
            </w:r>
            <w:r w:rsidR="002B36D0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funkce</w:t>
            </w:r>
          </w:p>
          <w:p w:rsidR="00F61EBA" w:rsidRDefault="00F61EBA" w:rsidP="00CA2814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  <w:p w:rsidR="00F61EBA" w:rsidRDefault="00F61EBA" w:rsidP="00CA2814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  <w:p w:rsidR="00F61EBA" w:rsidRPr="00EE173F" w:rsidRDefault="00F61EBA" w:rsidP="00CA2814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173F" w:rsidRDefault="00EE173F" w:rsidP="00EE173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  <w:p w:rsidR="00CB1DF4" w:rsidRDefault="00CB1DF4" w:rsidP="00EE173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:rsidR="00CB1DF4" w:rsidRPr="00EE173F" w:rsidRDefault="00CB1DF4" w:rsidP="00EE173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EE173F" w:rsidRPr="00EE173F" w:rsidTr="00CD35B5">
        <w:trPr>
          <w:trHeight w:hRule="exact" w:val="454"/>
        </w:trPr>
        <w:tc>
          <w:tcPr>
            <w:tcW w:w="486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173F" w:rsidRPr="00EE173F" w:rsidRDefault="00EE173F" w:rsidP="00EE17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Kontaktní osoba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173F" w:rsidRPr="00EE173F" w:rsidRDefault="00EE173F" w:rsidP="00EE173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EE173F" w:rsidRPr="00EE173F" w:rsidTr="00CD35B5">
        <w:trPr>
          <w:trHeight w:hRule="exact" w:val="454"/>
        </w:trPr>
        <w:tc>
          <w:tcPr>
            <w:tcW w:w="486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173F" w:rsidRPr="00EE173F" w:rsidRDefault="00EE173F" w:rsidP="00EE17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Tel.</w:t>
            </w:r>
            <w:r w:rsidR="00CA2814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kontaktní osoby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173F" w:rsidRPr="00EE173F" w:rsidRDefault="00EE173F" w:rsidP="00EE173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EE173F" w:rsidRPr="00EE173F" w:rsidTr="00CD35B5">
        <w:trPr>
          <w:trHeight w:hRule="exact" w:val="454"/>
        </w:trPr>
        <w:tc>
          <w:tcPr>
            <w:tcW w:w="486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173F" w:rsidRPr="00EE173F" w:rsidRDefault="00EE173F" w:rsidP="00EE17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E-mail  </w:t>
            </w:r>
            <w:r w:rsidR="00CA2814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kontaktní osoby</w:t>
            </w:r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173F" w:rsidRPr="00EE173F" w:rsidRDefault="00EE173F" w:rsidP="00EE173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EE173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EE173F" w:rsidRPr="00EE173F" w:rsidTr="00CD35B5">
        <w:trPr>
          <w:trHeight w:hRule="exact" w:val="397"/>
        </w:trPr>
        <w:tc>
          <w:tcPr>
            <w:tcW w:w="1036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E173F" w:rsidRPr="006D6CED" w:rsidRDefault="00EE173F" w:rsidP="00EE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</w:pPr>
            <w:r w:rsidRPr="006D6CED"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  <w:t xml:space="preserve">3. </w:t>
            </w:r>
            <w:r w:rsidR="006D6CED" w:rsidRPr="006D6CED"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  <w:t>Rekapitulace nabídkových</w:t>
            </w:r>
            <w:r w:rsidR="00BC2CB4" w:rsidRPr="006D6CED"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  <w:t xml:space="preserve"> cen </w:t>
            </w:r>
            <w:r w:rsidR="00BC2CB4" w:rsidRPr="006D6CED">
              <w:rPr>
                <w:rFonts w:ascii="Calibri" w:eastAsia="Times New Roman" w:hAnsi="Calibri" w:cs="Calibri"/>
                <w:bCs/>
                <w:smallCaps/>
                <w:sz w:val="26"/>
                <w:szCs w:val="26"/>
                <w:lang w:eastAsia="cs-CZ"/>
              </w:rPr>
              <w:t xml:space="preserve"> </w:t>
            </w:r>
          </w:p>
          <w:p w:rsidR="006D6CED" w:rsidRDefault="006D6CED" w:rsidP="00EE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FF0000"/>
                <w:sz w:val="26"/>
                <w:szCs w:val="26"/>
                <w:lang w:eastAsia="cs-CZ"/>
              </w:rPr>
            </w:pPr>
          </w:p>
          <w:p w:rsidR="006D6CED" w:rsidRDefault="006D6CED" w:rsidP="00EE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FF0000"/>
                <w:sz w:val="26"/>
                <w:szCs w:val="26"/>
                <w:lang w:eastAsia="cs-CZ"/>
              </w:rPr>
            </w:pPr>
          </w:p>
          <w:p w:rsidR="006D6CED" w:rsidRDefault="006D6CED" w:rsidP="00EE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FF0000"/>
                <w:sz w:val="26"/>
                <w:szCs w:val="26"/>
                <w:lang w:eastAsia="cs-CZ"/>
              </w:rPr>
            </w:pPr>
          </w:p>
          <w:p w:rsidR="006D6CED" w:rsidRPr="00021F1C" w:rsidRDefault="006D6CED" w:rsidP="00EE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FF0000"/>
                <w:sz w:val="26"/>
                <w:szCs w:val="26"/>
                <w:lang w:eastAsia="cs-CZ"/>
              </w:rPr>
            </w:pPr>
          </w:p>
          <w:p w:rsidR="00EE173F" w:rsidRPr="00EE173F" w:rsidRDefault="00EE173F" w:rsidP="00EE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</w:pPr>
          </w:p>
          <w:p w:rsidR="00EE173F" w:rsidRPr="00EE173F" w:rsidRDefault="00EE173F" w:rsidP="00EE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</w:pPr>
          </w:p>
          <w:p w:rsidR="00EE173F" w:rsidRPr="00EE173F" w:rsidRDefault="00EE173F" w:rsidP="00EE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</w:pPr>
          </w:p>
          <w:p w:rsidR="00EE173F" w:rsidRPr="00EE173F" w:rsidRDefault="00EE173F" w:rsidP="00EE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</w:pPr>
          </w:p>
          <w:p w:rsidR="00EE173F" w:rsidRPr="00EE173F" w:rsidRDefault="00EE173F" w:rsidP="00EE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</w:pPr>
          </w:p>
          <w:p w:rsidR="00EE173F" w:rsidRPr="00EE173F" w:rsidRDefault="00EE173F" w:rsidP="00EE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</w:pPr>
          </w:p>
          <w:p w:rsidR="00EE173F" w:rsidRPr="00EE173F" w:rsidRDefault="00EE173F" w:rsidP="00EE17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mallCaps/>
                <w:sz w:val="26"/>
                <w:szCs w:val="26"/>
                <w:lang w:eastAsia="cs-CZ"/>
              </w:rPr>
            </w:pPr>
          </w:p>
        </w:tc>
      </w:tr>
      <w:tr w:rsidR="008E722B" w:rsidRPr="00EE173F" w:rsidTr="006D6CED">
        <w:trPr>
          <w:trHeight w:val="1170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D6CED" w:rsidRDefault="006D6CED" w:rsidP="006D6CED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  <w:p w:rsidR="006D6CED" w:rsidRPr="006D6CED" w:rsidRDefault="006D6CED" w:rsidP="006D6C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6D6C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A) </w:t>
            </w:r>
            <w:r w:rsidR="00F96C02" w:rsidRPr="00F96C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Ce</w:t>
            </w:r>
            <w:r w:rsidR="00B538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lková cena za dva roky plnění zakázky</w:t>
            </w:r>
            <w:r w:rsidR="00F96C02" w:rsidRPr="00F96C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B538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……………………… </w:t>
            </w:r>
            <w:r w:rsidR="00F96C02" w:rsidRPr="00F96C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Kč bez </w:t>
            </w:r>
            <w:proofErr w:type="gramStart"/>
            <w:r w:rsidR="00F96C02" w:rsidRPr="00F96C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DPH</w:t>
            </w:r>
            <w:r w:rsidR="00B538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, </w:t>
            </w:r>
            <w:r w:rsidR="00F96C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6D6C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…</w:t>
            </w:r>
            <w:proofErr w:type="gramEnd"/>
            <w:r w:rsidRPr="006D6C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……………………</w:t>
            </w:r>
            <w:r w:rsidR="00B538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Kč vč. DPH</w:t>
            </w:r>
            <w:r w:rsidRPr="006D6C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ab/>
              <w:t xml:space="preserve">                                                       </w:t>
            </w:r>
          </w:p>
          <w:p w:rsidR="006D6CED" w:rsidRPr="006D6CED" w:rsidRDefault="006D6CED" w:rsidP="006D6C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  <w:p w:rsidR="00B53859" w:rsidRPr="00B53859" w:rsidRDefault="006D6CED" w:rsidP="00B53859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6D6C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B) </w:t>
            </w:r>
            <w:r w:rsidR="00F96C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Paušální m</w:t>
            </w:r>
            <w:r w:rsidR="00F96C02" w:rsidRPr="00F96C0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ěsíční platba </w:t>
            </w:r>
            <w:r w:rsidR="00B53859" w:rsidRPr="00B538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……………………… Kč bez </w:t>
            </w:r>
            <w:proofErr w:type="gramStart"/>
            <w:r w:rsidR="00B53859" w:rsidRPr="00B538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DPH,  …</w:t>
            </w:r>
            <w:proofErr w:type="gramEnd"/>
            <w:r w:rsidR="00B53859" w:rsidRPr="00B538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…………………… Kč vč. DPH</w:t>
            </w:r>
            <w:r w:rsidR="00B53859" w:rsidRPr="00B538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ab/>
              <w:t xml:space="preserve">                                                       </w:t>
            </w:r>
          </w:p>
          <w:p w:rsidR="00F96C02" w:rsidRDefault="00F96C02" w:rsidP="00F96C02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</w:tc>
      </w:tr>
      <w:tr w:rsidR="006D6CED" w:rsidRPr="00EE173F" w:rsidTr="006D6CED">
        <w:trPr>
          <w:trHeight w:val="708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D6CED" w:rsidRDefault="006D6CED" w:rsidP="002B36D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:rsidR="006D6CED" w:rsidRDefault="006D6CED" w:rsidP="002B36D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Datum:</w:t>
            </w:r>
          </w:p>
          <w:p w:rsidR="006D6CED" w:rsidRPr="006D6CED" w:rsidRDefault="006D6CED" w:rsidP="002B36D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</w:tc>
      </w:tr>
      <w:tr w:rsidR="006D6CED" w:rsidRPr="00EE173F" w:rsidTr="006D6CED">
        <w:trPr>
          <w:trHeight w:val="1035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D6CED" w:rsidRDefault="006D6CED" w:rsidP="002B36D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Jméno a funkce osoby oprávněné jednat za uchazeče:</w:t>
            </w:r>
          </w:p>
          <w:p w:rsidR="006D6CED" w:rsidRDefault="006D6CED" w:rsidP="002B36D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:rsidR="006D6CED" w:rsidRDefault="006D6CED" w:rsidP="002B36D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6D6CED" w:rsidRPr="00EE173F" w:rsidTr="006D6CED">
        <w:trPr>
          <w:trHeight w:val="882"/>
        </w:trPr>
        <w:tc>
          <w:tcPr>
            <w:tcW w:w="486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CED" w:rsidRDefault="006D6CED" w:rsidP="00F61EB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Podpis osoby oprávněné jednat za uchazeče</w:t>
            </w:r>
          </w:p>
          <w:p w:rsidR="006D6CED" w:rsidRDefault="006D6CED" w:rsidP="00F61EB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  <w:p w:rsidR="006D6CED" w:rsidRPr="00EE173F" w:rsidRDefault="006D6CED" w:rsidP="009C2A0E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4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ED" w:rsidRPr="00EE173F" w:rsidRDefault="006D6CED" w:rsidP="00EE173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6D6CED" w:rsidRPr="00EE173F" w:rsidTr="006D6CED">
        <w:trPr>
          <w:trHeight w:val="1740"/>
        </w:trPr>
        <w:tc>
          <w:tcPr>
            <w:tcW w:w="48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CED" w:rsidRDefault="006D6CED" w:rsidP="00050996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Razítko:</w:t>
            </w:r>
          </w:p>
          <w:p w:rsidR="00CB430B" w:rsidRDefault="00CB430B" w:rsidP="00050996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5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ED" w:rsidRPr="00EE173F" w:rsidRDefault="006D6CED" w:rsidP="00EE173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:rsidR="00F67A3F" w:rsidRDefault="00F67A3F" w:rsidP="00CB430B"/>
    <w:sectPr w:rsidR="00F67A3F" w:rsidSect="00156C2A">
      <w:footerReference w:type="default" r:id="rId7"/>
      <w:pgSz w:w="11906" w:h="16838" w:code="9"/>
      <w:pgMar w:top="851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DBC" w:rsidRDefault="005C6DBC">
      <w:pPr>
        <w:spacing w:after="0" w:line="240" w:lineRule="auto"/>
      </w:pPr>
      <w:r>
        <w:separator/>
      </w:r>
    </w:p>
  </w:endnote>
  <w:endnote w:type="continuationSeparator" w:id="0">
    <w:p w:rsidR="005C6DBC" w:rsidRDefault="005C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C2A" w:rsidRPr="00366474" w:rsidRDefault="00EE173F" w:rsidP="00A960B2">
    <w:pPr>
      <w:jc w:val="both"/>
      <w:rPr>
        <w:b/>
        <w:color w:val="FF0000"/>
        <w:sz w:val="32"/>
        <w:szCs w:val="3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3406140</wp:posOffset>
              </wp:positionH>
              <wp:positionV relativeFrom="paragraph">
                <wp:posOffset>211455</wp:posOffset>
              </wp:positionV>
              <wp:extent cx="3193415" cy="551180"/>
              <wp:effectExtent l="0" t="1905" r="127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551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C2A" w:rsidRDefault="00CB430B" w:rsidP="00156C2A">
                          <w:pPr>
                            <w:pStyle w:val="Zhlav"/>
                            <w:rPr>
                              <w:b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268.2pt;margin-top:16.65pt;width:251.45pt;height:4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" stroked="f">
              <v:textbox>
                <w:txbxContent>
                  <w:p w:rsidR="00156C2A" w:rsidRDefault="00F24B9F" w:rsidP="00156C2A">
                    <w:pPr>
                      <w:pStyle w:val="Zhlav"/>
                      <w:rPr>
                        <w:b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DBC" w:rsidRDefault="005C6DBC">
      <w:pPr>
        <w:spacing w:after="0" w:line="240" w:lineRule="auto"/>
      </w:pPr>
      <w:r>
        <w:separator/>
      </w:r>
    </w:p>
  </w:footnote>
  <w:footnote w:type="continuationSeparator" w:id="0">
    <w:p w:rsidR="005C6DBC" w:rsidRDefault="005C6D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A2"/>
    <w:rsid w:val="00004460"/>
    <w:rsid w:val="00021F1C"/>
    <w:rsid w:val="00050996"/>
    <w:rsid w:val="000B23A7"/>
    <w:rsid w:val="000C2128"/>
    <w:rsid w:val="001045B0"/>
    <w:rsid w:val="001C647A"/>
    <w:rsid w:val="00264751"/>
    <w:rsid w:val="002B36D0"/>
    <w:rsid w:val="00302E9F"/>
    <w:rsid w:val="00434131"/>
    <w:rsid w:val="004A770E"/>
    <w:rsid w:val="004C4B8C"/>
    <w:rsid w:val="004E513B"/>
    <w:rsid w:val="005040E0"/>
    <w:rsid w:val="00542E5D"/>
    <w:rsid w:val="00590925"/>
    <w:rsid w:val="005C2834"/>
    <w:rsid w:val="005C6DBC"/>
    <w:rsid w:val="006166A2"/>
    <w:rsid w:val="00690463"/>
    <w:rsid w:val="006D6CED"/>
    <w:rsid w:val="00731D0A"/>
    <w:rsid w:val="00774CD9"/>
    <w:rsid w:val="00797872"/>
    <w:rsid w:val="007A5278"/>
    <w:rsid w:val="007B01A6"/>
    <w:rsid w:val="007E289C"/>
    <w:rsid w:val="008332F8"/>
    <w:rsid w:val="008D6F3C"/>
    <w:rsid w:val="008E722B"/>
    <w:rsid w:val="009413B7"/>
    <w:rsid w:val="009C2A0E"/>
    <w:rsid w:val="009C44D3"/>
    <w:rsid w:val="00B26DEF"/>
    <w:rsid w:val="00B53859"/>
    <w:rsid w:val="00BC2CB4"/>
    <w:rsid w:val="00C9497D"/>
    <w:rsid w:val="00CA2814"/>
    <w:rsid w:val="00CB1DF4"/>
    <w:rsid w:val="00CB281A"/>
    <w:rsid w:val="00CB430B"/>
    <w:rsid w:val="00D137DA"/>
    <w:rsid w:val="00D52144"/>
    <w:rsid w:val="00D7329D"/>
    <w:rsid w:val="00E44758"/>
    <w:rsid w:val="00EE173F"/>
    <w:rsid w:val="00F16BC7"/>
    <w:rsid w:val="00F24B9F"/>
    <w:rsid w:val="00F61EBA"/>
    <w:rsid w:val="00F67A3F"/>
    <w:rsid w:val="00F87345"/>
    <w:rsid w:val="00F96C02"/>
    <w:rsid w:val="00FE54F9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rsid w:val="00EE173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EE17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E173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EE173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rsid w:val="00EE173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EE17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E173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EE173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Honza</cp:lastModifiedBy>
  <cp:revision>36</cp:revision>
  <dcterms:created xsi:type="dcterms:W3CDTF">2013-03-05T13:28:00Z</dcterms:created>
  <dcterms:modified xsi:type="dcterms:W3CDTF">2024-10-08T13:32:00Z</dcterms:modified>
</cp:coreProperties>
</file>