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14" w:rsidRDefault="002B36D0" w:rsidP="00CA2814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sz w:val="24"/>
          <w:szCs w:val="24"/>
          <w:lang w:eastAsia="cs-CZ"/>
        </w:rPr>
        <w:t>Příloha č. 1 k VZ čj. A-</w:t>
      </w:r>
      <w:r w:rsidR="00F87345">
        <w:rPr>
          <w:rFonts w:ascii="Calibri" w:eastAsia="Times New Roman" w:hAnsi="Calibri" w:cs="Calibri"/>
          <w:b/>
          <w:sz w:val="24"/>
          <w:szCs w:val="24"/>
          <w:lang w:eastAsia="cs-CZ"/>
        </w:rPr>
        <w:t>2</w:t>
      </w:r>
      <w:r w:rsidR="00B53859">
        <w:rPr>
          <w:rFonts w:ascii="Calibri" w:eastAsia="Times New Roman" w:hAnsi="Calibri" w:cs="Calibri"/>
          <w:b/>
          <w:sz w:val="24"/>
          <w:szCs w:val="24"/>
          <w:lang w:eastAsia="cs-CZ"/>
        </w:rPr>
        <w:t>60</w:t>
      </w:r>
      <w:r>
        <w:rPr>
          <w:rFonts w:ascii="Calibri" w:eastAsia="Times New Roman" w:hAnsi="Calibri" w:cs="Calibri"/>
          <w:b/>
          <w:sz w:val="24"/>
          <w:szCs w:val="24"/>
          <w:lang w:eastAsia="cs-CZ"/>
        </w:rPr>
        <w:t>/20</w:t>
      </w:r>
      <w:r w:rsidR="009C2A0E">
        <w:rPr>
          <w:rFonts w:ascii="Calibri" w:eastAsia="Times New Roman" w:hAnsi="Calibri" w:cs="Calibri"/>
          <w:b/>
          <w:sz w:val="24"/>
          <w:szCs w:val="24"/>
          <w:lang w:eastAsia="cs-CZ"/>
        </w:rPr>
        <w:t>2</w:t>
      </w:r>
      <w:r w:rsidR="00731D0A">
        <w:rPr>
          <w:rFonts w:ascii="Calibri" w:eastAsia="Times New Roman" w:hAnsi="Calibri" w:cs="Calibri"/>
          <w:b/>
          <w:sz w:val="24"/>
          <w:szCs w:val="24"/>
          <w:lang w:eastAsia="cs-CZ"/>
        </w:rPr>
        <w:t>4</w:t>
      </w:r>
      <w:r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</w:t>
      </w:r>
    </w:p>
    <w:p w:rsidR="002B36D0" w:rsidRPr="00C9497D" w:rsidRDefault="002B36D0" w:rsidP="00CA2814">
      <w:pPr>
        <w:spacing w:after="0"/>
        <w:jc w:val="center"/>
        <w:rPr>
          <w:rFonts w:ascii="Calibri" w:eastAsia="Times New Roman" w:hAnsi="Calibri" w:cs="Calibri"/>
          <w:b/>
          <w:sz w:val="36"/>
          <w:szCs w:val="36"/>
          <w:lang w:eastAsia="cs-CZ"/>
        </w:rPr>
      </w:pPr>
      <w:r w:rsidRPr="00C9497D">
        <w:rPr>
          <w:rFonts w:ascii="Calibri" w:eastAsia="Times New Roman" w:hAnsi="Calibri" w:cs="Calibri"/>
          <w:b/>
          <w:sz w:val="36"/>
          <w:szCs w:val="36"/>
          <w:lang w:eastAsia="cs-CZ"/>
        </w:rPr>
        <w:t>KRYCÍ LIST NABÍDKY</w:t>
      </w:r>
    </w:p>
    <w:tbl>
      <w:tblPr>
        <w:tblW w:w="1036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3686"/>
        <w:gridCol w:w="5496"/>
      </w:tblGrid>
      <w:tr w:rsidR="00EE173F" w:rsidRPr="00EE173F" w:rsidTr="00CD35B5">
        <w:trPr>
          <w:trHeight w:hRule="exact" w:val="397"/>
        </w:trPr>
        <w:tc>
          <w:tcPr>
            <w:tcW w:w="103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>1.  Veřejná zakázka</w:t>
            </w:r>
          </w:p>
        </w:tc>
      </w:tr>
      <w:tr w:rsidR="00EE173F" w:rsidRPr="00EE173F" w:rsidTr="00CD35B5">
        <w:trPr>
          <w:trHeight w:val="293"/>
        </w:trPr>
        <w:tc>
          <w:tcPr>
            <w:tcW w:w="1036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690463" w:rsidRDefault="00690463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90463" w:rsidRPr="00EE173F" w:rsidRDefault="00CB1DF4" w:rsidP="000B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Veřejná zakázka malého rozsahu </w:t>
            </w:r>
            <w:r w:rsidR="00EE173F"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zadávan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á</w:t>
            </w:r>
            <w:r w:rsidR="00EE173F"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dle § </w:t>
            </w:r>
            <w:r w:rsidR="000B23A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1</w:t>
            </w:r>
            <w:r w:rsidR="00EE173F"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zák. č. 13</w:t>
            </w:r>
            <w:r w:rsidR="000B23A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4</w:t>
            </w:r>
            <w:r w:rsidR="00EE173F"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/20</w:t>
            </w:r>
            <w:r w:rsidR="000B23A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16</w:t>
            </w:r>
            <w:r w:rsidR="00EE173F"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Sb., o </w:t>
            </w:r>
            <w:r w:rsidR="000B23A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zadávání veřejných zakázek.</w:t>
            </w:r>
          </w:p>
        </w:tc>
      </w:tr>
      <w:tr w:rsidR="00EE173F" w:rsidRPr="00EE173F" w:rsidTr="00CD35B5">
        <w:trPr>
          <w:trHeight w:val="293"/>
        </w:trPr>
        <w:tc>
          <w:tcPr>
            <w:tcW w:w="10363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EE173F" w:rsidRPr="00EE173F" w:rsidTr="00CD35B5">
        <w:trPr>
          <w:trHeight w:hRule="exact" w:val="680"/>
        </w:trPr>
        <w:tc>
          <w:tcPr>
            <w:tcW w:w="118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Název</w:t>
            </w:r>
          </w:p>
        </w:tc>
        <w:tc>
          <w:tcPr>
            <w:tcW w:w="91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42E5D" w:rsidRPr="00542E5D" w:rsidRDefault="00050996" w:rsidP="00050996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kern w:val="2"/>
                <w:sz w:val="32"/>
                <w:szCs w:val="32"/>
                <w:lang w:eastAsia="hi-IN" w:bidi="hi-IN"/>
              </w:rPr>
            </w:pPr>
            <w:r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 xml:space="preserve">                   </w:t>
            </w:r>
            <w:r w:rsidR="00542E5D" w:rsidRPr="00542E5D"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>„</w:t>
            </w:r>
            <w:r w:rsidR="00B53859"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 xml:space="preserve">Účetní </w:t>
            </w:r>
            <w:r w:rsidR="00542E5D" w:rsidRPr="00542E5D"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>služby</w:t>
            </w:r>
            <w:r w:rsidR="00B53859"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 xml:space="preserve"> 2025 - 2026</w:t>
            </w:r>
            <w:r w:rsidR="00542E5D" w:rsidRPr="00542E5D">
              <w:rPr>
                <w:rFonts w:ascii="Arial" w:eastAsia="Arial" w:hAnsi="Arial" w:cs="Arial"/>
                <w:b/>
                <w:bCs/>
                <w:kern w:val="2"/>
                <w:sz w:val="32"/>
                <w:szCs w:val="32"/>
                <w:lang w:eastAsia="hi-IN" w:bidi="hi-IN"/>
              </w:rPr>
              <w:t>“</w:t>
            </w:r>
          </w:p>
          <w:p w:rsidR="00CA2814" w:rsidRPr="00CA2814" w:rsidRDefault="00CA2814" w:rsidP="00BC2CB4">
            <w:pPr>
              <w:spacing w:after="0" w:line="240" w:lineRule="auto"/>
              <w:rPr>
                <w:rFonts w:ascii="Calibri" w:eastAsia="Times New Roman" w:hAnsi="Calibri" w:cs="Calibri"/>
                <w:b/>
                <w:caps/>
                <w:sz w:val="24"/>
                <w:szCs w:val="24"/>
                <w:lang w:eastAsia="cs-CZ"/>
              </w:rPr>
            </w:pPr>
          </w:p>
        </w:tc>
      </w:tr>
      <w:tr w:rsidR="00EE173F" w:rsidRPr="00EE173F" w:rsidTr="00CD35B5">
        <w:trPr>
          <w:trHeight w:val="293"/>
        </w:trPr>
        <w:tc>
          <w:tcPr>
            <w:tcW w:w="11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1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EE173F" w:rsidRPr="00EE173F" w:rsidTr="00CD35B5">
        <w:trPr>
          <w:trHeight w:hRule="exact" w:val="397"/>
        </w:trPr>
        <w:tc>
          <w:tcPr>
            <w:tcW w:w="103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>2.  Základní identifikační údaje</w:t>
            </w:r>
            <w:r w:rsidR="005040E0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 xml:space="preserve"> uchazeče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Název organizace</w:t>
            </w:r>
          </w:p>
          <w:p w:rsidR="00CB1DF4" w:rsidRDefault="00CB1DF4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CB1DF4" w:rsidRPr="00EE173F" w:rsidRDefault="00CB1DF4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Sídlo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5040E0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IČ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5040E0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</w:t>
            </w:r>
            <w:r w:rsidR="005040E0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DIČ</w:t>
            </w: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5040E0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Tel.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5040E0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E-mail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Default="00D137DA" w:rsidP="00CA281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Osoba </w:t>
            </w:r>
            <w:r w:rsidR="00CA2814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oprávněná jednat za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zájemce</w:t>
            </w:r>
            <w:r w:rsidR="002B36D0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, </w:t>
            </w:r>
            <w:r w:rsidR="00CA2814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její </w:t>
            </w:r>
            <w:r w:rsidR="002B36D0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funkce</w:t>
            </w:r>
          </w:p>
          <w:p w:rsidR="00F61EBA" w:rsidRDefault="00F61EBA" w:rsidP="00CA281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F61EBA" w:rsidRDefault="00F61EBA" w:rsidP="00CA281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F61EBA" w:rsidRPr="00EE173F" w:rsidRDefault="00F61EBA" w:rsidP="00CA281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  <w:p w:rsidR="00CB1DF4" w:rsidRDefault="00CB1DF4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  <w:p w:rsidR="00CB1DF4" w:rsidRPr="00EE173F" w:rsidRDefault="00CB1DF4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Kontaktní osoba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Tel.</w:t>
            </w:r>
            <w:r w:rsidR="00CA2814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kontaktní osoby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454"/>
        </w:trPr>
        <w:tc>
          <w:tcPr>
            <w:tcW w:w="4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E-mail  </w:t>
            </w:r>
            <w:r w:rsidR="00CA2814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kontaktní osoby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73F" w:rsidRPr="00EE173F" w:rsidRDefault="00EE173F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E173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  <w:tr w:rsidR="00EE173F" w:rsidRPr="00EE173F" w:rsidTr="00CD35B5">
        <w:trPr>
          <w:trHeight w:hRule="exact" w:val="397"/>
        </w:trPr>
        <w:tc>
          <w:tcPr>
            <w:tcW w:w="1036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E173F" w:rsidRPr="006D6CED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  <w:r w:rsidRPr="006D6CED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 xml:space="preserve">3. </w:t>
            </w:r>
            <w:r w:rsidR="006D6CED" w:rsidRPr="006D6CED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>Rekapitulace nabídkových</w:t>
            </w:r>
            <w:r w:rsidR="00BC2CB4" w:rsidRPr="006D6CED"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  <w:t xml:space="preserve"> cen </w:t>
            </w:r>
            <w:r w:rsidR="00BC2CB4" w:rsidRPr="006D6CED">
              <w:rPr>
                <w:rFonts w:ascii="Calibri" w:eastAsia="Times New Roman" w:hAnsi="Calibri" w:cs="Calibri"/>
                <w:bCs/>
                <w:smallCaps/>
                <w:sz w:val="26"/>
                <w:szCs w:val="26"/>
                <w:lang w:eastAsia="cs-CZ"/>
              </w:rPr>
              <w:t xml:space="preserve"> </w:t>
            </w:r>
          </w:p>
          <w:p w:rsidR="006D6CED" w:rsidRDefault="006D6CED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FF0000"/>
                <w:sz w:val="26"/>
                <w:szCs w:val="26"/>
                <w:lang w:eastAsia="cs-CZ"/>
              </w:rPr>
            </w:pPr>
          </w:p>
          <w:p w:rsidR="006D6CED" w:rsidRDefault="006D6CED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FF0000"/>
                <w:sz w:val="26"/>
                <w:szCs w:val="26"/>
                <w:lang w:eastAsia="cs-CZ"/>
              </w:rPr>
            </w:pPr>
          </w:p>
          <w:p w:rsidR="006D6CED" w:rsidRDefault="006D6CED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FF0000"/>
                <w:sz w:val="26"/>
                <w:szCs w:val="26"/>
                <w:lang w:eastAsia="cs-CZ"/>
              </w:rPr>
            </w:pPr>
          </w:p>
          <w:p w:rsidR="006D6CED" w:rsidRPr="00021F1C" w:rsidRDefault="006D6CED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FF0000"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  <w:p w:rsidR="00EE173F" w:rsidRPr="00EE173F" w:rsidRDefault="00EE173F" w:rsidP="00EE1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mallCaps/>
                <w:sz w:val="26"/>
                <w:szCs w:val="26"/>
                <w:lang w:eastAsia="cs-CZ"/>
              </w:rPr>
            </w:pPr>
          </w:p>
        </w:tc>
      </w:tr>
      <w:tr w:rsidR="008E722B" w:rsidRPr="00EE173F" w:rsidTr="006D6CED">
        <w:trPr>
          <w:trHeight w:val="117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6CED" w:rsidRDefault="006D6CED" w:rsidP="006D6CE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D6CED" w:rsidRPr="006D6CED" w:rsidRDefault="006D6CED" w:rsidP="006D6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6D6C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A) </w:t>
            </w:r>
            <w:r w:rsidR="00F96C02" w:rsidRP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Ce</w:t>
            </w:r>
            <w:r w:rsid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lková cena za dva roky plnění zakázky</w:t>
            </w:r>
            <w:r w:rsidR="00F96C02" w:rsidRP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……………………… </w:t>
            </w:r>
            <w:r w:rsidR="00F96C02" w:rsidRP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Kč bez </w:t>
            </w:r>
            <w:proofErr w:type="gramStart"/>
            <w:r w:rsidR="00F96C02" w:rsidRP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DPH</w:t>
            </w:r>
            <w:r w:rsid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, </w:t>
            </w:r>
            <w:r w:rsid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6D6C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…</w:t>
            </w:r>
            <w:proofErr w:type="gramEnd"/>
            <w:r w:rsidRPr="006D6C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……………………</w:t>
            </w:r>
            <w:r w:rsid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 Kč vč. DPH</w:t>
            </w:r>
            <w:r w:rsidRPr="006D6C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ab/>
              <w:t xml:space="preserve">                                                       </w:t>
            </w:r>
          </w:p>
          <w:p w:rsidR="006D6CED" w:rsidRPr="006D6CED" w:rsidRDefault="006D6CED" w:rsidP="006D6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  <w:p w:rsidR="00B53859" w:rsidRPr="00B53859" w:rsidRDefault="006D6CED" w:rsidP="00B53859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6D6C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B) </w:t>
            </w:r>
            <w:r w:rsid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Paušální m</w:t>
            </w:r>
            <w:r w:rsidR="00F96C02" w:rsidRPr="00F96C0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ěsíční platba </w:t>
            </w:r>
            <w:r w:rsidR="00B53859" w:rsidRP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……………………… Kč bez </w:t>
            </w:r>
            <w:proofErr w:type="gramStart"/>
            <w:r w:rsidR="00B53859" w:rsidRP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DPH,  …</w:t>
            </w:r>
            <w:proofErr w:type="gramEnd"/>
            <w:r w:rsidR="00B53859" w:rsidRP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…………………… Kč vč. DPH</w:t>
            </w:r>
            <w:r w:rsidR="00B53859" w:rsidRPr="00B5385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ab/>
              <w:t xml:space="preserve">                                                       </w:t>
            </w:r>
          </w:p>
          <w:p w:rsidR="00F96C02" w:rsidRDefault="00F96C02" w:rsidP="00F96C0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D6CED" w:rsidRPr="00EE173F" w:rsidTr="006D6CED">
        <w:trPr>
          <w:trHeight w:val="708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  <w:p w:rsid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Datum:</w:t>
            </w:r>
          </w:p>
          <w:p w:rsidR="006D6CED" w:rsidRP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D6CED" w:rsidRPr="00EE173F" w:rsidTr="006D6CED">
        <w:trPr>
          <w:trHeight w:val="103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Jméno a funkce osoby oprávněné jednat za uchazeče:</w:t>
            </w:r>
          </w:p>
          <w:p w:rsid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  <w:p w:rsidR="006D6CED" w:rsidRDefault="006D6CED" w:rsidP="002B36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6D6CED" w:rsidRPr="00EE173F" w:rsidTr="006D6CED">
        <w:trPr>
          <w:trHeight w:val="882"/>
        </w:trPr>
        <w:tc>
          <w:tcPr>
            <w:tcW w:w="486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6CED" w:rsidRDefault="006D6CED" w:rsidP="00F61EBA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Podpis osoby oprávněné jednat za uchazeče</w:t>
            </w:r>
          </w:p>
          <w:p w:rsidR="006D6CED" w:rsidRDefault="006D6CED" w:rsidP="00F61EBA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D6CED" w:rsidRPr="00EE173F" w:rsidRDefault="006D6CED" w:rsidP="009C2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4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CED" w:rsidRPr="00EE173F" w:rsidRDefault="006D6CED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6D6CED" w:rsidRPr="00EE173F" w:rsidTr="006D6CED">
        <w:trPr>
          <w:trHeight w:val="1740"/>
        </w:trPr>
        <w:tc>
          <w:tcPr>
            <w:tcW w:w="48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6CED" w:rsidRDefault="006D6CED" w:rsidP="000509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Razítko:</w:t>
            </w:r>
          </w:p>
          <w:p w:rsidR="00CB430B" w:rsidRDefault="00CB430B" w:rsidP="000509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CED" w:rsidRPr="00EE173F" w:rsidRDefault="006D6CED" w:rsidP="00EE17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:rsidR="00F67A3F" w:rsidRDefault="00F67A3F" w:rsidP="00CB430B"/>
    <w:sectPr w:rsidR="00F67A3F" w:rsidSect="00156C2A">
      <w:footerReference w:type="default" r:id="rId7"/>
      <w:pgSz w:w="11906" w:h="16838" w:code="9"/>
      <w:pgMar w:top="851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BC" w:rsidRDefault="005C6DBC">
      <w:pPr>
        <w:spacing w:after="0" w:line="240" w:lineRule="auto"/>
      </w:pPr>
      <w:r>
        <w:separator/>
      </w:r>
    </w:p>
  </w:endnote>
  <w:endnote w:type="continuationSeparator" w:id="0">
    <w:p w:rsidR="005C6DBC" w:rsidRDefault="005C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C2A" w:rsidRPr="00366474" w:rsidRDefault="00EE173F" w:rsidP="00A960B2">
    <w:pPr>
      <w:jc w:val="both"/>
      <w:rPr>
        <w:b/>
        <w:color w:val="FF0000"/>
        <w:sz w:val="32"/>
        <w:szCs w:val="3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3406140</wp:posOffset>
              </wp:positionH>
              <wp:positionV relativeFrom="paragraph">
                <wp:posOffset>211455</wp:posOffset>
              </wp:positionV>
              <wp:extent cx="3193415" cy="551180"/>
              <wp:effectExtent l="0" t="1905" r="127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3415" cy="551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C2A" w:rsidRDefault="00CB430B" w:rsidP="00156C2A">
                          <w:pPr>
                            <w:pStyle w:val="Zhlav"/>
                            <w:rPr>
                              <w:b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68.2pt;margin-top:16.65pt;width:251.45pt;height:4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" stroked="f">
              <v:textbox>
                <w:txbxContent>
                  <w:p w:rsidR="00156C2A" w:rsidRDefault="00F24B9F" w:rsidP="00156C2A">
                    <w:pPr>
                      <w:pStyle w:val="Zhlav"/>
                      <w:rPr>
                        <w:b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BC" w:rsidRDefault="005C6DBC">
      <w:pPr>
        <w:spacing w:after="0" w:line="240" w:lineRule="auto"/>
      </w:pPr>
      <w:r>
        <w:separator/>
      </w:r>
    </w:p>
  </w:footnote>
  <w:footnote w:type="continuationSeparator" w:id="0">
    <w:p w:rsidR="005C6DBC" w:rsidRDefault="005C6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A2"/>
    <w:rsid w:val="00004460"/>
    <w:rsid w:val="00021F1C"/>
    <w:rsid w:val="00050996"/>
    <w:rsid w:val="000B23A7"/>
    <w:rsid w:val="000C2128"/>
    <w:rsid w:val="001045B0"/>
    <w:rsid w:val="001C647A"/>
    <w:rsid w:val="00264751"/>
    <w:rsid w:val="002B36D0"/>
    <w:rsid w:val="00302E9F"/>
    <w:rsid w:val="00434131"/>
    <w:rsid w:val="004A770E"/>
    <w:rsid w:val="004C4B8C"/>
    <w:rsid w:val="004E513B"/>
    <w:rsid w:val="005040E0"/>
    <w:rsid w:val="00542E5D"/>
    <w:rsid w:val="00590925"/>
    <w:rsid w:val="005C2834"/>
    <w:rsid w:val="005C6DBC"/>
    <w:rsid w:val="006166A2"/>
    <w:rsid w:val="00690463"/>
    <w:rsid w:val="006D6CED"/>
    <w:rsid w:val="00731D0A"/>
    <w:rsid w:val="00774CD9"/>
    <w:rsid w:val="00797872"/>
    <w:rsid w:val="007A5278"/>
    <w:rsid w:val="007B01A6"/>
    <w:rsid w:val="007E289C"/>
    <w:rsid w:val="008332F8"/>
    <w:rsid w:val="008D6F3C"/>
    <w:rsid w:val="008E722B"/>
    <w:rsid w:val="009413B7"/>
    <w:rsid w:val="009C2A0E"/>
    <w:rsid w:val="009C44D3"/>
    <w:rsid w:val="00B26DEF"/>
    <w:rsid w:val="00B53859"/>
    <w:rsid w:val="00BC2CB4"/>
    <w:rsid w:val="00C9497D"/>
    <w:rsid w:val="00CA2814"/>
    <w:rsid w:val="00CB1DF4"/>
    <w:rsid w:val="00CB281A"/>
    <w:rsid w:val="00CB430B"/>
    <w:rsid w:val="00D137DA"/>
    <w:rsid w:val="00D52144"/>
    <w:rsid w:val="00D7329D"/>
    <w:rsid w:val="00E44758"/>
    <w:rsid w:val="00EE173F"/>
    <w:rsid w:val="00F16BC7"/>
    <w:rsid w:val="00F24B9F"/>
    <w:rsid w:val="00F61EBA"/>
    <w:rsid w:val="00F67A3F"/>
    <w:rsid w:val="00F87345"/>
    <w:rsid w:val="00F96C02"/>
    <w:rsid w:val="00FE54F9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E173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E17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E173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EE17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E173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E17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E173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EE17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Honza</cp:lastModifiedBy>
  <cp:revision>36</cp:revision>
  <dcterms:created xsi:type="dcterms:W3CDTF">2013-03-05T13:28:00Z</dcterms:created>
  <dcterms:modified xsi:type="dcterms:W3CDTF">2024-10-08T13:32:00Z</dcterms:modified>
</cp:coreProperties>
</file>