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54DCDB21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 xml:space="preserve">kterými hodlá </w:t>
      </w:r>
      <w:r w:rsidR="00F51AAA">
        <w:rPr>
          <w:rFonts w:ascii="Segoe UI" w:hAnsi="Segoe UI" w:cs="Segoe UI"/>
          <w:sz w:val="20"/>
          <w:szCs w:val="20"/>
        </w:rPr>
        <w:t>dodavatel</w:t>
      </w:r>
      <w:r w:rsidRPr="0061333E">
        <w:rPr>
          <w:rFonts w:ascii="Segoe UI" w:hAnsi="Segoe UI" w:cs="Segoe UI"/>
          <w:sz w:val="20"/>
          <w:szCs w:val="20"/>
        </w:rPr>
        <w:t xml:space="preserve">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055DC980" w:rsidR="0061333E" w:rsidRPr="0061333E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lang w:eastAsia="zh-CN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F51AAA">
        <w:rPr>
          <w:rFonts w:ascii="Segoe UI" w:hAnsi="Segoe UI" w:cs="Segoe UI"/>
          <w:b/>
          <w:lang w:eastAsia="zh-CN"/>
        </w:rPr>
        <w:t>Zastřešení parkovacích stání Pec pod Sněžkou Velká Úpa – Pec pod Sněžkou – u přehrady“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0C669847" w:rsidR="0061333E" w:rsidRPr="0061333E" w:rsidRDefault="00F51AAA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="007E229D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7E229D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  <w:shd w:val="clear" w:color="auto" w:fill="auto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  <w:shd w:val="clear" w:color="auto" w:fill="auto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  <w:shd w:val="clear" w:color="auto" w:fill="auto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  <w:shd w:val="clear" w:color="auto" w:fill="auto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BC84FFF" w14:textId="5A021BD5" w:rsidTr="0061333E">
              <w:tc>
                <w:tcPr>
                  <w:tcW w:w="685" w:type="dxa"/>
                  <w:shd w:val="clear" w:color="auto" w:fill="auto"/>
                </w:tcPr>
                <w:p w14:paraId="22B4C6E0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C3E5685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4E89E94F" w14:textId="3C74067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1DF2A800" w14:textId="515A6E25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51148ED" w14:textId="0123D7E1" w:rsidTr="0061333E">
              <w:tc>
                <w:tcPr>
                  <w:tcW w:w="685" w:type="dxa"/>
                  <w:shd w:val="clear" w:color="auto" w:fill="auto"/>
                </w:tcPr>
                <w:p w14:paraId="6EB1AA5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30E1FC51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6899885D" w14:textId="74637D9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71D77FA" w14:textId="48C0A42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="007E229D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7E229D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26E67FE4" w14:textId="4EDF440E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EB2C" w14:textId="77777777" w:rsidR="0054255F" w:rsidRDefault="00542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364C" w14:textId="77777777" w:rsidR="0054255F" w:rsidRDefault="005425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2CF1" w14:textId="77777777" w:rsidR="0054255F" w:rsidRDefault="0054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DDF9E" w14:textId="77777777" w:rsidR="0054255F" w:rsidRDefault="005425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B263" w14:textId="7025815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54255F">
      <w:rPr>
        <w:rFonts w:ascii="Segoe UI" w:hAnsi="Segoe UI" w:cs="Segoe UI"/>
        <w:b/>
        <w:bCs/>
        <w:sz w:val="20"/>
        <w:szCs w:val="20"/>
      </w:rPr>
      <w:t>3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54255F">
      <w:rPr>
        <w:rFonts w:ascii="Segoe UI" w:hAnsi="Segoe UI" w:cs="Segoe UI"/>
        <w:b/>
        <w:bCs/>
        <w:sz w:val="20"/>
        <w:szCs w:val="20"/>
      </w:rPr>
      <w:t>Výzvy k podání nabídek vč.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F99F" w14:textId="77777777" w:rsidR="0054255F" w:rsidRDefault="00542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54255F"/>
    <w:rsid w:val="0061333E"/>
    <w:rsid w:val="007359CE"/>
    <w:rsid w:val="007E229D"/>
    <w:rsid w:val="00806EA5"/>
    <w:rsid w:val="00E5516A"/>
    <w:rsid w:val="00E960D3"/>
    <w:rsid w:val="00F51AAA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3</cp:revision>
  <dcterms:created xsi:type="dcterms:W3CDTF">2023-11-06T12:32:00Z</dcterms:created>
  <dcterms:modified xsi:type="dcterms:W3CDTF">2024-09-17T13:42:00Z</dcterms:modified>
</cp:coreProperties>
</file>