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661FB2" w14:textId="77777777" w:rsidR="00712FCA" w:rsidRPr="00D0612D" w:rsidRDefault="00000000" w:rsidP="00827F46">
      <w:pPr>
        <w:pStyle w:val="Nzev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0" w:name="_heading=h.xwxqjo5ash2i" w:colFirst="0" w:colLast="0"/>
      <w:bookmarkEnd w:id="0"/>
      <w:r w:rsidRPr="00D0612D">
        <w:rPr>
          <w:rFonts w:ascii="Arial" w:hAnsi="Arial" w:cs="Arial"/>
          <w:sz w:val="22"/>
          <w:szCs w:val="22"/>
        </w:rPr>
        <w:t>SOUHRNNÉ ČESTNÉ PROHLÁŠENÍ ÚČASTNÍKA</w:t>
      </w:r>
      <w:r w:rsidRPr="00D0612D">
        <w:rPr>
          <w:rFonts w:ascii="Arial" w:hAnsi="Arial" w:cs="Arial"/>
          <w:sz w:val="22"/>
          <w:szCs w:val="22"/>
        </w:rPr>
        <w:br/>
      </w:r>
    </w:p>
    <w:p w14:paraId="7E661FB4" w14:textId="50850F41" w:rsidR="00712FCA" w:rsidRPr="00D0612D" w:rsidRDefault="00000000" w:rsidP="00362D97">
      <w:pPr>
        <w:pStyle w:val="LO-normal"/>
        <w:jc w:val="center"/>
        <w:rPr>
          <w:rFonts w:ascii="Arial" w:hAnsi="Arial" w:cs="Arial"/>
          <w:b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O SPLNĚNÍ ODSTAVCE </w:t>
      </w:r>
      <w:r w:rsidR="00EC3600" w:rsidRPr="00BB7609">
        <w:rPr>
          <w:rFonts w:ascii="Arial" w:hAnsi="Arial" w:cs="Arial"/>
          <w:sz w:val="22"/>
          <w:szCs w:val="22"/>
        </w:rPr>
        <w:t>3.1 PÍSM. A) AŽ D)</w:t>
      </w:r>
      <w:r w:rsidR="00EC3600">
        <w:rPr>
          <w:rFonts w:ascii="Arial" w:hAnsi="Arial" w:cs="Arial"/>
          <w:sz w:val="22"/>
          <w:szCs w:val="22"/>
        </w:rPr>
        <w:t xml:space="preserve"> </w:t>
      </w:r>
      <w:bookmarkStart w:id="1" w:name="_heading=h.k43rtekaidr2" w:colFirst="0" w:colLast="0"/>
      <w:bookmarkEnd w:id="1"/>
      <w:r w:rsidR="006058F9">
        <w:rPr>
          <w:rFonts w:ascii="Arial" w:hAnsi="Arial" w:cs="Arial"/>
          <w:sz w:val="22"/>
          <w:szCs w:val="22"/>
        </w:rPr>
        <w:t>SOUTĚŽNÍCH PODMÍNEK</w:t>
      </w:r>
    </w:p>
    <w:p w14:paraId="63C253C3" w14:textId="77777777" w:rsidR="006058F9" w:rsidRDefault="006058F9" w:rsidP="00827F46">
      <w:bookmarkStart w:id="2" w:name="_heading=h.yw3umenx4764" w:colFirst="0" w:colLast="0"/>
      <w:bookmarkEnd w:id="2"/>
    </w:p>
    <w:p w14:paraId="6EB20DE0" w14:textId="7F378675" w:rsidR="00827F46" w:rsidRPr="00827F46" w:rsidRDefault="006058F9" w:rsidP="006058F9">
      <w:pPr>
        <w:ind w:firstLine="0"/>
        <w:jc w:val="center"/>
      </w:pPr>
      <w:r w:rsidRPr="000147AC">
        <w:t>OTEVŘEN</w:t>
      </w:r>
      <w:r>
        <w:t>É</w:t>
      </w:r>
      <w:r w:rsidRPr="000147AC">
        <w:t xml:space="preserve"> </w:t>
      </w:r>
      <w:r>
        <w:t>JEDNOFÁZOVÉ</w:t>
      </w:r>
      <w:r w:rsidRPr="000147AC">
        <w:t xml:space="preserve"> PROJEKTOV</w:t>
      </w:r>
      <w:r>
        <w:t>É</w:t>
      </w:r>
      <w:r w:rsidRPr="000147AC">
        <w:t xml:space="preserve"> ARCHITEKTONICK</w:t>
      </w:r>
      <w:r>
        <w:t>É</w:t>
      </w:r>
      <w:r w:rsidRPr="000147AC">
        <w:t xml:space="preserve"> SOUTĚŽ</w:t>
      </w:r>
      <w:r>
        <w:t>E</w:t>
      </w:r>
      <w:r w:rsidRPr="000147AC">
        <w:t xml:space="preserve"> O NÁVRH</w:t>
      </w:r>
    </w:p>
    <w:p w14:paraId="59E8AE17" w14:textId="77777777" w:rsidR="006058F9" w:rsidRDefault="006058F9" w:rsidP="00827F46">
      <w:pPr>
        <w:pStyle w:val="Odstavecseseznamem"/>
        <w:numPr>
          <w:ilvl w:val="0"/>
          <w:numId w:val="1"/>
        </w:numPr>
        <w:spacing w:before="120"/>
        <w:jc w:val="center"/>
        <w:rPr>
          <w:b/>
          <w:bCs/>
          <w:caps/>
          <w:sz w:val="44"/>
          <w:szCs w:val="44"/>
        </w:rPr>
      </w:pPr>
    </w:p>
    <w:p w14:paraId="23A33392" w14:textId="77777777" w:rsidR="00657B77" w:rsidRPr="00657B77" w:rsidRDefault="00657B77" w:rsidP="00657B77">
      <w:pPr>
        <w:pStyle w:val="Odstavecseseznamem"/>
        <w:numPr>
          <w:ilvl w:val="0"/>
          <w:numId w:val="1"/>
        </w:numPr>
        <w:spacing w:before="120"/>
        <w:jc w:val="center"/>
        <w:rPr>
          <w:b/>
          <w:bCs/>
          <w:caps/>
          <w:sz w:val="44"/>
          <w:szCs w:val="44"/>
        </w:rPr>
      </w:pPr>
      <w:r w:rsidRPr="00657B77">
        <w:rPr>
          <w:b/>
          <w:bCs/>
          <w:caps/>
          <w:sz w:val="44"/>
          <w:szCs w:val="44"/>
        </w:rPr>
        <w:t xml:space="preserve">Zázemí pro sportovní oddíl </w:t>
      </w:r>
      <w:r w:rsidRPr="00657B77">
        <w:rPr>
          <w:b/>
          <w:bCs/>
          <w:caps/>
          <w:sz w:val="44"/>
          <w:szCs w:val="44"/>
        </w:rPr>
        <w:br/>
        <w:t>ATLETIKA LÍBEZNICE</w:t>
      </w:r>
    </w:p>
    <w:p w14:paraId="7E661FB7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8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9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Já, účastník: </w:t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.……,</w:t>
      </w:r>
      <w:r w:rsidRPr="00D0612D">
        <w:rPr>
          <w:rFonts w:ascii="Arial" w:hAnsi="Arial" w:cs="Arial"/>
          <w:sz w:val="22"/>
          <w:szCs w:val="22"/>
        </w:rPr>
        <w:br/>
        <w:t xml:space="preserve">se sídlem / místem podnikání: </w:t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.……………,</w:t>
      </w:r>
    </w:p>
    <w:p w14:paraId="7E661FBA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IČ: </w:t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.…………,</w:t>
      </w:r>
    </w:p>
    <w:p w14:paraId="7E661FBB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ab/>
      </w:r>
    </w:p>
    <w:p w14:paraId="7E661FBC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D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E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F" w14:textId="2C719F6C" w:rsidR="00712FCA" w:rsidRPr="00D0612D" w:rsidRDefault="00000000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čestně prohlašuji, že splňuji všechny požadavky zadavatele stanovené pro výše uvedenou veřejnou zakázku v soutěžních podmínkách pod bodem </w:t>
      </w:r>
      <w:r w:rsidR="006C4572">
        <w:rPr>
          <w:rFonts w:ascii="Arial" w:hAnsi="Arial" w:cs="Arial"/>
          <w:sz w:val="22"/>
          <w:szCs w:val="22"/>
        </w:rPr>
        <w:t>3</w:t>
      </w:r>
      <w:r w:rsidRPr="00D0612D">
        <w:rPr>
          <w:rFonts w:ascii="Arial" w:hAnsi="Arial" w:cs="Arial"/>
          <w:sz w:val="22"/>
          <w:szCs w:val="22"/>
        </w:rPr>
        <w:t>.1 odst. a) a</w:t>
      </w:r>
      <w:r w:rsidR="007D2603">
        <w:rPr>
          <w:rFonts w:ascii="Arial" w:hAnsi="Arial" w:cs="Arial"/>
          <w:sz w:val="22"/>
          <w:szCs w:val="22"/>
        </w:rPr>
        <w:t>ž d</w:t>
      </w:r>
      <w:r w:rsidRPr="00D0612D">
        <w:rPr>
          <w:rFonts w:ascii="Arial" w:hAnsi="Arial" w:cs="Arial"/>
          <w:sz w:val="22"/>
          <w:szCs w:val="22"/>
        </w:rPr>
        <w:t>)</w:t>
      </w:r>
      <w:r w:rsidR="006C4572">
        <w:rPr>
          <w:rFonts w:ascii="Arial" w:hAnsi="Arial" w:cs="Arial"/>
          <w:sz w:val="22"/>
          <w:szCs w:val="22"/>
        </w:rPr>
        <w:t xml:space="preserve"> Podmínky účasti v soutěži</w:t>
      </w:r>
      <w:r w:rsidRPr="00D0612D">
        <w:rPr>
          <w:rFonts w:ascii="Arial" w:hAnsi="Arial" w:cs="Arial"/>
          <w:sz w:val="22"/>
          <w:szCs w:val="22"/>
        </w:rPr>
        <w:t>. Výše uvedené svým podpisem stvrzuji.</w:t>
      </w:r>
    </w:p>
    <w:p w14:paraId="7E661FC0" w14:textId="77777777" w:rsidR="00712FCA" w:rsidRPr="00D0612D" w:rsidRDefault="00712FCA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</w:p>
    <w:p w14:paraId="7E661FC1" w14:textId="77777777" w:rsidR="00712FCA" w:rsidRPr="00D0612D" w:rsidRDefault="00000000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Čestně prohlašuji, že uvedené informace jsou pravdivé a nejsou zavádějící. Výše uvedené doložím na vyzvání zadavatele během JŘBU. Nedoložení výše uvedených skutečností může vést k rozhodnutí zadavatele o vyloučení z JŘBU. </w:t>
      </w:r>
    </w:p>
    <w:p w14:paraId="7E661FC2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3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4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5" w14:textId="170D323B" w:rsidR="00712FCA" w:rsidRPr="00D0612D" w:rsidRDefault="00000000" w:rsidP="00D0612D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>V 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.……, dne …………………</w:t>
      </w:r>
    </w:p>
    <w:p w14:paraId="7E661FC6" w14:textId="77777777" w:rsidR="00712FCA" w:rsidRPr="00D0612D" w:rsidRDefault="00712FCA">
      <w:pPr>
        <w:pStyle w:val="LO-normal"/>
        <w:jc w:val="right"/>
        <w:rPr>
          <w:rFonts w:ascii="Arial" w:hAnsi="Arial" w:cs="Arial"/>
          <w:sz w:val="22"/>
          <w:szCs w:val="22"/>
        </w:rPr>
      </w:pPr>
    </w:p>
    <w:p w14:paraId="7E661FC7" w14:textId="77777777" w:rsidR="00712FCA" w:rsidRPr="00D0612D" w:rsidRDefault="00712FCA">
      <w:pPr>
        <w:pStyle w:val="LO-normal"/>
        <w:jc w:val="right"/>
        <w:rPr>
          <w:rFonts w:ascii="Arial" w:hAnsi="Arial" w:cs="Arial"/>
          <w:sz w:val="22"/>
          <w:szCs w:val="22"/>
        </w:rPr>
      </w:pPr>
    </w:p>
    <w:p w14:paraId="4AD913E7" w14:textId="77777777" w:rsidR="00D0612D" w:rsidRDefault="00D0612D" w:rsidP="00D0612D">
      <w:pPr>
        <w:pStyle w:val="LO-normal"/>
        <w:rPr>
          <w:rFonts w:ascii="Arial" w:hAnsi="Arial" w:cs="Arial"/>
          <w:sz w:val="22"/>
          <w:szCs w:val="22"/>
        </w:rPr>
      </w:pPr>
    </w:p>
    <w:p w14:paraId="5DE04F16" w14:textId="77777777" w:rsidR="00EA43D9" w:rsidRDefault="00EA43D9" w:rsidP="00D0612D">
      <w:pPr>
        <w:pStyle w:val="LO-normal"/>
        <w:rPr>
          <w:rFonts w:ascii="Arial" w:hAnsi="Arial" w:cs="Arial"/>
          <w:sz w:val="22"/>
          <w:szCs w:val="22"/>
        </w:rPr>
      </w:pPr>
    </w:p>
    <w:p w14:paraId="7E661FC8" w14:textId="704CBC1A" w:rsidR="00712FCA" w:rsidRPr="00D0612D" w:rsidRDefault="00000000" w:rsidP="00D0612D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>…………………………………….</w:t>
      </w:r>
    </w:p>
    <w:p w14:paraId="7E661FC9" w14:textId="39B19F5C" w:rsidR="00712FCA" w:rsidRPr="00D0612D" w:rsidRDefault="00D0612D" w:rsidP="00D0612D">
      <w:pPr>
        <w:pStyle w:val="LO-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0612D">
        <w:rPr>
          <w:rFonts w:ascii="Arial" w:hAnsi="Arial" w:cs="Arial"/>
          <w:sz w:val="22"/>
          <w:szCs w:val="22"/>
        </w:rPr>
        <w:t>odpis účastníka</w:t>
      </w:r>
    </w:p>
    <w:sectPr w:rsidR="00712FCA" w:rsidRPr="00D0612D">
      <w:headerReference w:type="default" r:id="rId8"/>
      <w:pgSz w:w="11906" w:h="16838"/>
      <w:pgMar w:top="1440" w:right="1440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B865" w14:textId="77777777" w:rsidR="001274A2" w:rsidRDefault="001274A2">
      <w:pPr>
        <w:spacing w:line="240" w:lineRule="auto"/>
      </w:pPr>
      <w:r>
        <w:separator/>
      </w:r>
    </w:p>
  </w:endnote>
  <w:endnote w:type="continuationSeparator" w:id="0">
    <w:p w14:paraId="6C0F4CDC" w14:textId="77777777" w:rsidR="001274A2" w:rsidRDefault="00127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EE"/>
    <w:family w:val="auto"/>
    <w:pitch w:val="variable"/>
    <w:sig w:usb0="00008007" w:usb1="00000000" w:usb2="00000000" w:usb3="00000000" w:csb0="00000093" w:csb1="00000000"/>
    <w:embedRegular r:id="rId1" w:fontKey="{21ED112A-1C56-4776-9817-1076BA575AFE}"/>
    <w:embedBold r:id="rId2" w:fontKey="{A829B535-06FF-486D-A39B-D719EF38F335}"/>
    <w:embedItalic r:id="rId3" w:fontKey="{A38FFC3B-D9D8-4F2D-B400-35DA07ABE4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E9246E6-F6F5-4B83-9A33-2D195111F99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332043C-4519-487D-85A3-A4AB0A2180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220D" w14:textId="77777777" w:rsidR="001274A2" w:rsidRDefault="001274A2">
      <w:pPr>
        <w:spacing w:line="240" w:lineRule="auto"/>
      </w:pPr>
      <w:r>
        <w:separator/>
      </w:r>
    </w:p>
  </w:footnote>
  <w:footnote w:type="continuationSeparator" w:id="0">
    <w:p w14:paraId="7F668B00" w14:textId="77777777" w:rsidR="001274A2" w:rsidRDefault="00127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1FCA" w14:textId="77777777" w:rsidR="00712FCA" w:rsidRDefault="00712FCA">
    <w:pPr>
      <w:pStyle w:val="LO-normal"/>
      <w:rPr>
        <w:i/>
        <w:color w:val="999999"/>
      </w:rPr>
    </w:pPr>
  </w:p>
  <w:p w14:paraId="7E661FCB" w14:textId="77777777" w:rsidR="00712FCA" w:rsidRDefault="00712FCA">
    <w:pPr>
      <w:pStyle w:val="LO-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A1EB5"/>
    <w:multiLevelType w:val="multilevel"/>
    <w:tmpl w:val="95623DF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56133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CA"/>
    <w:rsid w:val="00090244"/>
    <w:rsid w:val="00126469"/>
    <w:rsid w:val="001274A2"/>
    <w:rsid w:val="00131EA4"/>
    <w:rsid w:val="00362D97"/>
    <w:rsid w:val="003868D7"/>
    <w:rsid w:val="006058F9"/>
    <w:rsid w:val="00657B77"/>
    <w:rsid w:val="006C4572"/>
    <w:rsid w:val="00712FCA"/>
    <w:rsid w:val="007A4BE4"/>
    <w:rsid w:val="007D2603"/>
    <w:rsid w:val="00827F46"/>
    <w:rsid w:val="00932E89"/>
    <w:rsid w:val="00A05856"/>
    <w:rsid w:val="00C763C3"/>
    <w:rsid w:val="00D0612D"/>
    <w:rsid w:val="00D57A7A"/>
    <w:rsid w:val="00EA43D9"/>
    <w:rsid w:val="00EC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1FB2"/>
  <w15:docId w15:val="{4FC6FAC0-D7BF-40F4-BC14-3365BAA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lang w:val="cs" w:eastAsia="cs-CZ" w:bidi="ar-SA"/>
      </w:rPr>
    </w:rPrDefault>
    <w:pPrDefault>
      <w:pPr>
        <w:spacing w:line="276" w:lineRule="auto"/>
        <w:ind w:hanging="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Arial" w:hAnsi="Arial" w:cs="Arial"/>
      <w:sz w:val="22"/>
      <w:szCs w:val="22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20FB4"/>
  </w:style>
  <w:style w:type="character" w:customStyle="1" w:styleId="ZpatChar">
    <w:name w:val="Zápatí Char"/>
    <w:basedOn w:val="Standardnpsmoodstavce"/>
    <w:link w:val="Zpat"/>
    <w:uiPriority w:val="99"/>
    <w:qFormat/>
    <w:rsid w:val="00820FB4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LO-normal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LO-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customStyle="1" w:styleId="Nadpis">
    <w:name w:val="Nadpis"/>
    <w:basedOn w:val="LO-normal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jstk">
    <w:name w:val="Rejstřík"/>
    <w:basedOn w:val="LO-normal"/>
    <w:qFormat/>
    <w:pPr>
      <w:suppressLineNumbers/>
    </w:pPr>
    <w:rPr>
      <w:rFonts w:cs="Arial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240" w:after="40" w:line="259" w:lineRule="auto"/>
      <w:ind w:right="-264"/>
      <w:jc w:val="center"/>
    </w:pPr>
    <w:rPr>
      <w:color w:val="666666"/>
      <w:sz w:val="30"/>
      <w:szCs w:val="30"/>
    </w:rPr>
  </w:style>
  <w:style w:type="paragraph" w:customStyle="1" w:styleId="Zhlavazpat">
    <w:name w:val="Záhlaví a zápatí"/>
    <w:basedOn w:val="LO-normal"/>
    <w:qFormat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LO-normal"/>
    <w:link w:val="ZhlavChar"/>
    <w:uiPriority w:val="99"/>
    <w:unhideWhenUsed/>
    <w:rsid w:val="00820FB4"/>
    <w:pPr>
      <w:tabs>
        <w:tab w:val="center" w:pos="4677"/>
        <w:tab w:val="right" w:pos="9355"/>
      </w:tabs>
      <w:spacing w:line="240" w:lineRule="auto"/>
    </w:pPr>
  </w:style>
  <w:style w:type="paragraph" w:styleId="Zpat">
    <w:name w:val="footer"/>
    <w:basedOn w:val="LO-normal"/>
    <w:link w:val="ZpatChar"/>
    <w:uiPriority w:val="99"/>
    <w:unhideWhenUsed/>
    <w:rsid w:val="00820FB4"/>
    <w:pPr>
      <w:tabs>
        <w:tab w:val="center" w:pos="4677"/>
        <w:tab w:val="right" w:pos="9355"/>
      </w:tabs>
      <w:spacing w:line="240" w:lineRule="auto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82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V0oltWZNKBeHJsaYxcr+eIU3SQ==">AMUW2mV5IeRE+guuZK739+pKc6KjDjydcpXLA7eJxiaZg+qvTTsRioWzDAX1X6ZZtZt/NroSkrFJ2FG4U5xe6MoNS/dwgWQlwdj0iI5fYBKxIG9qooZ3QEpLItzhoMDX1mpVxNMXH1HyfYr4o8Irnb09Ijy+s6E+VJLiFAnjFbPbPz4NTbhV//w=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Cucová</dc:creator>
  <cp:lastModifiedBy>Iva Cucová</cp:lastModifiedBy>
  <cp:revision>4</cp:revision>
  <dcterms:created xsi:type="dcterms:W3CDTF">2025-10-20T05:59:00Z</dcterms:created>
  <dcterms:modified xsi:type="dcterms:W3CDTF">2025-10-20T06:00:00Z</dcterms:modified>
</cp:coreProperties>
</file>