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742142" w:rsidRPr="003E42DB" w14:paraId="5EB20349" w14:textId="77777777" w:rsidTr="008B4BAA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5F04C75" w14:textId="77777777" w:rsidR="00742142" w:rsidRPr="003E42DB" w:rsidRDefault="00742142" w:rsidP="008B4B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KRYC</w:t>
            </w:r>
            <w:r w:rsidRPr="003E42DB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Í LIST NABÍDKY</w:t>
            </w:r>
          </w:p>
        </w:tc>
      </w:tr>
      <w:tr w:rsidR="00742142" w:rsidRPr="003E42DB" w14:paraId="022B84C1" w14:textId="77777777" w:rsidTr="008B4BAA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34FF1A" w14:textId="77777777" w:rsidR="00742142" w:rsidRPr="009A3377" w:rsidRDefault="00742142" w:rsidP="008B4B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VEŘEJNÁ ZAKÁZKA MALÉHO ROZSAHU</w:t>
            </w:r>
          </w:p>
        </w:tc>
      </w:tr>
      <w:tr w:rsidR="00742142" w:rsidRPr="003E42DB" w14:paraId="7974C2C4" w14:textId="77777777" w:rsidTr="008B4BAA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A0C6" w14:textId="77777777" w:rsidR="00742142" w:rsidRPr="00A72CA4" w:rsidRDefault="00742142" w:rsidP="008B4BAA">
            <w:pPr>
              <w:snapToGrid w:val="0"/>
              <w:ind w:left="70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2C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</w:t>
            </w:r>
            <w:r w:rsidRPr="000B3D1A">
              <w:rPr>
                <w:rFonts w:ascii="Calibri" w:hAnsi="Calibri" w:cs="Calibri"/>
                <w:bCs/>
                <w:sz w:val="22"/>
                <w:szCs w:val="22"/>
              </w:rPr>
              <w:t xml:space="preserve">zakázka malého rozsahu na služby zadávaná podle zásad § 6 zákona č. 134/2016 Sb., o zadávání veřejných zakázek a </w:t>
            </w:r>
            <w:r w:rsidRPr="000B3D1A">
              <w:rPr>
                <w:rFonts w:ascii="Calibri" w:hAnsi="Calibri" w:cs="Calibri"/>
                <w:sz w:val="22"/>
                <w:szCs w:val="22"/>
              </w:rPr>
              <w:t xml:space="preserve"> v souladu se směrnicí obce Bezvěrov č. 2/2017 k zadávání veřejných zakázek malého rozsahu</w:t>
            </w:r>
          </w:p>
        </w:tc>
      </w:tr>
      <w:tr w:rsidR="00742142" w:rsidRPr="003E42DB" w14:paraId="6F239B59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0CD32" w14:textId="77777777" w:rsidR="00742142" w:rsidRPr="003E42DB" w:rsidRDefault="00742142" w:rsidP="008B4BAA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B189" w14:textId="56098929" w:rsidR="00742142" w:rsidRPr="009A3377" w:rsidRDefault="003859C1" w:rsidP="008B4BA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Nutná oprava</w:t>
            </w:r>
            <w:r w:rsidR="00742142">
              <w:rPr>
                <w:rFonts w:asciiTheme="minorHAnsi" w:hAnsiTheme="minorHAnsi" w:cstheme="minorHAnsi"/>
                <w:b/>
                <w:bCs/>
              </w:rPr>
              <w:t xml:space="preserve"> elektroinstalace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v budově</w:t>
            </w:r>
            <w:r w:rsidR="00742142">
              <w:rPr>
                <w:rFonts w:asciiTheme="minorHAnsi" w:hAnsiTheme="minorHAnsi" w:cstheme="minorHAnsi"/>
                <w:b/>
                <w:bCs/>
              </w:rPr>
              <w:t xml:space="preserve"> ZŠ a MŠ Bezvěrov</w:t>
            </w:r>
          </w:p>
        </w:tc>
      </w:tr>
      <w:tr w:rsidR="00742142" w:rsidRPr="003E42DB" w14:paraId="0E758389" w14:textId="77777777" w:rsidTr="008B4BAA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40BA995" w14:textId="77777777" w:rsidR="00742142" w:rsidRPr="00D62FFB" w:rsidRDefault="00742142" w:rsidP="008B4BAA">
            <w:pPr>
              <w:widowControl w:val="0"/>
              <w:snapToGrid w:val="0"/>
              <w:ind w:left="634" w:hanging="357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Základní identifikační údaje</w:t>
            </w:r>
          </w:p>
        </w:tc>
      </w:tr>
      <w:tr w:rsidR="00742142" w:rsidRPr="003E42DB" w14:paraId="4004D41E" w14:textId="77777777" w:rsidTr="008B4BAA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43E068" w14:textId="77777777" w:rsidR="00742142" w:rsidRPr="00D62FFB" w:rsidRDefault="00742142" w:rsidP="008B4BAA">
            <w:pPr>
              <w:widowControl w:val="0"/>
              <w:snapToGrid w:val="0"/>
              <w:ind w:left="708" w:hanging="357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</w:rPr>
              <w:t>Zadavatel</w:t>
            </w:r>
          </w:p>
        </w:tc>
      </w:tr>
      <w:tr w:rsidR="00742142" w:rsidRPr="003E42DB" w14:paraId="32694DDF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A50AD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C528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Obec Bezvěrov</w:t>
            </w:r>
          </w:p>
        </w:tc>
      </w:tr>
      <w:tr w:rsidR="00742142" w:rsidRPr="003E42DB" w14:paraId="42E70056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D42A7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2B498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Bezvěrov 101, 330 41 Bezvěrov</w:t>
            </w:r>
          </w:p>
        </w:tc>
      </w:tr>
      <w:tr w:rsidR="00742142" w:rsidRPr="003E42DB" w14:paraId="3039501F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4CA45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898A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00257541</w:t>
            </w:r>
          </w:p>
        </w:tc>
      </w:tr>
      <w:tr w:rsidR="00742142" w:rsidRPr="003E42DB" w14:paraId="62FA30C9" w14:textId="77777777" w:rsidTr="008B4BAA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C378B3" w14:textId="77777777" w:rsidR="00742142" w:rsidRPr="009A3377" w:rsidRDefault="00742142" w:rsidP="008B4BAA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Uchazeč</w:t>
            </w:r>
          </w:p>
        </w:tc>
      </w:tr>
      <w:tr w:rsidR="00742142" w:rsidRPr="003E42DB" w14:paraId="01F40D99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E6CFB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AA7C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742142" w:rsidRPr="003E42DB" w14:paraId="1FC16A8D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BA630E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6B39B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03D50F87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742142" w:rsidRPr="003E42DB" w14:paraId="65455F4E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5D67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2720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732ECB97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742142" w:rsidRPr="003E42DB" w14:paraId="6A01AA74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327E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89E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313C1BC2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742142" w:rsidRPr="003E42DB" w14:paraId="0C3DAE90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2132" w14:textId="77777777" w:rsidR="00742142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5B13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742142" w:rsidRPr="003E42DB" w14:paraId="1E084068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88CE" w14:textId="77777777" w:rsidR="00742142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0D0C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742142" w:rsidRPr="003E42DB" w14:paraId="063B2C43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8E5A" w14:textId="77777777" w:rsidR="00742142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1DB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742142" w:rsidRPr="003E42DB" w14:paraId="3C8220AC" w14:textId="77777777" w:rsidTr="008B4BAA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DC7AE" w14:textId="77777777" w:rsidR="00742142" w:rsidRPr="009A3377" w:rsidRDefault="00742142" w:rsidP="008B4BAA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Nabídková cena v Kč</w:t>
            </w:r>
          </w:p>
        </w:tc>
      </w:tr>
      <w:tr w:rsidR="00742142" w:rsidRPr="003E42DB" w14:paraId="174AD130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2C44BE" w14:textId="77777777" w:rsidR="00742142" w:rsidRPr="00A72CA4" w:rsidRDefault="00742142" w:rsidP="008B4B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61A32" w14:textId="77777777" w:rsidR="00742142" w:rsidRPr="00A72CA4" w:rsidRDefault="00742142" w:rsidP="008B4B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7BC98" w14:textId="77777777" w:rsidR="00742142" w:rsidRPr="00A72CA4" w:rsidRDefault="00742142" w:rsidP="008B4B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včetně DPH</w:t>
            </w:r>
          </w:p>
        </w:tc>
      </w:tr>
      <w:tr w:rsidR="00742142" w:rsidRPr="003E42DB" w14:paraId="3987EBAE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DA3B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E153" w14:textId="77777777" w:rsidR="00742142" w:rsidRPr="003E42DB" w:rsidRDefault="00742142" w:rsidP="008B4BAA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0977" w14:textId="77777777" w:rsidR="00742142" w:rsidRPr="003E42DB" w:rsidRDefault="00742142" w:rsidP="008B4BAA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E6936B2" w14:textId="3F1ED921" w:rsidR="00742142" w:rsidRPr="009A3377" w:rsidRDefault="00742142" w:rsidP="00742142">
      <w:pPr>
        <w:rPr>
          <w:rFonts w:asciiTheme="minorHAnsi" w:hAnsiTheme="minorHAnsi" w:cstheme="minorHAnsi"/>
          <w:b/>
          <w:sz w:val="48"/>
          <w:szCs w:val="48"/>
        </w:rPr>
      </w:pPr>
    </w:p>
    <w:tbl>
      <w:tblPr>
        <w:tblpPr w:leftFromText="141" w:rightFromText="141" w:vertAnchor="text" w:tblpY="-23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742142" w:rsidRPr="00EF4D5A" w14:paraId="3DF5F93E" w14:textId="77777777" w:rsidTr="008B4BAA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42541" w14:textId="77777777" w:rsidR="00742142" w:rsidRPr="009A3377" w:rsidRDefault="00742142" w:rsidP="008B4BAA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Osoba oprávněná uchazeče zastupovat</w:t>
            </w:r>
          </w:p>
        </w:tc>
      </w:tr>
      <w:tr w:rsidR="00742142" w:rsidRPr="00A72CA4" w14:paraId="1A8D197F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0679611" w14:textId="77777777" w:rsidR="00742142" w:rsidRPr="00A72CA4" w:rsidRDefault="00742142" w:rsidP="008B4B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0F4DC26" w14:textId="77777777" w:rsidR="00742142" w:rsidRPr="00A72CA4" w:rsidRDefault="00742142" w:rsidP="008B4B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CAE6CB5" w14:textId="77777777" w:rsidR="00742142" w:rsidRPr="00A72CA4" w:rsidRDefault="00742142" w:rsidP="008B4BA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</w:t>
            </w:r>
          </w:p>
        </w:tc>
      </w:tr>
      <w:tr w:rsidR="00742142" w:rsidRPr="003E42DB" w14:paraId="2791BC6C" w14:textId="77777777" w:rsidTr="008B4BAA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A64" w14:textId="77777777" w:rsidR="00742142" w:rsidRPr="003E42DB" w:rsidRDefault="00742142" w:rsidP="008B4BAA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C38" w14:textId="77777777" w:rsidR="00742142" w:rsidRPr="003E42DB" w:rsidRDefault="00742142" w:rsidP="008B4BAA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B89" w14:textId="77777777" w:rsidR="00742142" w:rsidRPr="003E42DB" w:rsidRDefault="00742142" w:rsidP="008B4BAA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CF630D0" w14:textId="77777777" w:rsidR="00742142" w:rsidRPr="00A72CA4" w:rsidRDefault="00742142" w:rsidP="00742142">
      <w:pPr>
        <w:suppressAutoHyphens w:val="0"/>
      </w:pPr>
    </w:p>
    <w:p w14:paraId="741C1E3A" w14:textId="77777777" w:rsidR="0013704C" w:rsidRDefault="0013704C"/>
    <w:sectPr w:rsidR="0013704C" w:rsidSect="007F29D4">
      <w:headerReference w:type="default" r:id="rId6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16EC" w14:textId="77777777" w:rsidR="00742142" w:rsidRDefault="00742142" w:rsidP="00742142">
      <w:r>
        <w:separator/>
      </w:r>
    </w:p>
  </w:endnote>
  <w:endnote w:type="continuationSeparator" w:id="0">
    <w:p w14:paraId="0330C8AB" w14:textId="77777777" w:rsidR="00742142" w:rsidRDefault="00742142" w:rsidP="0074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B579" w14:textId="77777777" w:rsidR="00742142" w:rsidRDefault="00742142" w:rsidP="00742142">
      <w:r>
        <w:separator/>
      </w:r>
    </w:p>
  </w:footnote>
  <w:footnote w:type="continuationSeparator" w:id="0">
    <w:p w14:paraId="5BC2989E" w14:textId="77777777" w:rsidR="00742142" w:rsidRDefault="00742142" w:rsidP="00742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1AD6" w14:textId="771E3EBA" w:rsidR="00E43A74" w:rsidRPr="00952771" w:rsidRDefault="00742142" w:rsidP="00E43A74">
    <w:pPr>
      <w:spacing w:after="120"/>
      <w:rPr>
        <w:rFonts w:ascii="Calibri" w:hAnsi="Calibri" w:cs="Calibri"/>
        <w:i/>
        <w:sz w:val="22"/>
        <w:szCs w:val="22"/>
      </w:rPr>
    </w:pPr>
    <w:r w:rsidRPr="00952771">
      <w:rPr>
        <w:rFonts w:ascii="Calibri" w:hAnsi="Calibri" w:cs="Calibri"/>
        <w:i/>
        <w:sz w:val="22"/>
        <w:szCs w:val="22"/>
      </w:rPr>
      <w:t>VZMR „</w:t>
    </w:r>
    <w:r w:rsidR="003859C1">
      <w:rPr>
        <w:rFonts w:ascii="Calibri" w:hAnsi="Calibri" w:cs="Calibri"/>
        <w:b/>
        <w:i/>
        <w:sz w:val="22"/>
        <w:szCs w:val="22"/>
      </w:rPr>
      <w:t xml:space="preserve">Nutná oprava elektroinstalace v budově </w:t>
    </w:r>
    <w:proofErr w:type="spellStart"/>
    <w:r w:rsidR="003859C1">
      <w:rPr>
        <w:rFonts w:ascii="Calibri" w:hAnsi="Calibri" w:cs="Calibri"/>
        <w:b/>
        <w:i/>
        <w:sz w:val="22"/>
        <w:szCs w:val="22"/>
      </w:rPr>
      <w:t>Zš</w:t>
    </w:r>
    <w:proofErr w:type="spellEnd"/>
    <w:r w:rsidR="003859C1">
      <w:rPr>
        <w:rFonts w:ascii="Calibri" w:hAnsi="Calibri" w:cs="Calibri"/>
        <w:b/>
        <w:i/>
        <w:sz w:val="22"/>
        <w:szCs w:val="22"/>
      </w:rPr>
      <w:t xml:space="preserve"> a </w:t>
    </w:r>
    <w:proofErr w:type="spellStart"/>
    <w:r w:rsidR="003859C1">
      <w:rPr>
        <w:rFonts w:ascii="Calibri" w:hAnsi="Calibri" w:cs="Calibri"/>
        <w:b/>
        <w:i/>
        <w:sz w:val="22"/>
        <w:szCs w:val="22"/>
      </w:rPr>
      <w:t>Mš</w:t>
    </w:r>
    <w:proofErr w:type="spellEnd"/>
    <w:r w:rsidR="003859C1">
      <w:rPr>
        <w:rFonts w:ascii="Calibri" w:hAnsi="Calibri" w:cs="Calibri"/>
        <w:b/>
        <w:i/>
        <w:sz w:val="22"/>
        <w:szCs w:val="22"/>
      </w:rPr>
      <w:t xml:space="preserve"> Bezvěrov</w:t>
    </w:r>
    <w:r w:rsidRPr="00952771">
      <w:rPr>
        <w:rFonts w:ascii="Calibri" w:hAnsi="Calibri" w:cs="Calibri"/>
        <w:b/>
        <w:i/>
        <w:sz w:val="22"/>
        <w:szCs w:val="22"/>
      </w:rPr>
      <w:t>“</w:t>
    </w:r>
  </w:p>
  <w:p w14:paraId="4D73399D" w14:textId="77777777" w:rsidR="00E43A74" w:rsidRPr="00952771" w:rsidRDefault="003859C1" w:rsidP="00E43A74">
    <w:pPr>
      <w:pStyle w:val="Zhlav"/>
      <w:tabs>
        <w:tab w:val="clear" w:pos="4536"/>
        <w:tab w:val="clear" w:pos="9072"/>
        <w:tab w:val="left" w:pos="1590"/>
      </w:tabs>
      <w:jc w:val="both"/>
      <w:rPr>
        <w:rFonts w:ascii="Calibri" w:hAnsi="Calibri" w:cs="Calibri"/>
        <w:i/>
        <w:sz w:val="22"/>
        <w:szCs w:val="22"/>
      </w:rPr>
    </w:pPr>
  </w:p>
  <w:p w14:paraId="58762CE0" w14:textId="55AE4315" w:rsidR="00AF0D3F" w:rsidRPr="00E43A74" w:rsidRDefault="00742142" w:rsidP="0031020D">
    <w:pPr>
      <w:pStyle w:val="Zhlav"/>
      <w:jc w:val="right"/>
    </w:pPr>
    <w:r w:rsidRPr="00952771">
      <w:rPr>
        <w:rFonts w:ascii="Calibri" w:hAnsi="Calibri" w:cs="Calibri"/>
        <w:b/>
        <w:i/>
        <w:sz w:val="22"/>
        <w:szCs w:val="22"/>
      </w:rPr>
      <w:t xml:space="preserve">Příloha č. </w:t>
    </w:r>
    <w:r>
      <w:rPr>
        <w:rFonts w:ascii="Calibri" w:hAnsi="Calibri" w:cs="Calibri"/>
        <w:b/>
        <w:i/>
        <w:sz w:val="22"/>
        <w:szCs w:val="22"/>
      </w:rPr>
      <w:t>5</w:t>
    </w:r>
    <w:r w:rsidRPr="00952771">
      <w:rPr>
        <w:rFonts w:ascii="Calibri" w:hAnsi="Calibri" w:cs="Calibri"/>
        <w:b/>
        <w:i/>
        <w:sz w:val="22"/>
        <w:szCs w:val="22"/>
      </w:rPr>
      <w:t xml:space="preserve">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42"/>
    <w:rsid w:val="0013704C"/>
    <w:rsid w:val="003859C1"/>
    <w:rsid w:val="00742142"/>
    <w:rsid w:val="00C9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37A0"/>
  <w15:chartTrackingRefBased/>
  <w15:docId w15:val="{242B33C3-70FD-49DE-9D64-33FC4084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1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421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21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421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14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671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Koudelová</dc:creator>
  <cp:keywords/>
  <dc:description/>
  <cp:lastModifiedBy>Obec Bezverov</cp:lastModifiedBy>
  <cp:revision>3</cp:revision>
  <dcterms:created xsi:type="dcterms:W3CDTF">2022-06-16T04:10:00Z</dcterms:created>
  <dcterms:modified xsi:type="dcterms:W3CDTF">2022-06-17T07:21:00Z</dcterms:modified>
</cp:coreProperties>
</file>