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F573" w14:textId="006BE795" w:rsidR="0001670C" w:rsidRPr="00AA1C62" w:rsidRDefault="0001670C" w:rsidP="0001670C">
      <w:pPr>
        <w:rPr>
          <w:rFonts w:ascii="Arial" w:hAnsi="Arial" w:cs="Arial"/>
        </w:rPr>
      </w:pPr>
    </w:p>
    <w:tbl>
      <w:tblPr>
        <w:tblW w:w="14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1565"/>
        <w:gridCol w:w="838"/>
        <w:gridCol w:w="587"/>
        <w:gridCol w:w="838"/>
        <w:gridCol w:w="305"/>
        <w:gridCol w:w="1254"/>
        <w:gridCol w:w="977"/>
        <w:gridCol w:w="572"/>
        <w:gridCol w:w="2675"/>
        <w:gridCol w:w="571"/>
        <w:gridCol w:w="582"/>
        <w:gridCol w:w="1815"/>
        <w:gridCol w:w="516"/>
      </w:tblGrid>
      <w:tr w:rsidR="0001670C" w:rsidRPr="00AA1C62" w14:paraId="5242B0EA" w14:textId="77777777" w:rsidTr="00E46427">
        <w:trPr>
          <w:gridAfter w:val="2"/>
          <w:wAfter w:w="2331" w:type="dxa"/>
          <w:trHeight w:val="510"/>
        </w:trPr>
        <w:tc>
          <w:tcPr>
            <w:tcW w:w="124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C7F9" w14:textId="77777777" w:rsidR="0001670C" w:rsidRPr="00AA1C62" w:rsidRDefault="00064C19" w:rsidP="007A507E">
            <w:pPr>
              <w:spacing w:after="0" w:line="240" w:lineRule="auto"/>
              <w:ind w:right="-1907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1C62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Seznam</w:t>
            </w:r>
            <w:r w:rsidR="0001670C" w:rsidRPr="00AA1C62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významných služeb pro potřeby hodnocení veřejné zakázky</w:t>
            </w:r>
          </w:p>
          <w:p w14:paraId="045D082C" w14:textId="77777777" w:rsidR="007A507E" w:rsidRPr="00AA1C62" w:rsidRDefault="007A507E" w:rsidP="00625CD7">
            <w:pPr>
              <w:spacing w:after="0" w:line="240" w:lineRule="auto"/>
              <w:ind w:right="-1907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49941DA9" w14:textId="01995561" w:rsidR="003F7419" w:rsidRPr="00AA1C62" w:rsidRDefault="003F7419" w:rsidP="00CA0A95">
            <w:pPr>
              <w:spacing w:after="0" w:line="240" w:lineRule="auto"/>
              <w:ind w:right="-19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523EE6" w:rsidRPr="00AA1C62" w14:paraId="2BBC31C2" w14:textId="77777777" w:rsidTr="00E46427">
        <w:trPr>
          <w:gridAfter w:val="2"/>
          <w:wAfter w:w="2331" w:type="dxa"/>
          <w:trHeight w:val="510"/>
        </w:trPr>
        <w:tc>
          <w:tcPr>
            <w:tcW w:w="124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9A8F" w14:textId="51F6F977" w:rsidR="00523EE6" w:rsidRPr="00AA1C62" w:rsidRDefault="00523EE6" w:rsidP="00523EE6">
            <w:pPr>
              <w:spacing w:after="0" w:line="240" w:lineRule="auto"/>
              <w:ind w:left="-3470" w:firstLine="347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Název VZ: </w:t>
            </w:r>
          </w:p>
          <w:p w14:paraId="3123212B" w14:textId="454AF7F4" w:rsidR="00523EE6" w:rsidRPr="00AA1C62" w:rsidRDefault="00AA1C62" w:rsidP="00C91BA4">
            <w:pPr>
              <w:spacing w:after="0" w:line="240" w:lineRule="auto"/>
              <w:ind w:left="-3470" w:firstLine="347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A1C62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 xml:space="preserve">Zajištění provozu, správy a rozvoje webových stránek </w:t>
            </w:r>
            <w:hyperlink r:id="rId6" w:history="1">
              <w:r w:rsidRPr="00AA1C62">
                <w:rPr>
                  <w:rStyle w:val="Hypertextovodkaz"/>
                  <w:rFonts w:ascii="Arial" w:hAnsi="Arial" w:cs="Arial"/>
                  <w:bCs/>
                  <w:color w:val="000000" w:themeColor="text1"/>
                  <w:lang w:eastAsia="cs-CZ"/>
                </w:rPr>
                <w:t>www.zpmvcr.cz</w:t>
              </w:r>
            </w:hyperlink>
            <w:r w:rsidRPr="00AA1C62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 xml:space="preserve"> a </w:t>
            </w:r>
            <w:hyperlink r:id="rId7" w:history="1">
              <w:r w:rsidRPr="00AA1C62">
                <w:rPr>
                  <w:rStyle w:val="Hypertextovodkaz"/>
                  <w:rFonts w:ascii="Arial" w:hAnsi="Arial" w:cs="Arial"/>
                  <w:bCs/>
                  <w:color w:val="000000" w:themeColor="text1"/>
                  <w:lang w:eastAsia="cs-CZ"/>
                </w:rPr>
                <w:t>www.zdravijakovasen.cz</w:t>
              </w:r>
            </w:hyperlink>
            <w:r w:rsidRPr="00AA1C62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 xml:space="preserve"> </w:t>
            </w:r>
          </w:p>
        </w:tc>
      </w:tr>
      <w:tr w:rsidR="00523EE6" w:rsidRPr="00AA1C62" w14:paraId="60833A38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D6A6" w14:textId="77777777" w:rsidR="00523EE6" w:rsidRPr="00AA1C62" w:rsidRDefault="00523EE6" w:rsidP="00523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FBF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6C61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7E7C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2C3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492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AECA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448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506235F2" w14:textId="77777777" w:rsidTr="00CA0A95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4E03" w14:textId="68A7CE17" w:rsidR="00523EE6" w:rsidRPr="00AA1C62" w:rsidRDefault="00523EE6" w:rsidP="00523EE6">
            <w:pPr>
              <w:spacing w:after="0" w:line="240" w:lineRule="auto"/>
              <w:ind w:right="303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9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9080" w14:textId="101B7616" w:rsidR="00523EE6" w:rsidRPr="00AA1C62" w:rsidRDefault="00523EE6" w:rsidP="00523EE6">
            <w:pPr>
              <w:spacing w:after="0" w:line="240" w:lineRule="auto"/>
              <w:ind w:left="-3470" w:firstLine="347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523EE6" w:rsidRPr="00AA1C62" w14:paraId="3BE2C3DA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6EA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485E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203B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486E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8B5C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3BBC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8A0A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D4F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41DC054E" w14:textId="77777777" w:rsidTr="00E46427">
        <w:trPr>
          <w:gridAfter w:val="2"/>
          <w:wAfter w:w="2331" w:type="dxa"/>
          <w:trHeight w:val="300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45DC" w14:textId="2DC796D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Identifikační údaje účastníka</w:t>
            </w:r>
            <w:r w:rsidR="000B3AF2" w:rsidRPr="00AA1C62">
              <w:rPr>
                <w:rFonts w:ascii="Arial" w:eastAsia="Times New Roman" w:hAnsi="Arial" w:cs="Arial"/>
                <w:color w:val="000000"/>
                <w:lang w:eastAsia="cs-CZ"/>
              </w:rPr>
              <w:t xml:space="preserve"> (název)</w:t>
            </w: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8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BD39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23EE6" w:rsidRPr="00AA1C62" w14:paraId="2CD2278E" w14:textId="77777777" w:rsidTr="00E46427">
        <w:trPr>
          <w:gridAfter w:val="2"/>
          <w:wAfter w:w="2331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53C2" w14:textId="1217C265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0BD2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6907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4AFA665B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4FA6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IČ: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5DB5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D0C2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5A7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BB8E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EE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5587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210A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17970432" w14:textId="77777777" w:rsidTr="00E46427">
        <w:trPr>
          <w:gridAfter w:val="1"/>
          <w:wAfter w:w="516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64A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5792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48D7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57EA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96EF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0A18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831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38F5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A1C62" w:rsidRPr="00AA1C62" w14:paraId="77BFE9F1" w14:textId="77777777" w:rsidTr="00E46427">
        <w:trPr>
          <w:gridAfter w:val="3"/>
          <w:wAfter w:w="2913" w:type="dxa"/>
          <w:trHeight w:val="6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88A8F0" w14:textId="77777777" w:rsidR="00AA1C62" w:rsidRPr="00AA1C62" w:rsidRDefault="00AA1C62" w:rsidP="00523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Název zakázky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C5D08F" w14:textId="1328E7CE" w:rsidR="00AA1C62" w:rsidRPr="00AA1C62" w:rsidRDefault="00AA1C62" w:rsidP="00523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Název objednatele + IČ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8A60CD" w14:textId="0781EABF" w:rsidR="00AA1C62" w:rsidRPr="00AA1C62" w:rsidRDefault="00AA1C62" w:rsidP="00523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Předmět plnění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D6877B" w14:textId="7278A87A" w:rsidR="00AA1C62" w:rsidRPr="00AA1C62" w:rsidRDefault="00AA1C62" w:rsidP="00523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Cena služby bez DPH</w:t>
            </w:r>
          </w:p>
        </w:tc>
        <w:tc>
          <w:tcPr>
            <w:tcW w:w="1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183626" w14:textId="2E5F0953" w:rsidR="00AA1C62" w:rsidRPr="00AA1C62" w:rsidRDefault="00AA1C62" w:rsidP="00523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Doba poskytnutí</w:t>
            </w:r>
          </w:p>
        </w:tc>
        <w:tc>
          <w:tcPr>
            <w:tcW w:w="2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9E2400B" w14:textId="145D48E4" w:rsidR="00AA1C62" w:rsidRPr="00AA1C62" w:rsidRDefault="00AA1C62" w:rsidP="00523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Kontaktní osoba objednatele                (telefon, e-mail)</w:t>
            </w:r>
          </w:p>
        </w:tc>
      </w:tr>
      <w:tr w:rsidR="00AA1C62" w:rsidRPr="00AA1C62" w14:paraId="67E42679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BDD0" w14:textId="0A261998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8065" w14:textId="20E25C6F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8DE0" w14:textId="0925B88C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955F" w14:textId="497EA22F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558D" w14:textId="1051A3AF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6B540" w14:textId="7423EA5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445DF53E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E213" w14:textId="647097A0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BEE1" w14:textId="2700CACB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0E5B" w14:textId="559797CD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C571" w14:textId="3970F65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77B7" w14:textId="1455C4F0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35E1B" w14:textId="4E75B2B6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37DEC295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37A5" w14:textId="4F1A6041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92E8" w14:textId="2D9BDA81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0FE4" w14:textId="5BABE573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9D46" w14:textId="10B217A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6404" w14:textId="4E2586D2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9C245" w14:textId="37DA561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2B23343E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AF28" w14:textId="316E9583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9A5A" w14:textId="6D31FAC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16A7" w14:textId="33C3D9F3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4D05" w14:textId="0DCFDDE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AD07" w14:textId="7F94E2DB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7DB41" w14:textId="41EB6BD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7A31EF79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EA05" w14:textId="43DB0B7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7DD5" w14:textId="075E331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36C3" w14:textId="4232E871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6F44" w14:textId="212E6B92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59CB" w14:textId="63E69D53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1B5A3" w14:textId="7A6A87BF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32F5B13E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FD2D" w14:textId="2FC3E90A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89E1" w14:textId="400C37C2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66E1" w14:textId="0404790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ADB0" w14:textId="3587B3DB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1F96" w14:textId="376EED05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EB800" w14:textId="4553B5B6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374C6EDB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57D1" w14:textId="2DED3BB8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9A8F" w14:textId="194CAF4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4546" w14:textId="3ED699D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1502" w14:textId="11563CD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B5A8" w14:textId="0B2E7BF6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4D641" w14:textId="09CFFD20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142CB37C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88F9" w14:textId="13FFD20A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481E3" w14:textId="5C00566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F07E" w14:textId="0990D656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14EF" w14:textId="26BB435C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F8DB" w14:textId="2D440D34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EAFD8" w14:textId="0118BE2A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751E08F4" w14:textId="77777777" w:rsidTr="00531693">
        <w:trPr>
          <w:gridAfter w:val="3"/>
          <w:wAfter w:w="2913" w:type="dxa"/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5080" w14:textId="19FB3F1D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F7AB" w14:textId="2ABFC527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8C00" w14:textId="77C579BB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35A1" w14:textId="4ABD1A40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0EBE" w14:textId="4B104893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48422" w14:textId="58297F94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A1C62" w:rsidRPr="00AA1C62" w14:paraId="02DB87CE" w14:textId="77777777" w:rsidTr="00531693">
        <w:trPr>
          <w:gridAfter w:val="3"/>
          <w:wAfter w:w="2913" w:type="dxa"/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7B8B" w14:textId="5C6CEB32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438F" w14:textId="190B2A92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0929" w14:textId="48C4DEB9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B88C1" w14:textId="4B94D018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3E35" w14:textId="5EC52121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17F40" w14:textId="56B0FC1F" w:rsidR="00AA1C62" w:rsidRPr="00AA1C62" w:rsidRDefault="00AA1C62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23EE6" w:rsidRPr="00AA1C62" w14:paraId="709AD7A1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9D3D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F7DD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CDCC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F655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F206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8D2C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A547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7BE6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5D42155E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3AB7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68CE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7716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4F12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5BB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CD06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47B4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D24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7CBF6241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871" w14:textId="210E3AE0" w:rsidR="00523EE6" w:rsidRPr="00AA1C62" w:rsidRDefault="00C91BA4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D</w:t>
            </w:r>
            <w:r w:rsidR="00523EE6" w:rsidRPr="00AA1C62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  <w:r w:rsidR="00620AEC" w:rsidRPr="00AA1C62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 xml:space="preserve"> …………………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C31B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A44D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C801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ABF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C8F1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14D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217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06AA608F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590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BC9B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4B18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A7D2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DD6F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35D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B109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6F7A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23EE6" w:rsidRPr="00AA1C62" w14:paraId="7894F08B" w14:textId="77777777" w:rsidTr="00E46427">
        <w:trPr>
          <w:gridAfter w:val="1"/>
          <w:wAfter w:w="516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FB21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0F22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65A5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9B3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A8B0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5EC7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A1C62">
              <w:rPr>
                <w:rFonts w:ascii="Arial" w:eastAsia="Times New Roman" w:hAnsi="Arial" w:cs="Arial"/>
                <w:color w:val="000000"/>
                <w:lang w:eastAsia="cs-CZ"/>
              </w:rPr>
              <w:t>………………………………………………..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AF12" w14:textId="77777777" w:rsidR="00523EE6" w:rsidRPr="00AA1C62" w:rsidRDefault="00523EE6" w:rsidP="00523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2F8B4772" w14:textId="2217A6EF" w:rsidR="00CA0A95" w:rsidRPr="00AA1C62" w:rsidRDefault="00C91BA4" w:rsidP="007A507E">
      <w:pPr>
        <w:rPr>
          <w:rFonts w:ascii="Arial" w:hAnsi="Arial" w:cs="Arial"/>
        </w:rPr>
      </w:pP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Pr="00AA1C62">
        <w:rPr>
          <w:rFonts w:ascii="Arial" w:hAnsi="Arial" w:cs="Arial"/>
        </w:rPr>
        <w:tab/>
      </w:r>
      <w:r w:rsidR="00E46427" w:rsidRPr="00AA1C62">
        <w:rPr>
          <w:rFonts w:ascii="Arial" w:hAnsi="Arial" w:cs="Arial"/>
        </w:rPr>
        <w:t xml:space="preserve">          </w:t>
      </w:r>
      <w:r w:rsidRPr="00AA1C62">
        <w:rPr>
          <w:rFonts w:ascii="Arial" w:hAnsi="Arial" w:cs="Arial"/>
        </w:rPr>
        <w:t>Podpis účastníka</w:t>
      </w:r>
    </w:p>
    <w:sectPr w:rsidR="00CA0A95" w:rsidRPr="00AA1C62" w:rsidSect="0001670C">
      <w:headerReference w:type="default" r:id="rId8"/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9264" w14:textId="77777777" w:rsidR="001E0691" w:rsidRDefault="001E0691" w:rsidP="001E0691">
      <w:pPr>
        <w:spacing w:after="0" w:line="240" w:lineRule="auto"/>
      </w:pPr>
      <w:r>
        <w:separator/>
      </w:r>
    </w:p>
  </w:endnote>
  <w:endnote w:type="continuationSeparator" w:id="0">
    <w:p w14:paraId="34929828" w14:textId="77777777" w:rsidR="001E0691" w:rsidRDefault="001E0691" w:rsidP="001E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9987" w14:textId="77777777" w:rsidR="001E0691" w:rsidRDefault="001E0691" w:rsidP="001E0691">
      <w:pPr>
        <w:spacing w:after="0" w:line="240" w:lineRule="auto"/>
      </w:pPr>
      <w:r>
        <w:separator/>
      </w:r>
    </w:p>
  </w:footnote>
  <w:footnote w:type="continuationSeparator" w:id="0">
    <w:p w14:paraId="4FF7DA78" w14:textId="77777777" w:rsidR="001E0691" w:rsidRDefault="001E0691" w:rsidP="001E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4F26" w14:textId="3AEB9237" w:rsidR="001E0691" w:rsidRDefault="001E0691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Příloha č. </w:t>
    </w:r>
    <w:r w:rsidR="00C91BA4">
      <w:t>I</w:t>
    </w:r>
    <w:r w:rsidR="00AA1C62">
      <w:t>V</w:t>
    </w:r>
    <w:r w:rsidR="00E711F4">
      <w:t xml:space="preserve"> </w:t>
    </w:r>
    <w:r w:rsidR="00632E1A">
      <w:t>V</w:t>
    </w:r>
    <w:r>
      <w:t>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0C"/>
    <w:rsid w:val="0001670C"/>
    <w:rsid w:val="00027B80"/>
    <w:rsid w:val="00033C66"/>
    <w:rsid w:val="00064C19"/>
    <w:rsid w:val="000B3AF2"/>
    <w:rsid w:val="000F69DB"/>
    <w:rsid w:val="001418A7"/>
    <w:rsid w:val="001E0691"/>
    <w:rsid w:val="00202CB4"/>
    <w:rsid w:val="00344DE0"/>
    <w:rsid w:val="003F7419"/>
    <w:rsid w:val="00454483"/>
    <w:rsid w:val="00523EE6"/>
    <w:rsid w:val="00531693"/>
    <w:rsid w:val="00604A87"/>
    <w:rsid w:val="00620AEC"/>
    <w:rsid w:val="00625CD7"/>
    <w:rsid w:val="00632E1A"/>
    <w:rsid w:val="007A507E"/>
    <w:rsid w:val="00823C50"/>
    <w:rsid w:val="008B6AE5"/>
    <w:rsid w:val="008F12F2"/>
    <w:rsid w:val="00AA1C62"/>
    <w:rsid w:val="00AC0C6A"/>
    <w:rsid w:val="00B2442D"/>
    <w:rsid w:val="00C91BA4"/>
    <w:rsid w:val="00CA0A95"/>
    <w:rsid w:val="00E46427"/>
    <w:rsid w:val="00E711F4"/>
    <w:rsid w:val="00F1435B"/>
    <w:rsid w:val="00F5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9029"/>
  <w15:chartTrackingRefBased/>
  <w15:docId w15:val="{00467B79-57D3-4D32-9FD0-0FAC3E8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A9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691"/>
  </w:style>
  <w:style w:type="paragraph" w:styleId="Zpat">
    <w:name w:val="footer"/>
    <w:basedOn w:val="Normln"/>
    <w:link w:val="ZpatChar"/>
    <w:uiPriority w:val="99"/>
    <w:unhideWhenUsed/>
    <w:rsid w:val="001E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691"/>
  </w:style>
  <w:style w:type="character" w:styleId="Hypertextovodkaz">
    <w:name w:val="Hyperlink"/>
    <w:uiPriority w:val="99"/>
    <w:rsid w:val="00AA1C62"/>
    <w:rPr>
      <w:b/>
      <w:noProof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dravijakovas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pmvc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Marek Meisner</cp:lastModifiedBy>
  <cp:revision>3</cp:revision>
  <cp:lastPrinted>2023-11-23T09:04:00Z</cp:lastPrinted>
  <dcterms:created xsi:type="dcterms:W3CDTF">2024-06-07T10:27:00Z</dcterms:created>
  <dcterms:modified xsi:type="dcterms:W3CDTF">2024-07-03T11:24:00Z</dcterms:modified>
</cp:coreProperties>
</file>