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BF573" w14:textId="006BE795" w:rsidR="0001670C" w:rsidRPr="00AA1C62" w:rsidRDefault="0001670C" w:rsidP="0001670C">
      <w:pPr>
        <w:rPr>
          <w:rFonts w:ascii="Arial" w:hAnsi="Arial" w:cs="Arial"/>
        </w:rPr>
      </w:pPr>
    </w:p>
    <w:tbl>
      <w:tblPr>
        <w:tblW w:w="148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83"/>
        <w:gridCol w:w="1565"/>
        <w:gridCol w:w="838"/>
        <w:gridCol w:w="587"/>
        <w:gridCol w:w="838"/>
        <w:gridCol w:w="305"/>
        <w:gridCol w:w="1254"/>
        <w:gridCol w:w="977"/>
        <w:gridCol w:w="572"/>
        <w:gridCol w:w="2675"/>
        <w:gridCol w:w="571"/>
        <w:gridCol w:w="582"/>
        <w:gridCol w:w="1815"/>
        <w:gridCol w:w="516"/>
      </w:tblGrid>
      <w:tr w:rsidR="0001670C" w:rsidRPr="00AA1C62" w14:paraId="5242B0EA" w14:textId="77777777" w:rsidTr="00E46427">
        <w:trPr>
          <w:gridAfter w:val="2"/>
          <w:wAfter w:w="2331" w:type="dxa"/>
          <w:trHeight w:val="510"/>
        </w:trPr>
        <w:tc>
          <w:tcPr>
            <w:tcW w:w="1249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9C7F9" w14:textId="77777777" w:rsidR="0001670C" w:rsidRPr="00AA1C62" w:rsidRDefault="00064C19" w:rsidP="007A507E">
            <w:pPr>
              <w:spacing w:after="0" w:line="240" w:lineRule="auto"/>
              <w:ind w:right="-1907"/>
              <w:jc w:val="center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AA1C62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lang w:eastAsia="cs-CZ"/>
              </w:rPr>
              <w:t>Seznam</w:t>
            </w:r>
            <w:r w:rsidR="0001670C" w:rsidRPr="00AA1C62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lang w:eastAsia="cs-CZ"/>
              </w:rPr>
              <w:t xml:space="preserve"> významných služeb pro potřeby hodnocení veřejné zakázky</w:t>
            </w:r>
          </w:p>
          <w:p w14:paraId="045D082C" w14:textId="77777777" w:rsidR="007A507E" w:rsidRPr="00AA1C62" w:rsidRDefault="007A507E" w:rsidP="00625CD7">
            <w:pPr>
              <w:spacing w:after="0" w:line="240" w:lineRule="auto"/>
              <w:ind w:right="-1907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  <w:p w14:paraId="49941DA9" w14:textId="01995561" w:rsidR="003F7419" w:rsidRPr="00AA1C62" w:rsidRDefault="003F7419" w:rsidP="00CA0A95">
            <w:pPr>
              <w:spacing w:after="0" w:line="240" w:lineRule="auto"/>
              <w:ind w:right="-1907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  <w:tr w:rsidR="00523EE6" w:rsidRPr="00AA1C62" w14:paraId="2BBC31C2" w14:textId="77777777" w:rsidTr="00E46427">
        <w:trPr>
          <w:gridAfter w:val="2"/>
          <w:wAfter w:w="2331" w:type="dxa"/>
          <w:trHeight w:val="510"/>
        </w:trPr>
        <w:tc>
          <w:tcPr>
            <w:tcW w:w="1249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AD9A8F" w14:textId="51F6F977" w:rsidR="00523EE6" w:rsidRPr="00AA1C62" w:rsidRDefault="00523EE6" w:rsidP="00523EE6">
            <w:pPr>
              <w:spacing w:after="0" w:line="240" w:lineRule="auto"/>
              <w:ind w:left="-3470" w:firstLine="3470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AA1C62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Název VZ: </w:t>
            </w:r>
          </w:p>
          <w:p w14:paraId="3123212B" w14:textId="454AF7F4" w:rsidR="00523EE6" w:rsidRPr="00AA1C62" w:rsidRDefault="00AA1C62" w:rsidP="00C91BA4">
            <w:pPr>
              <w:spacing w:after="0" w:line="240" w:lineRule="auto"/>
              <w:ind w:left="-3470" w:firstLine="3470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AA1C62"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 xml:space="preserve">Zajištění provozu, správy a rozvoje webových stránek </w:t>
            </w:r>
            <w:hyperlink r:id="rId6" w:history="1">
              <w:r w:rsidRPr="00AA1C62">
                <w:rPr>
                  <w:rStyle w:val="Hypertextovodkaz"/>
                  <w:rFonts w:ascii="Arial" w:hAnsi="Arial" w:cs="Arial"/>
                  <w:bCs/>
                  <w:color w:val="000000" w:themeColor="text1"/>
                  <w:lang w:eastAsia="cs-CZ"/>
                </w:rPr>
                <w:t>www.zpmvcr.cz</w:t>
              </w:r>
            </w:hyperlink>
            <w:r w:rsidRPr="00AA1C62"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 xml:space="preserve"> a </w:t>
            </w:r>
            <w:hyperlink r:id="rId7" w:history="1">
              <w:r w:rsidRPr="00AA1C62">
                <w:rPr>
                  <w:rStyle w:val="Hypertextovodkaz"/>
                  <w:rFonts w:ascii="Arial" w:hAnsi="Arial" w:cs="Arial"/>
                  <w:bCs/>
                  <w:color w:val="000000" w:themeColor="text1"/>
                  <w:lang w:eastAsia="cs-CZ"/>
                </w:rPr>
                <w:t>www.zdravijakovasen.cz</w:t>
              </w:r>
            </w:hyperlink>
            <w:r w:rsidRPr="00AA1C62"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 xml:space="preserve"> </w:t>
            </w:r>
          </w:p>
        </w:tc>
      </w:tr>
      <w:tr w:rsidR="00523EE6" w:rsidRPr="00AA1C62" w14:paraId="60833A38" w14:textId="77777777" w:rsidTr="00E46427">
        <w:trPr>
          <w:gridAfter w:val="1"/>
          <w:wAfter w:w="516" w:type="dxa"/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9D6A6" w14:textId="77777777" w:rsidR="00523EE6" w:rsidRPr="00AA1C62" w:rsidRDefault="00523EE6" w:rsidP="00523E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C8FBF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36C61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17E7C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E2C33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24923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CAECA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9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A4483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523EE6" w:rsidRPr="00AA1C62" w14:paraId="506235F2" w14:textId="77777777" w:rsidTr="00CA0A95">
        <w:trPr>
          <w:trHeight w:val="300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D4E03" w14:textId="68A7CE17" w:rsidR="00523EE6" w:rsidRPr="00AA1C62" w:rsidRDefault="00523EE6" w:rsidP="00523EE6">
            <w:pPr>
              <w:spacing w:after="0" w:line="240" w:lineRule="auto"/>
              <w:ind w:right="303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198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69080" w14:textId="101B7616" w:rsidR="00523EE6" w:rsidRPr="00AA1C62" w:rsidRDefault="00523EE6" w:rsidP="00523EE6">
            <w:pPr>
              <w:spacing w:after="0" w:line="240" w:lineRule="auto"/>
              <w:ind w:left="-3470" w:firstLine="3470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</w:tc>
      </w:tr>
      <w:tr w:rsidR="00523EE6" w:rsidRPr="00AA1C62" w14:paraId="3BE2C3DA" w14:textId="77777777" w:rsidTr="00E46427">
        <w:trPr>
          <w:gridAfter w:val="1"/>
          <w:wAfter w:w="516" w:type="dxa"/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C6EA3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D485E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E203B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7486E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28B5C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93BBC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58A0A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9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D8D4F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523EE6" w:rsidRPr="00AA1C62" w14:paraId="41DC054E" w14:textId="77777777" w:rsidTr="00E46427">
        <w:trPr>
          <w:gridAfter w:val="2"/>
          <w:wAfter w:w="2331" w:type="dxa"/>
          <w:trHeight w:val="300"/>
        </w:trPr>
        <w:tc>
          <w:tcPr>
            <w:tcW w:w="4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045DC" w14:textId="2DC796D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AA1C62">
              <w:rPr>
                <w:rFonts w:ascii="Arial" w:eastAsia="Times New Roman" w:hAnsi="Arial" w:cs="Arial"/>
                <w:color w:val="000000"/>
                <w:lang w:eastAsia="cs-CZ"/>
              </w:rPr>
              <w:t>Identifikační údaje účastníka</w:t>
            </w:r>
            <w:r w:rsidR="000B3AF2" w:rsidRPr="00AA1C62">
              <w:rPr>
                <w:rFonts w:ascii="Arial" w:eastAsia="Times New Roman" w:hAnsi="Arial" w:cs="Arial"/>
                <w:color w:val="000000"/>
                <w:lang w:eastAsia="cs-CZ"/>
              </w:rPr>
              <w:t xml:space="preserve"> (název)</w:t>
            </w:r>
            <w:r w:rsidRPr="00AA1C62">
              <w:rPr>
                <w:rFonts w:ascii="Arial" w:eastAsia="Times New Roman" w:hAnsi="Arial" w:cs="Arial"/>
                <w:color w:val="000000"/>
                <w:lang w:eastAsia="cs-CZ"/>
              </w:rPr>
              <w:t>:</w:t>
            </w:r>
          </w:p>
        </w:tc>
        <w:tc>
          <w:tcPr>
            <w:tcW w:w="809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4BD39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523EE6" w:rsidRPr="00AA1C62" w14:paraId="2CD2278E" w14:textId="77777777" w:rsidTr="00E46427">
        <w:trPr>
          <w:gridAfter w:val="2"/>
          <w:wAfter w:w="2331" w:type="dxa"/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453C2" w14:textId="1217C265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E0BD2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809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86907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523EE6" w:rsidRPr="00AA1C62" w14:paraId="4AFA665B" w14:textId="77777777" w:rsidTr="00E46427">
        <w:trPr>
          <w:gridAfter w:val="1"/>
          <w:wAfter w:w="516" w:type="dxa"/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44FA6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AA1C62">
              <w:rPr>
                <w:rFonts w:ascii="Arial" w:eastAsia="Times New Roman" w:hAnsi="Arial" w:cs="Arial"/>
                <w:color w:val="000000"/>
                <w:lang w:eastAsia="cs-CZ"/>
              </w:rPr>
              <w:t>IČ: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05DB5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7D0C2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05A73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ABB8E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9FEE3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45587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9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2210A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523EE6" w:rsidRPr="00AA1C62" w14:paraId="17970432" w14:textId="77777777" w:rsidTr="00E46427">
        <w:trPr>
          <w:gridAfter w:val="1"/>
          <w:wAfter w:w="516" w:type="dxa"/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5964A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35792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348D7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E57EA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F96EF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E0A18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60831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9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538F5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AA1C62" w:rsidRPr="00AA1C62" w14:paraId="77BFE9F1" w14:textId="77777777" w:rsidTr="00E46427">
        <w:trPr>
          <w:gridAfter w:val="3"/>
          <w:wAfter w:w="2913" w:type="dxa"/>
          <w:trHeight w:val="615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788A8F0" w14:textId="77777777" w:rsidR="00AA1C62" w:rsidRPr="00AA1C62" w:rsidRDefault="00AA1C62" w:rsidP="00523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AA1C62">
              <w:rPr>
                <w:rFonts w:ascii="Arial" w:eastAsia="Times New Roman" w:hAnsi="Arial" w:cs="Arial"/>
                <w:color w:val="000000"/>
                <w:lang w:eastAsia="cs-CZ"/>
              </w:rPr>
              <w:t>Název zakázky</w:t>
            </w:r>
          </w:p>
        </w:tc>
        <w:tc>
          <w:tcPr>
            <w:tcW w:w="18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0C5D08F" w14:textId="1328E7CE" w:rsidR="00AA1C62" w:rsidRPr="00AA1C62" w:rsidRDefault="00AA1C62" w:rsidP="00523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AA1C62">
              <w:rPr>
                <w:rFonts w:ascii="Arial" w:eastAsia="Times New Roman" w:hAnsi="Arial" w:cs="Arial"/>
                <w:color w:val="000000"/>
                <w:lang w:eastAsia="cs-CZ"/>
              </w:rPr>
              <w:t>Název objednatele + IČ</w:t>
            </w:r>
          </w:p>
        </w:tc>
        <w:tc>
          <w:tcPr>
            <w:tcW w:w="142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48A60CD" w14:textId="0781EABF" w:rsidR="00AA1C62" w:rsidRPr="00AA1C62" w:rsidRDefault="00AA1C62" w:rsidP="00523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AA1C62">
              <w:rPr>
                <w:rFonts w:ascii="Arial" w:eastAsia="Times New Roman" w:hAnsi="Arial" w:cs="Arial"/>
                <w:color w:val="000000"/>
                <w:lang w:eastAsia="cs-CZ"/>
              </w:rPr>
              <w:t>Předmět plnění</w:t>
            </w:r>
          </w:p>
        </w:tc>
        <w:tc>
          <w:tcPr>
            <w:tcW w:w="11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9D6877B" w14:textId="7278A87A" w:rsidR="00AA1C62" w:rsidRPr="00AA1C62" w:rsidRDefault="00AA1C62" w:rsidP="00523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AA1C62">
              <w:rPr>
                <w:rFonts w:ascii="Arial" w:eastAsia="Times New Roman" w:hAnsi="Arial" w:cs="Arial"/>
                <w:color w:val="000000"/>
                <w:lang w:eastAsia="cs-CZ"/>
              </w:rPr>
              <w:t>Cena služby bez DPH</w:t>
            </w:r>
          </w:p>
        </w:tc>
        <w:tc>
          <w:tcPr>
            <w:tcW w:w="19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6183626" w14:textId="2E5F0953" w:rsidR="00AA1C62" w:rsidRPr="00AA1C62" w:rsidRDefault="00AA1C62" w:rsidP="00523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AA1C62">
              <w:rPr>
                <w:rFonts w:ascii="Arial" w:eastAsia="Times New Roman" w:hAnsi="Arial" w:cs="Arial"/>
                <w:color w:val="000000"/>
                <w:lang w:eastAsia="cs-CZ"/>
              </w:rPr>
              <w:t>Doba poskytnutí</w:t>
            </w:r>
          </w:p>
        </w:tc>
        <w:tc>
          <w:tcPr>
            <w:tcW w:w="296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79E2400B" w14:textId="145D48E4" w:rsidR="00AA1C62" w:rsidRPr="00AA1C62" w:rsidRDefault="00AA1C62" w:rsidP="00523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AA1C62">
              <w:rPr>
                <w:rFonts w:ascii="Arial" w:eastAsia="Times New Roman" w:hAnsi="Arial" w:cs="Arial"/>
                <w:color w:val="000000"/>
                <w:lang w:eastAsia="cs-CZ"/>
              </w:rPr>
              <w:t>Kontaktní osoba objednatele                (telefon, e-mail)</w:t>
            </w:r>
          </w:p>
        </w:tc>
      </w:tr>
      <w:tr w:rsidR="00AA1C62" w:rsidRPr="00AA1C62" w14:paraId="67E42679" w14:textId="77777777" w:rsidTr="00531693">
        <w:trPr>
          <w:gridAfter w:val="3"/>
          <w:wAfter w:w="2913" w:type="dxa"/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EBDD0" w14:textId="0A261998" w:rsidR="00AA1C62" w:rsidRPr="00AA1C62" w:rsidRDefault="00AA1C62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48065" w14:textId="20E25C6F" w:rsidR="00AA1C62" w:rsidRPr="00AA1C62" w:rsidRDefault="00AA1C62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A8DE0" w14:textId="0925B88C" w:rsidR="00AA1C62" w:rsidRPr="00AA1C62" w:rsidRDefault="00AA1C62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D955F" w14:textId="497EA22F" w:rsidR="00AA1C62" w:rsidRPr="00AA1C62" w:rsidRDefault="00AA1C62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8558D" w14:textId="1051A3AF" w:rsidR="00AA1C62" w:rsidRPr="00AA1C62" w:rsidRDefault="00AA1C62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96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86B540" w14:textId="7423EA59" w:rsidR="00AA1C62" w:rsidRPr="00AA1C62" w:rsidRDefault="00AA1C62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AA1C62" w:rsidRPr="00AA1C62" w14:paraId="445DF53E" w14:textId="77777777" w:rsidTr="00531693">
        <w:trPr>
          <w:gridAfter w:val="3"/>
          <w:wAfter w:w="2913" w:type="dxa"/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4E213" w14:textId="647097A0" w:rsidR="00AA1C62" w:rsidRPr="00AA1C62" w:rsidRDefault="00AA1C62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1BEE1" w14:textId="2700CACB" w:rsidR="00AA1C62" w:rsidRPr="00AA1C62" w:rsidRDefault="00AA1C62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60E5B" w14:textId="559797CD" w:rsidR="00AA1C62" w:rsidRPr="00AA1C62" w:rsidRDefault="00AA1C62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7C571" w14:textId="3970F657" w:rsidR="00AA1C62" w:rsidRPr="00AA1C62" w:rsidRDefault="00AA1C62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E77B7" w14:textId="1455C4F0" w:rsidR="00AA1C62" w:rsidRPr="00AA1C62" w:rsidRDefault="00AA1C62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96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A35E1B" w14:textId="4E75B2B6" w:rsidR="00AA1C62" w:rsidRPr="00AA1C62" w:rsidRDefault="00AA1C62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AA1C62" w:rsidRPr="00AA1C62" w14:paraId="37DEC295" w14:textId="77777777" w:rsidTr="00531693">
        <w:trPr>
          <w:gridAfter w:val="3"/>
          <w:wAfter w:w="2913" w:type="dxa"/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637A5" w14:textId="4F1A6041" w:rsidR="00AA1C62" w:rsidRPr="00AA1C62" w:rsidRDefault="00AA1C62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E192E8" w14:textId="2D9BDA81" w:rsidR="00AA1C62" w:rsidRPr="00AA1C62" w:rsidRDefault="00AA1C62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00FE4" w14:textId="5BABE573" w:rsidR="00AA1C62" w:rsidRPr="00AA1C62" w:rsidRDefault="00AA1C62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A9D46" w14:textId="10B217A9" w:rsidR="00AA1C62" w:rsidRPr="00AA1C62" w:rsidRDefault="00AA1C62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06404" w14:textId="4E2586D2" w:rsidR="00AA1C62" w:rsidRPr="00AA1C62" w:rsidRDefault="00AA1C62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96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39C245" w14:textId="37DA5617" w:rsidR="00AA1C62" w:rsidRPr="00AA1C62" w:rsidRDefault="00AA1C62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AA1C62" w:rsidRPr="00AA1C62" w14:paraId="2B23343E" w14:textId="77777777" w:rsidTr="00531693">
        <w:trPr>
          <w:gridAfter w:val="3"/>
          <w:wAfter w:w="2913" w:type="dxa"/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BAF28" w14:textId="316E9583" w:rsidR="00AA1C62" w:rsidRPr="00AA1C62" w:rsidRDefault="00AA1C62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B9A5A" w14:textId="6D31FAC7" w:rsidR="00AA1C62" w:rsidRPr="00AA1C62" w:rsidRDefault="00AA1C62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D16A7" w14:textId="33C3D9F3" w:rsidR="00AA1C62" w:rsidRPr="00AA1C62" w:rsidRDefault="00AA1C62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24D05" w14:textId="0DCFDDE7" w:rsidR="00AA1C62" w:rsidRPr="00AA1C62" w:rsidRDefault="00AA1C62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1AD07" w14:textId="7F94E2DB" w:rsidR="00AA1C62" w:rsidRPr="00AA1C62" w:rsidRDefault="00AA1C62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96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77DB41" w14:textId="41EB6BD7" w:rsidR="00AA1C62" w:rsidRPr="00AA1C62" w:rsidRDefault="00AA1C62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AA1C62" w:rsidRPr="00AA1C62" w14:paraId="7A31EF79" w14:textId="77777777" w:rsidTr="00531693">
        <w:trPr>
          <w:gridAfter w:val="3"/>
          <w:wAfter w:w="2913" w:type="dxa"/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7EA05" w14:textId="43DB0B77" w:rsidR="00AA1C62" w:rsidRPr="00AA1C62" w:rsidRDefault="00AA1C62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97DD5" w14:textId="075E3319" w:rsidR="00AA1C62" w:rsidRPr="00AA1C62" w:rsidRDefault="00AA1C62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A36C3" w14:textId="4232E871" w:rsidR="00AA1C62" w:rsidRPr="00AA1C62" w:rsidRDefault="00AA1C62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36F44" w14:textId="212E6B92" w:rsidR="00AA1C62" w:rsidRPr="00AA1C62" w:rsidRDefault="00AA1C62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059CB" w14:textId="63E69D53" w:rsidR="00AA1C62" w:rsidRPr="00AA1C62" w:rsidRDefault="00AA1C62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96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D1B5A3" w14:textId="7A6A87BF" w:rsidR="00AA1C62" w:rsidRPr="00AA1C62" w:rsidRDefault="00AA1C62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AA1C62" w:rsidRPr="00AA1C62" w14:paraId="32F5B13E" w14:textId="77777777" w:rsidTr="00531693">
        <w:trPr>
          <w:gridAfter w:val="3"/>
          <w:wAfter w:w="2913" w:type="dxa"/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CFD2D" w14:textId="2FC3E90A" w:rsidR="00AA1C62" w:rsidRPr="00AA1C62" w:rsidRDefault="00AA1C62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989E1" w14:textId="400C37C2" w:rsidR="00AA1C62" w:rsidRPr="00AA1C62" w:rsidRDefault="00AA1C62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366E1" w14:textId="04047909" w:rsidR="00AA1C62" w:rsidRPr="00AA1C62" w:rsidRDefault="00AA1C62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2ADB0" w14:textId="3587B3DB" w:rsidR="00AA1C62" w:rsidRPr="00AA1C62" w:rsidRDefault="00AA1C62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E1F96" w14:textId="376EED05" w:rsidR="00AA1C62" w:rsidRPr="00AA1C62" w:rsidRDefault="00AA1C62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96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4EB800" w14:textId="4553B5B6" w:rsidR="00AA1C62" w:rsidRPr="00AA1C62" w:rsidRDefault="00AA1C62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AA1C62" w:rsidRPr="00AA1C62" w14:paraId="374C6EDB" w14:textId="77777777" w:rsidTr="00531693">
        <w:trPr>
          <w:gridAfter w:val="3"/>
          <w:wAfter w:w="2913" w:type="dxa"/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D57D1" w14:textId="2DED3BB8" w:rsidR="00AA1C62" w:rsidRPr="00AA1C62" w:rsidRDefault="00AA1C62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E9A8F" w14:textId="194CAF49" w:rsidR="00AA1C62" w:rsidRPr="00AA1C62" w:rsidRDefault="00AA1C62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14546" w14:textId="3ED699D7" w:rsidR="00AA1C62" w:rsidRPr="00AA1C62" w:rsidRDefault="00AA1C62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D1502" w14:textId="11563CD9" w:rsidR="00AA1C62" w:rsidRPr="00AA1C62" w:rsidRDefault="00AA1C62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BB5A8" w14:textId="0B2E7BF6" w:rsidR="00AA1C62" w:rsidRPr="00AA1C62" w:rsidRDefault="00AA1C62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96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74D641" w14:textId="09CFFD20" w:rsidR="00AA1C62" w:rsidRPr="00AA1C62" w:rsidRDefault="00AA1C62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AA1C62" w:rsidRPr="00AA1C62" w14:paraId="142CB37C" w14:textId="77777777" w:rsidTr="00531693">
        <w:trPr>
          <w:gridAfter w:val="3"/>
          <w:wAfter w:w="2913" w:type="dxa"/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588F9" w14:textId="13FFD20A" w:rsidR="00AA1C62" w:rsidRPr="00AA1C62" w:rsidRDefault="00AA1C62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481E3" w14:textId="5C005669" w:rsidR="00AA1C62" w:rsidRPr="00AA1C62" w:rsidRDefault="00AA1C62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4F07E" w14:textId="0990D656" w:rsidR="00AA1C62" w:rsidRPr="00AA1C62" w:rsidRDefault="00AA1C62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414EF" w14:textId="26BB435C" w:rsidR="00AA1C62" w:rsidRPr="00AA1C62" w:rsidRDefault="00AA1C62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3F8DB" w14:textId="2D440D34" w:rsidR="00AA1C62" w:rsidRPr="00AA1C62" w:rsidRDefault="00AA1C62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96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7EAFD8" w14:textId="0118BE2A" w:rsidR="00AA1C62" w:rsidRPr="00AA1C62" w:rsidRDefault="00AA1C62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AA1C62" w:rsidRPr="00AA1C62" w14:paraId="751E08F4" w14:textId="77777777" w:rsidTr="00531693">
        <w:trPr>
          <w:gridAfter w:val="3"/>
          <w:wAfter w:w="2913" w:type="dxa"/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E5080" w14:textId="19FB3F1D" w:rsidR="00AA1C62" w:rsidRPr="00AA1C62" w:rsidRDefault="00AA1C62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2F7AB" w14:textId="2ABFC527" w:rsidR="00AA1C62" w:rsidRPr="00AA1C62" w:rsidRDefault="00AA1C62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78C00" w14:textId="77C579BB" w:rsidR="00AA1C62" w:rsidRPr="00AA1C62" w:rsidRDefault="00AA1C62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435A1" w14:textId="4ABD1A40" w:rsidR="00AA1C62" w:rsidRPr="00AA1C62" w:rsidRDefault="00AA1C62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A0EBE" w14:textId="4B104893" w:rsidR="00AA1C62" w:rsidRPr="00AA1C62" w:rsidRDefault="00AA1C62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96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148422" w14:textId="58297F94" w:rsidR="00AA1C62" w:rsidRPr="00AA1C62" w:rsidRDefault="00AA1C62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AA1C62" w:rsidRPr="00AA1C62" w14:paraId="02DB87CE" w14:textId="77777777" w:rsidTr="00531693">
        <w:trPr>
          <w:gridAfter w:val="3"/>
          <w:wAfter w:w="2913" w:type="dxa"/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A7B8B" w14:textId="5C6CEB32" w:rsidR="00AA1C62" w:rsidRPr="00AA1C62" w:rsidRDefault="00AA1C62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2438F" w14:textId="190B2A92" w:rsidR="00AA1C62" w:rsidRPr="00AA1C62" w:rsidRDefault="00AA1C62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40929" w14:textId="48C4DEB9" w:rsidR="00AA1C62" w:rsidRPr="00AA1C62" w:rsidRDefault="00AA1C62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B88C1" w14:textId="4B94D018" w:rsidR="00AA1C62" w:rsidRPr="00AA1C62" w:rsidRDefault="00AA1C62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9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A3E35" w14:textId="5EC52121" w:rsidR="00AA1C62" w:rsidRPr="00AA1C62" w:rsidRDefault="00AA1C62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9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E17F40" w14:textId="56B0FC1F" w:rsidR="00AA1C62" w:rsidRPr="00AA1C62" w:rsidRDefault="00AA1C62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523EE6" w:rsidRPr="00AA1C62" w14:paraId="709AD7A1" w14:textId="77777777" w:rsidTr="00E46427">
        <w:trPr>
          <w:gridAfter w:val="1"/>
          <w:wAfter w:w="516" w:type="dxa"/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59D3D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DF7DD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ACDCC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5F655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7F206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C8D2C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0A547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9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17BE6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523EE6" w:rsidRPr="00AA1C62" w14:paraId="5D42155E" w14:textId="77777777" w:rsidTr="00E46427">
        <w:trPr>
          <w:gridAfter w:val="1"/>
          <w:wAfter w:w="516" w:type="dxa"/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F3AB7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C68CE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D7716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E4F12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C5BB3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6CD06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447B4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9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FAD24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523EE6" w:rsidRPr="00AA1C62" w14:paraId="7CBF6241" w14:textId="77777777" w:rsidTr="00E46427">
        <w:trPr>
          <w:gridAfter w:val="1"/>
          <w:wAfter w:w="516" w:type="dxa"/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AA871" w14:textId="210E3AE0" w:rsidR="00523EE6" w:rsidRPr="00AA1C62" w:rsidRDefault="00C91BA4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AA1C62">
              <w:rPr>
                <w:rFonts w:ascii="Arial" w:eastAsia="Times New Roman" w:hAnsi="Arial" w:cs="Arial"/>
                <w:color w:val="000000"/>
                <w:lang w:eastAsia="cs-CZ"/>
              </w:rPr>
              <w:t>D</w:t>
            </w:r>
            <w:r w:rsidR="00523EE6" w:rsidRPr="00AA1C62">
              <w:rPr>
                <w:rFonts w:ascii="Arial" w:eastAsia="Times New Roman" w:hAnsi="Arial" w:cs="Arial"/>
                <w:color w:val="000000"/>
                <w:lang w:eastAsia="cs-CZ"/>
              </w:rPr>
              <w:t>ne</w:t>
            </w:r>
            <w:r w:rsidR="00620AEC" w:rsidRPr="00AA1C62">
              <w:rPr>
                <w:rFonts w:ascii="Arial" w:eastAsia="Times New Roman" w:hAnsi="Arial" w:cs="Arial"/>
                <w:color w:val="000000"/>
                <w:lang w:eastAsia="cs-CZ"/>
              </w:rPr>
              <w:t>:</w:t>
            </w:r>
            <w:r w:rsidRPr="00AA1C62">
              <w:rPr>
                <w:rFonts w:ascii="Arial" w:eastAsia="Times New Roman" w:hAnsi="Arial" w:cs="Arial"/>
                <w:color w:val="000000"/>
                <w:lang w:eastAsia="cs-CZ"/>
              </w:rPr>
              <w:t xml:space="preserve"> …………………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CC31B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5A44D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CC801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1CABF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BC8F1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8B14D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9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69217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523EE6" w:rsidRPr="00AA1C62" w14:paraId="06AA608F" w14:textId="77777777" w:rsidTr="00E46427">
        <w:trPr>
          <w:gridAfter w:val="1"/>
          <w:wAfter w:w="516" w:type="dxa"/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95903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8BC9B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84B18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5A7D2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3DD6F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2C35D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DB109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9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D6F7A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523EE6" w:rsidRPr="00AA1C62" w14:paraId="7894F08B" w14:textId="77777777" w:rsidTr="00E46427">
        <w:trPr>
          <w:gridAfter w:val="1"/>
          <w:wAfter w:w="516" w:type="dxa"/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6FB21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D0F22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A65A5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A19B3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8A8B0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C5EC7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AA1C62">
              <w:rPr>
                <w:rFonts w:ascii="Arial" w:eastAsia="Times New Roman" w:hAnsi="Arial" w:cs="Arial"/>
                <w:color w:val="000000"/>
                <w:lang w:eastAsia="cs-CZ"/>
              </w:rPr>
              <w:t>………………………………………………..</w:t>
            </w:r>
          </w:p>
        </w:tc>
        <w:tc>
          <w:tcPr>
            <w:tcW w:w="29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CAF12" w14:textId="77777777" w:rsidR="00523EE6" w:rsidRPr="00AA1C62" w:rsidRDefault="00523EE6" w:rsidP="00523E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</w:tbl>
    <w:p w14:paraId="2F8B4772" w14:textId="2217A6EF" w:rsidR="00CA0A95" w:rsidRPr="00AA1C62" w:rsidRDefault="00C91BA4" w:rsidP="007A507E">
      <w:pPr>
        <w:rPr>
          <w:rFonts w:ascii="Arial" w:hAnsi="Arial" w:cs="Arial"/>
        </w:rPr>
      </w:pPr>
      <w:r w:rsidRPr="00AA1C62">
        <w:rPr>
          <w:rFonts w:ascii="Arial" w:hAnsi="Arial" w:cs="Arial"/>
        </w:rPr>
        <w:tab/>
      </w:r>
      <w:r w:rsidRPr="00AA1C62">
        <w:rPr>
          <w:rFonts w:ascii="Arial" w:hAnsi="Arial" w:cs="Arial"/>
        </w:rPr>
        <w:tab/>
      </w:r>
      <w:r w:rsidRPr="00AA1C62">
        <w:rPr>
          <w:rFonts w:ascii="Arial" w:hAnsi="Arial" w:cs="Arial"/>
        </w:rPr>
        <w:tab/>
      </w:r>
      <w:r w:rsidRPr="00AA1C62">
        <w:rPr>
          <w:rFonts w:ascii="Arial" w:hAnsi="Arial" w:cs="Arial"/>
        </w:rPr>
        <w:tab/>
      </w:r>
      <w:r w:rsidRPr="00AA1C62">
        <w:rPr>
          <w:rFonts w:ascii="Arial" w:hAnsi="Arial" w:cs="Arial"/>
        </w:rPr>
        <w:tab/>
      </w:r>
      <w:r w:rsidRPr="00AA1C62">
        <w:rPr>
          <w:rFonts w:ascii="Arial" w:hAnsi="Arial" w:cs="Arial"/>
        </w:rPr>
        <w:tab/>
      </w:r>
      <w:r w:rsidRPr="00AA1C62">
        <w:rPr>
          <w:rFonts w:ascii="Arial" w:hAnsi="Arial" w:cs="Arial"/>
        </w:rPr>
        <w:tab/>
      </w:r>
      <w:r w:rsidRPr="00AA1C62">
        <w:rPr>
          <w:rFonts w:ascii="Arial" w:hAnsi="Arial" w:cs="Arial"/>
        </w:rPr>
        <w:tab/>
      </w:r>
      <w:r w:rsidRPr="00AA1C62">
        <w:rPr>
          <w:rFonts w:ascii="Arial" w:hAnsi="Arial" w:cs="Arial"/>
        </w:rPr>
        <w:tab/>
      </w:r>
      <w:r w:rsidRPr="00AA1C62">
        <w:rPr>
          <w:rFonts w:ascii="Arial" w:hAnsi="Arial" w:cs="Arial"/>
        </w:rPr>
        <w:tab/>
      </w:r>
      <w:r w:rsidRPr="00AA1C62">
        <w:rPr>
          <w:rFonts w:ascii="Arial" w:hAnsi="Arial" w:cs="Arial"/>
        </w:rPr>
        <w:tab/>
      </w:r>
      <w:r w:rsidRPr="00AA1C62">
        <w:rPr>
          <w:rFonts w:ascii="Arial" w:hAnsi="Arial" w:cs="Arial"/>
        </w:rPr>
        <w:tab/>
      </w:r>
      <w:r w:rsidR="00E46427" w:rsidRPr="00AA1C62">
        <w:rPr>
          <w:rFonts w:ascii="Arial" w:hAnsi="Arial" w:cs="Arial"/>
        </w:rPr>
        <w:t xml:space="preserve">          </w:t>
      </w:r>
      <w:r w:rsidRPr="00AA1C62">
        <w:rPr>
          <w:rFonts w:ascii="Arial" w:hAnsi="Arial" w:cs="Arial"/>
        </w:rPr>
        <w:t>Podpis účastníka</w:t>
      </w:r>
    </w:p>
    <w:sectPr w:rsidR="00CA0A95" w:rsidRPr="00AA1C62" w:rsidSect="0001670C">
      <w:headerReference w:type="default" r:id="rId8"/>
      <w:pgSz w:w="16838" w:h="11906" w:orient="landscape"/>
      <w:pgMar w:top="720" w:right="720" w:bottom="72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19264" w14:textId="77777777" w:rsidR="001E0691" w:rsidRDefault="001E0691" w:rsidP="001E0691">
      <w:pPr>
        <w:spacing w:after="0" w:line="240" w:lineRule="auto"/>
      </w:pPr>
      <w:r>
        <w:separator/>
      </w:r>
    </w:p>
  </w:endnote>
  <w:endnote w:type="continuationSeparator" w:id="0">
    <w:p w14:paraId="34929828" w14:textId="77777777" w:rsidR="001E0691" w:rsidRDefault="001E0691" w:rsidP="001E0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39987" w14:textId="77777777" w:rsidR="001E0691" w:rsidRDefault="001E0691" w:rsidP="001E0691">
      <w:pPr>
        <w:spacing w:after="0" w:line="240" w:lineRule="auto"/>
      </w:pPr>
      <w:r>
        <w:separator/>
      </w:r>
    </w:p>
  </w:footnote>
  <w:footnote w:type="continuationSeparator" w:id="0">
    <w:p w14:paraId="4FF7DA78" w14:textId="77777777" w:rsidR="001E0691" w:rsidRDefault="001E0691" w:rsidP="001E0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E4F26" w14:textId="3AEB9237" w:rsidR="001E0691" w:rsidRDefault="001E0691">
    <w:pPr>
      <w:pStyle w:val="Zhlav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Příloha č. </w:t>
    </w:r>
    <w:r w:rsidR="00C91BA4">
      <w:t>I</w:t>
    </w:r>
    <w:r w:rsidR="00AA1C62">
      <w:t>V</w:t>
    </w:r>
    <w:r w:rsidR="00E711F4">
      <w:t xml:space="preserve"> </w:t>
    </w:r>
    <w:r w:rsidR="00632E1A">
      <w:t>V</w:t>
    </w:r>
    <w:r>
      <w:t>ýzvy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70C"/>
    <w:rsid w:val="0001670C"/>
    <w:rsid w:val="00027B80"/>
    <w:rsid w:val="00033C66"/>
    <w:rsid w:val="00064C19"/>
    <w:rsid w:val="000B3AF2"/>
    <w:rsid w:val="000F69DB"/>
    <w:rsid w:val="001418A7"/>
    <w:rsid w:val="001E0691"/>
    <w:rsid w:val="00202CB4"/>
    <w:rsid w:val="00344DE0"/>
    <w:rsid w:val="003F7419"/>
    <w:rsid w:val="00454483"/>
    <w:rsid w:val="00523EE6"/>
    <w:rsid w:val="00531693"/>
    <w:rsid w:val="00604A87"/>
    <w:rsid w:val="00620AEC"/>
    <w:rsid w:val="00625CD7"/>
    <w:rsid w:val="00632E1A"/>
    <w:rsid w:val="007A507E"/>
    <w:rsid w:val="00823C50"/>
    <w:rsid w:val="008B6AE5"/>
    <w:rsid w:val="008F12F2"/>
    <w:rsid w:val="00AA1C62"/>
    <w:rsid w:val="00AC0C6A"/>
    <w:rsid w:val="00B2442D"/>
    <w:rsid w:val="00C91BA4"/>
    <w:rsid w:val="00CA0A95"/>
    <w:rsid w:val="00E46427"/>
    <w:rsid w:val="00E711F4"/>
    <w:rsid w:val="00F1435B"/>
    <w:rsid w:val="00F5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B9029"/>
  <w15:chartTrackingRefBased/>
  <w15:docId w15:val="{00467B79-57D3-4D32-9FD0-0FAC3E804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A0A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0A95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E0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E0691"/>
  </w:style>
  <w:style w:type="paragraph" w:styleId="Zpat">
    <w:name w:val="footer"/>
    <w:basedOn w:val="Normln"/>
    <w:link w:val="ZpatChar"/>
    <w:uiPriority w:val="99"/>
    <w:unhideWhenUsed/>
    <w:rsid w:val="001E0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E0691"/>
  </w:style>
  <w:style w:type="character" w:styleId="Hypertextovodkaz">
    <w:name w:val="Hyperlink"/>
    <w:uiPriority w:val="99"/>
    <w:rsid w:val="00AA1C62"/>
    <w:rPr>
      <w:b/>
      <w:noProof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zdravijakovasen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pmvcr.c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Meisner</dc:creator>
  <cp:keywords/>
  <dc:description/>
  <cp:lastModifiedBy>Marek Meisner</cp:lastModifiedBy>
  <cp:revision>3</cp:revision>
  <cp:lastPrinted>2023-11-23T09:04:00Z</cp:lastPrinted>
  <dcterms:created xsi:type="dcterms:W3CDTF">2024-06-07T10:27:00Z</dcterms:created>
  <dcterms:modified xsi:type="dcterms:W3CDTF">2024-07-03T11:24:00Z</dcterms:modified>
</cp:coreProperties>
</file>