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86" w:rsidRPr="001F7F91" w:rsidRDefault="00D82F86" w:rsidP="00D82F86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F7F91">
        <w:rPr>
          <w:rFonts w:ascii="Arial" w:hAnsi="Arial" w:cs="Arial"/>
          <w:b/>
          <w:sz w:val="20"/>
          <w:szCs w:val="20"/>
        </w:rPr>
        <w:t xml:space="preserve">Čestné prohlášení o splnění kvalifikačních předpokladů </w:t>
      </w:r>
    </w:p>
    <w:p w:rsidR="00D82F86" w:rsidRPr="001F7F91" w:rsidRDefault="00D82F86" w:rsidP="00D82F86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(vzor)</w:t>
      </w:r>
    </w:p>
    <w:p w:rsidR="00D82F86" w:rsidRDefault="00D82F86" w:rsidP="00D82F86">
      <w:pPr>
        <w:rPr>
          <w:rFonts w:ascii="Arial" w:hAnsi="Arial" w:cs="Arial"/>
          <w:b/>
          <w:sz w:val="20"/>
          <w:szCs w:val="20"/>
        </w:rPr>
      </w:pPr>
    </w:p>
    <w:p w:rsidR="00D82F86" w:rsidRDefault="00D82F86" w:rsidP="00D82F86">
      <w:pPr>
        <w:rPr>
          <w:rFonts w:ascii="Arial" w:hAnsi="Arial" w:cs="Arial"/>
          <w:b/>
          <w:sz w:val="20"/>
          <w:szCs w:val="20"/>
        </w:rPr>
      </w:pPr>
    </w:p>
    <w:p w:rsidR="00D82F86" w:rsidRPr="001F7F91" w:rsidRDefault="00D82F86" w:rsidP="00D82F86">
      <w:pPr>
        <w:rPr>
          <w:rFonts w:ascii="Arial" w:hAnsi="Arial" w:cs="Arial"/>
          <w:b/>
          <w:sz w:val="20"/>
          <w:szCs w:val="20"/>
        </w:rPr>
      </w:pPr>
    </w:p>
    <w:p w:rsidR="00D82F86" w:rsidRPr="001F7F91" w:rsidRDefault="00D82F86" w:rsidP="00D82F86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A909E8">
        <w:rPr>
          <w:rFonts w:ascii="Arial" w:hAnsi="Arial" w:cs="Arial"/>
          <w:b/>
          <w:sz w:val="20"/>
          <w:szCs w:val="20"/>
        </w:rPr>
        <w:t>Borová Lada</w:t>
      </w:r>
      <w:r w:rsidRPr="00F24071">
        <w:rPr>
          <w:rFonts w:ascii="Arial" w:hAnsi="Arial" w:cs="Arial"/>
          <w:b/>
          <w:sz w:val="20"/>
          <w:szCs w:val="20"/>
        </w:rPr>
        <w:t xml:space="preserve"> </w:t>
      </w:r>
      <w:r w:rsidRPr="00A909E8">
        <w:rPr>
          <w:rFonts w:ascii="Arial" w:hAnsi="Arial" w:cs="Arial"/>
          <w:b/>
          <w:sz w:val="20"/>
          <w:szCs w:val="20"/>
        </w:rPr>
        <w:t xml:space="preserve">ČOV </w:t>
      </w:r>
    </w:p>
    <w:p w:rsidR="00D82F86" w:rsidRPr="001F7F91" w:rsidRDefault="00D82F86" w:rsidP="00D82F86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D82F86" w:rsidRDefault="00D82F86" w:rsidP="00D82F86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obec </w:t>
      </w:r>
      <w:r w:rsidRPr="00A909E8">
        <w:rPr>
          <w:rFonts w:ascii="Arial" w:hAnsi="Arial" w:cs="Arial"/>
          <w:b/>
          <w:sz w:val="20"/>
          <w:szCs w:val="20"/>
        </w:rPr>
        <w:t>Borová Lada</w:t>
      </w:r>
      <w:r w:rsidRPr="002266EB">
        <w:rPr>
          <w:rFonts w:ascii="Arial" w:hAnsi="Arial" w:cs="Arial"/>
          <w:sz w:val="20"/>
          <w:szCs w:val="20"/>
        </w:rPr>
        <w:t xml:space="preserve"> </w:t>
      </w:r>
    </w:p>
    <w:p w:rsidR="00D82F86" w:rsidRPr="001F7F91" w:rsidRDefault="00D82F86" w:rsidP="00D82F86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Borová Lada </w:t>
      </w:r>
      <w:r w:rsidRPr="002266EB">
        <w:rPr>
          <w:rFonts w:ascii="Arial" w:hAnsi="Arial" w:cs="Arial"/>
          <w:sz w:val="20"/>
          <w:szCs w:val="20"/>
        </w:rPr>
        <w:t>38, 384 92 Borová Lada</w:t>
      </w:r>
    </w:p>
    <w:p w:rsidR="00D82F86" w:rsidRDefault="00D82F86" w:rsidP="00D82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00250341</w:t>
      </w:r>
    </w:p>
    <w:p w:rsidR="00D82F86" w:rsidRDefault="00D82F86" w:rsidP="00D82F86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D82F86" w:rsidRPr="007D2963" w:rsidTr="00AB481E">
        <w:trPr>
          <w:cantSplit/>
          <w:trHeight w:val="238"/>
        </w:trPr>
        <w:tc>
          <w:tcPr>
            <w:tcW w:w="3547" w:type="dxa"/>
          </w:tcPr>
          <w:p w:rsidR="00D82F86" w:rsidRPr="007D2963" w:rsidRDefault="00D82F86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Dodavatel:</w:t>
            </w:r>
          </w:p>
          <w:p w:rsidR="00D82F86" w:rsidRPr="007D2963" w:rsidRDefault="00D82F86" w:rsidP="00AB481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Obchodní firma/název</w:t>
            </w:r>
          </w:p>
          <w:p w:rsidR="00D82F86" w:rsidRPr="007D2963" w:rsidRDefault="00D82F86" w:rsidP="00AB481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IČ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D82F86" w:rsidRPr="007D2963" w:rsidTr="00AB481E">
        <w:trPr>
          <w:cantSplit/>
          <w:trHeight w:val="238"/>
        </w:trPr>
        <w:tc>
          <w:tcPr>
            <w:tcW w:w="3547" w:type="dxa"/>
          </w:tcPr>
          <w:p w:rsidR="00D82F86" w:rsidRPr="007D2963" w:rsidRDefault="00D82F86" w:rsidP="00AB481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Sídlo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D82F86" w:rsidRPr="007D2963" w:rsidTr="00AB481E">
        <w:trPr>
          <w:cantSplit/>
          <w:trHeight w:val="238"/>
        </w:trPr>
        <w:tc>
          <w:tcPr>
            <w:tcW w:w="3547" w:type="dxa"/>
          </w:tcPr>
          <w:p w:rsidR="00D82F86" w:rsidRPr="007D2963" w:rsidRDefault="00D82F86" w:rsidP="00AB481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Osoba oprávněná za uchazeče jednat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D82F86" w:rsidRPr="007D2963" w:rsidTr="00AB481E">
        <w:trPr>
          <w:cantSplit/>
          <w:trHeight w:val="238"/>
        </w:trPr>
        <w:tc>
          <w:tcPr>
            <w:tcW w:w="3547" w:type="dxa"/>
          </w:tcPr>
          <w:p w:rsidR="00D82F86" w:rsidRPr="007D2963" w:rsidRDefault="00D82F86" w:rsidP="00AB481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Kontaktní osoba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D82F86" w:rsidRPr="007D2963" w:rsidTr="00AB481E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D82F86" w:rsidRPr="007D2963" w:rsidRDefault="00D82F86" w:rsidP="00AB481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telefon / fax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D82F86" w:rsidRPr="007D2963" w:rsidTr="00AB481E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D82F86" w:rsidRPr="007D2963" w:rsidRDefault="00D82F86" w:rsidP="00AB481E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e-mail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</w:tbl>
    <w:p w:rsidR="00D82F86" w:rsidRPr="007D2963" w:rsidRDefault="00D82F86" w:rsidP="00D82F86">
      <w:pPr>
        <w:rPr>
          <w:rFonts w:ascii="Arial" w:eastAsia="Times New Roman" w:hAnsi="Arial" w:cs="Arial"/>
          <w:b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spacing w:after="200"/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spacing w:after="200"/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spacing w:after="200"/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>Ke dni …………………… prohlašuji, že dodavatel …………………</w:t>
      </w:r>
    </w:p>
    <w:p w:rsidR="00D82F86" w:rsidRPr="007D2963" w:rsidRDefault="00D82F86" w:rsidP="00D82F86">
      <w:pPr>
        <w:spacing w:after="200"/>
        <w:rPr>
          <w:rFonts w:ascii="Arial" w:eastAsia="Times New Roman" w:hAnsi="Arial" w:cs="Arial"/>
          <w:sz w:val="20"/>
          <w:szCs w:val="20"/>
        </w:rPr>
      </w:pPr>
    </w:p>
    <w:p w:rsidR="00D82F86" w:rsidRPr="007D2963" w:rsidRDefault="00D82F86" w:rsidP="00D82F86">
      <w:pPr>
        <w:spacing w:after="200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kvalifikační předpoklady stanovené v zadávací dokumentaci výše uvedené veřejné zakázky, tedy </w:t>
      </w:r>
    </w:p>
    <w:p w:rsidR="00D82F86" w:rsidRPr="007D2963" w:rsidRDefault="00D82F86" w:rsidP="00D82F86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základní způsobilost</w:t>
      </w:r>
    </w:p>
    <w:p w:rsidR="00D82F86" w:rsidRPr="007D2963" w:rsidRDefault="00D82F86" w:rsidP="00D82F86">
      <w:pPr>
        <w:ind w:left="284"/>
        <w:jc w:val="both"/>
        <w:rPr>
          <w:rFonts w:ascii="Arial" w:eastAsia="Times New Roman" w:hAnsi="Arial" w:cs="Arial"/>
        </w:rPr>
      </w:pPr>
    </w:p>
    <w:p w:rsidR="00D82F86" w:rsidRDefault="00D82F86" w:rsidP="00D82F86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profesní způsobilost </w:t>
      </w:r>
    </w:p>
    <w:p w:rsidR="00D82F86" w:rsidRDefault="00D82F86" w:rsidP="00D82F86">
      <w:pPr>
        <w:ind w:left="284"/>
        <w:jc w:val="both"/>
        <w:rPr>
          <w:rFonts w:ascii="Arial" w:eastAsia="Times New Roman" w:hAnsi="Arial" w:cs="Arial"/>
        </w:rPr>
      </w:pPr>
    </w:p>
    <w:p w:rsidR="00D82F86" w:rsidRDefault="00D82F86" w:rsidP="00D82F86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splňuje ekonomickou kvalifikaci</w:t>
      </w:r>
    </w:p>
    <w:p w:rsidR="00D82F86" w:rsidRPr="007D2963" w:rsidRDefault="00D82F86" w:rsidP="00D82F8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:rsidR="00D82F86" w:rsidRPr="007D2963" w:rsidRDefault="00D82F86" w:rsidP="00D82F86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technick</w:t>
      </w:r>
      <w:r>
        <w:rPr>
          <w:rFonts w:ascii="Arial" w:eastAsia="Times New Roman" w:hAnsi="Arial" w:cs="Arial"/>
        </w:rPr>
        <w:t>ou kvalifikaci</w:t>
      </w:r>
      <w:r w:rsidRPr="007D2963">
        <w:rPr>
          <w:rFonts w:ascii="Arial" w:eastAsia="Times New Roman" w:hAnsi="Arial" w:cs="Arial"/>
        </w:rPr>
        <w:t>.</w:t>
      </w:r>
    </w:p>
    <w:p w:rsidR="00D82F86" w:rsidRPr="007D2963" w:rsidRDefault="00D82F86" w:rsidP="00D82F8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:rsidR="00D82F86" w:rsidRPr="007D2963" w:rsidRDefault="00D82F86" w:rsidP="00D82F86">
      <w:pPr>
        <w:spacing w:after="200"/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:rsidR="00D82F86" w:rsidRPr="007D2963" w:rsidRDefault="00D82F86" w:rsidP="00D82F86">
      <w:pPr>
        <w:spacing w:after="200"/>
        <w:jc w:val="both"/>
        <w:rPr>
          <w:rFonts w:ascii="Arial" w:eastAsia="Times New Roman" w:hAnsi="Arial" w:cs="Arial"/>
        </w:rPr>
      </w:pPr>
    </w:p>
    <w:p w:rsidR="00D82F86" w:rsidRPr="007D2963" w:rsidRDefault="00D82F86" w:rsidP="00D82F86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:rsidR="00D82F86" w:rsidRPr="007D2963" w:rsidRDefault="00D82F86" w:rsidP="00D82F86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:rsidR="00D82F86" w:rsidRPr="007D2963" w:rsidRDefault="00D82F86" w:rsidP="00D82F86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:rsidR="00D82F86" w:rsidRPr="007D2963" w:rsidRDefault="00D82F86" w:rsidP="00D82F86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:rsidR="00D82F86" w:rsidRPr="007D2963" w:rsidRDefault="00D82F86" w:rsidP="00D82F86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:rsidR="00D82F86" w:rsidRPr="007D2963" w:rsidRDefault="00D82F86" w:rsidP="00D82F86">
      <w:pPr>
        <w:spacing w:after="200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______________________________________________</w:t>
      </w:r>
    </w:p>
    <w:p w:rsidR="00D82F86" w:rsidRPr="007D2963" w:rsidRDefault="00D82F86" w:rsidP="00D82F86">
      <w:pPr>
        <w:spacing w:after="200"/>
        <w:ind w:left="354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podpis osoby oprávněné jednat jménem či za dodavatele</w:t>
      </w:r>
    </w:p>
    <w:p w:rsidR="00D82F86" w:rsidRPr="001F7F91" w:rsidRDefault="00D82F86" w:rsidP="00D82F86">
      <w:pPr>
        <w:rPr>
          <w:rFonts w:ascii="Arial" w:hAnsi="Arial" w:cs="Arial"/>
          <w:sz w:val="20"/>
          <w:szCs w:val="20"/>
        </w:rPr>
      </w:pPr>
    </w:p>
    <w:p w:rsidR="00D82F86" w:rsidRDefault="00D82F86" w:rsidP="00D82F86">
      <w:pPr>
        <w:ind w:left="3540"/>
        <w:rPr>
          <w:rFonts w:ascii="Arial" w:hAnsi="Arial" w:cs="Arial"/>
          <w:sz w:val="20"/>
          <w:szCs w:val="20"/>
        </w:rPr>
      </w:pPr>
    </w:p>
    <w:p w:rsidR="00023773" w:rsidRDefault="00023773"/>
    <w:sectPr w:rsidR="00023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86"/>
    <w:rsid w:val="00023773"/>
    <w:rsid w:val="00D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F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F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F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F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2017-06-08T20:02:00Z</dcterms:created>
  <dcterms:modified xsi:type="dcterms:W3CDTF">2017-06-08T20:02:00Z</dcterms:modified>
</cp:coreProperties>
</file>