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564E" w14:textId="77777777" w:rsidR="007E7574" w:rsidRPr="000F0294" w:rsidRDefault="007E7574" w:rsidP="00132D3A">
      <w:pPr>
        <w:pStyle w:val="Nadpis2"/>
        <w:jc w:val="center"/>
        <w:rPr>
          <w:rFonts w:ascii="Tahoma" w:eastAsia="Times New Roman" w:hAnsi="Tahoma" w:cs="Tahoma"/>
          <w:b/>
          <w:bCs/>
          <w:color w:val="auto"/>
          <w:sz w:val="32"/>
          <w:szCs w:val="32"/>
        </w:rPr>
      </w:pPr>
      <w:r w:rsidRPr="000F0294">
        <w:rPr>
          <w:rFonts w:ascii="Tahoma" w:eastAsia="Times New Roman" w:hAnsi="Tahoma" w:cs="Tahoma"/>
          <w:b/>
          <w:bCs/>
          <w:color w:val="auto"/>
          <w:sz w:val="32"/>
          <w:szCs w:val="32"/>
        </w:rPr>
        <w:t>SEZNAM PODDODAVATELŮ</w:t>
      </w:r>
    </w:p>
    <w:p w14:paraId="5AFAE117" w14:textId="77777777" w:rsidR="00132D3A" w:rsidRPr="00132D3A" w:rsidRDefault="00132D3A" w:rsidP="00132D3A"/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50CD5650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4F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85407" w:rsidRPr="00377A4C" w14:paraId="50CD5653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1" w14:textId="77777777" w:rsidR="00585407" w:rsidRPr="00377A4C" w:rsidRDefault="00585407" w:rsidP="00585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2" w14:textId="10683444" w:rsidR="00585407" w:rsidRPr="00033043" w:rsidRDefault="005A5A7A" w:rsidP="00585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4A09">
              <w:rPr>
                <w:rFonts w:ascii="Tahoma" w:hAnsi="Tahoma" w:cs="Tahoma"/>
                <w:b/>
                <w:bCs/>
                <w:sz w:val="20"/>
                <w:szCs w:val="20"/>
              </w:rPr>
              <w:t>Strategie nakládání s odpady v rámci působnosti sdružení obcí SONO</w:t>
            </w:r>
          </w:p>
        </w:tc>
      </w:tr>
      <w:tr w:rsidR="00585407" w:rsidRPr="00377A4C" w14:paraId="50CD5655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4" w14:textId="77777777" w:rsidR="00585407" w:rsidRPr="00377A4C" w:rsidRDefault="00585407" w:rsidP="00585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D1C76" w:rsidRPr="00377A4C" w14:paraId="50CD565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6" w14:textId="77777777" w:rsidR="00AD1C76" w:rsidRPr="00377A4C" w:rsidRDefault="00AD1C76" w:rsidP="00AD1C7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7" w14:textId="397B3D6B" w:rsidR="00AD1C76" w:rsidRPr="00EB137D" w:rsidRDefault="00AD1C76" w:rsidP="00AD1C7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AC324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Sdružení obcí pro nakládání s odpady</w:t>
            </w:r>
          </w:p>
        </w:tc>
      </w:tr>
      <w:tr w:rsidR="00AD1C76" w:rsidRPr="00377A4C" w14:paraId="50CD565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9" w14:textId="77777777" w:rsidR="00AD1C76" w:rsidRPr="00377A4C" w:rsidRDefault="00AD1C76" w:rsidP="00AD1C7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A" w14:textId="5B8E7E5D" w:rsidR="00AD1C76" w:rsidRPr="00377A4C" w:rsidRDefault="00AD1C76" w:rsidP="00AD1C7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3E2A">
              <w:rPr>
                <w:rFonts w:ascii="Tahoma" w:hAnsi="Tahoma" w:cs="Tahoma"/>
                <w:sz w:val="20"/>
              </w:rPr>
              <w:t>Čížkovice, Želechovice 48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1B3E2A">
              <w:rPr>
                <w:rFonts w:ascii="Tahoma" w:hAnsi="Tahoma" w:cs="Tahoma"/>
                <w:sz w:val="20"/>
              </w:rPr>
              <w:t>410 02 Lovosice</w:t>
            </w:r>
          </w:p>
        </w:tc>
      </w:tr>
      <w:tr w:rsidR="00AD1C76" w:rsidRPr="00377A4C" w14:paraId="50CD565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C" w14:textId="77777777" w:rsidR="00AD1C76" w:rsidRPr="00377A4C" w:rsidRDefault="00AD1C76" w:rsidP="00AD1C7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5D" w14:textId="04CDC81D" w:rsidR="00AD1C76" w:rsidRPr="00377A4C" w:rsidRDefault="00AD1C76" w:rsidP="00AD1C76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1B3E2A">
              <w:rPr>
                <w:rFonts w:ascii="Tahoma" w:hAnsi="Tahoma" w:cs="Tahoma"/>
                <w:sz w:val="20"/>
                <w:szCs w:val="20"/>
              </w:rPr>
              <w:t>46772707</w:t>
            </w:r>
          </w:p>
        </w:tc>
      </w:tr>
    </w:tbl>
    <w:p w14:paraId="50CD565F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50CD5661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0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0CD566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3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0CD5665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0CD5667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6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0CD566A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8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443E0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9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50CD56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B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CD566C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50CD566D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6E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0CD567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70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CD567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0CD5672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73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0CD567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75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CD5676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0CD5677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78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0CD567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7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CD567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0CD567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7D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0CD568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7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CD568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0CD568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5682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0CD5684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50CD5685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50CD5686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odkazem na čl. 4.</w:t>
      </w:r>
      <w:r w:rsidR="00585E5D">
        <w:rPr>
          <w:rFonts w:ascii="Tahoma" w:eastAsia="Calibri" w:hAnsi="Tahoma" w:cs="Tahoma"/>
          <w:sz w:val="20"/>
          <w:szCs w:val="20"/>
        </w:rPr>
        <w:t>2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50CD5687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0CD5688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50CD5689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0CD568A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0CD568B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0CD568D" w14:textId="5C76B085" w:rsidR="0060654C" w:rsidRPr="00377A4C" w:rsidRDefault="00913E18" w:rsidP="00574531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31E7" w14:textId="77777777" w:rsidR="003965C5" w:rsidRDefault="003965C5" w:rsidP="00124F9C">
      <w:pPr>
        <w:spacing w:after="0" w:line="240" w:lineRule="auto"/>
      </w:pPr>
      <w:r>
        <w:separator/>
      </w:r>
    </w:p>
  </w:endnote>
  <w:endnote w:type="continuationSeparator" w:id="0">
    <w:p w14:paraId="7E68C187" w14:textId="77777777" w:rsidR="003965C5" w:rsidRDefault="003965C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910C" w14:textId="77777777" w:rsidR="003965C5" w:rsidRDefault="003965C5" w:rsidP="00124F9C">
      <w:pPr>
        <w:spacing w:after="0" w:line="240" w:lineRule="auto"/>
      </w:pPr>
      <w:r>
        <w:separator/>
      </w:r>
    </w:p>
  </w:footnote>
  <w:footnote w:type="continuationSeparator" w:id="0">
    <w:p w14:paraId="65FA4719" w14:textId="77777777" w:rsidR="003965C5" w:rsidRDefault="003965C5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19C9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0F0294"/>
    <w:rsid w:val="00101EFD"/>
    <w:rsid w:val="001058A2"/>
    <w:rsid w:val="00106C7D"/>
    <w:rsid w:val="0012190B"/>
    <w:rsid w:val="00124F9C"/>
    <w:rsid w:val="00132D3A"/>
    <w:rsid w:val="00194B61"/>
    <w:rsid w:val="001A5A57"/>
    <w:rsid w:val="001B05DD"/>
    <w:rsid w:val="001C7BB2"/>
    <w:rsid w:val="001D3B64"/>
    <w:rsid w:val="001F6062"/>
    <w:rsid w:val="0020426E"/>
    <w:rsid w:val="00205718"/>
    <w:rsid w:val="002162A3"/>
    <w:rsid w:val="00240213"/>
    <w:rsid w:val="00265CB1"/>
    <w:rsid w:val="00286DD4"/>
    <w:rsid w:val="002A78D5"/>
    <w:rsid w:val="002B0DB3"/>
    <w:rsid w:val="002B2042"/>
    <w:rsid w:val="002B38BC"/>
    <w:rsid w:val="002B63B1"/>
    <w:rsid w:val="002C0B93"/>
    <w:rsid w:val="002F579D"/>
    <w:rsid w:val="00317E13"/>
    <w:rsid w:val="0037401D"/>
    <w:rsid w:val="00377A4C"/>
    <w:rsid w:val="003965C5"/>
    <w:rsid w:val="003A1897"/>
    <w:rsid w:val="003A3214"/>
    <w:rsid w:val="003A57C3"/>
    <w:rsid w:val="003B5693"/>
    <w:rsid w:val="003C7771"/>
    <w:rsid w:val="003F2BDE"/>
    <w:rsid w:val="00414BB7"/>
    <w:rsid w:val="00417233"/>
    <w:rsid w:val="00441866"/>
    <w:rsid w:val="00443E0F"/>
    <w:rsid w:val="0044473B"/>
    <w:rsid w:val="00460C37"/>
    <w:rsid w:val="004710CF"/>
    <w:rsid w:val="00471986"/>
    <w:rsid w:val="004B669C"/>
    <w:rsid w:val="005035C6"/>
    <w:rsid w:val="00507B8C"/>
    <w:rsid w:val="005315F3"/>
    <w:rsid w:val="00531DF5"/>
    <w:rsid w:val="0055734C"/>
    <w:rsid w:val="00574531"/>
    <w:rsid w:val="00585407"/>
    <w:rsid w:val="00585E5D"/>
    <w:rsid w:val="005A5A7A"/>
    <w:rsid w:val="005D1B8A"/>
    <w:rsid w:val="005D4D41"/>
    <w:rsid w:val="005E142F"/>
    <w:rsid w:val="005E4FC2"/>
    <w:rsid w:val="005E4FD6"/>
    <w:rsid w:val="0060194E"/>
    <w:rsid w:val="00603104"/>
    <w:rsid w:val="0060654C"/>
    <w:rsid w:val="00672752"/>
    <w:rsid w:val="0069774E"/>
    <w:rsid w:val="006A281F"/>
    <w:rsid w:val="006B164F"/>
    <w:rsid w:val="006D115B"/>
    <w:rsid w:val="006E16DE"/>
    <w:rsid w:val="006F20FA"/>
    <w:rsid w:val="00731772"/>
    <w:rsid w:val="00740515"/>
    <w:rsid w:val="00750360"/>
    <w:rsid w:val="00760197"/>
    <w:rsid w:val="007865EB"/>
    <w:rsid w:val="007913B1"/>
    <w:rsid w:val="007928EC"/>
    <w:rsid w:val="007A5794"/>
    <w:rsid w:val="007C2887"/>
    <w:rsid w:val="007E7574"/>
    <w:rsid w:val="008269CE"/>
    <w:rsid w:val="00836426"/>
    <w:rsid w:val="00860A38"/>
    <w:rsid w:val="0086190A"/>
    <w:rsid w:val="00866084"/>
    <w:rsid w:val="008A1BBB"/>
    <w:rsid w:val="008C2FC8"/>
    <w:rsid w:val="008F1262"/>
    <w:rsid w:val="009077E5"/>
    <w:rsid w:val="009126F1"/>
    <w:rsid w:val="00913E18"/>
    <w:rsid w:val="009813B4"/>
    <w:rsid w:val="00990D76"/>
    <w:rsid w:val="009B3FA5"/>
    <w:rsid w:val="009C5D84"/>
    <w:rsid w:val="009C7945"/>
    <w:rsid w:val="009E0827"/>
    <w:rsid w:val="009E3C37"/>
    <w:rsid w:val="009F5E16"/>
    <w:rsid w:val="00A127CF"/>
    <w:rsid w:val="00A7027E"/>
    <w:rsid w:val="00A851E6"/>
    <w:rsid w:val="00A948BF"/>
    <w:rsid w:val="00AA25B5"/>
    <w:rsid w:val="00AD1C76"/>
    <w:rsid w:val="00AE40FD"/>
    <w:rsid w:val="00AF79FE"/>
    <w:rsid w:val="00B237FD"/>
    <w:rsid w:val="00B25049"/>
    <w:rsid w:val="00B272B9"/>
    <w:rsid w:val="00B373E2"/>
    <w:rsid w:val="00B73654"/>
    <w:rsid w:val="00B87722"/>
    <w:rsid w:val="00BC6E8E"/>
    <w:rsid w:val="00BD237B"/>
    <w:rsid w:val="00BE29DB"/>
    <w:rsid w:val="00BF6299"/>
    <w:rsid w:val="00C069A3"/>
    <w:rsid w:val="00C11BE0"/>
    <w:rsid w:val="00C22292"/>
    <w:rsid w:val="00C253F0"/>
    <w:rsid w:val="00C30A1C"/>
    <w:rsid w:val="00C6469A"/>
    <w:rsid w:val="00C666CC"/>
    <w:rsid w:val="00C71479"/>
    <w:rsid w:val="00CA5012"/>
    <w:rsid w:val="00CA6A3C"/>
    <w:rsid w:val="00D143AA"/>
    <w:rsid w:val="00D20C54"/>
    <w:rsid w:val="00D225B4"/>
    <w:rsid w:val="00D2555B"/>
    <w:rsid w:val="00D96CA2"/>
    <w:rsid w:val="00DA6BED"/>
    <w:rsid w:val="00DB2C08"/>
    <w:rsid w:val="00DD6106"/>
    <w:rsid w:val="00E15DDD"/>
    <w:rsid w:val="00E17E9F"/>
    <w:rsid w:val="00E577B2"/>
    <w:rsid w:val="00E9384A"/>
    <w:rsid w:val="00EC57DF"/>
    <w:rsid w:val="00ED621E"/>
    <w:rsid w:val="00F00B60"/>
    <w:rsid w:val="00F041DC"/>
    <w:rsid w:val="00F05BE0"/>
    <w:rsid w:val="00F33002"/>
    <w:rsid w:val="00FA0056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D564E"/>
  <w15:docId w15:val="{83F6E387-E34B-4F82-A471-247A3AAF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6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83642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D62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5</cp:revision>
  <cp:lastPrinted>2021-05-24T08:13:00Z</cp:lastPrinted>
  <dcterms:created xsi:type="dcterms:W3CDTF">2025-07-17T08:58:00Z</dcterms:created>
  <dcterms:modified xsi:type="dcterms:W3CDTF">2025-07-24T09:00:00Z</dcterms:modified>
</cp:coreProperties>
</file>