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4AB0C" w14:textId="77777777" w:rsidR="00920B8E" w:rsidRPr="007C4B44" w:rsidRDefault="00920B8E" w:rsidP="00920B8E"/>
    <w:tbl>
      <w:tblPr>
        <w:tblpPr w:leftFromText="141" w:rightFromText="141" w:vertAnchor="text" w:horzAnchor="margin" w:tblpX="140" w:tblpY="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288"/>
        <w:gridCol w:w="1630"/>
        <w:gridCol w:w="775"/>
        <w:gridCol w:w="1449"/>
        <w:gridCol w:w="469"/>
        <w:gridCol w:w="1059"/>
        <w:gridCol w:w="2060"/>
      </w:tblGrid>
      <w:tr w:rsidR="00920B8E" w:rsidRPr="007C4B44" w14:paraId="061B062B" w14:textId="77777777" w:rsidTr="003120E8">
        <w:trPr>
          <w:trHeight w:val="280"/>
        </w:trPr>
        <w:tc>
          <w:tcPr>
            <w:tcW w:w="9001" w:type="dxa"/>
            <w:gridSpan w:val="8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872C5CD" w14:textId="77777777" w:rsidR="00920B8E" w:rsidRPr="007C4B44" w:rsidRDefault="00920B8E" w:rsidP="003120E8">
            <w:pPr>
              <w:pStyle w:val="AKnormln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B44">
              <w:rPr>
                <w:rFonts w:ascii="Times New Roman" w:hAnsi="Times New Roman" w:cs="Times New Roman"/>
                <w:b/>
                <w:sz w:val="24"/>
                <w:szCs w:val="24"/>
              </w:rPr>
              <w:t>KRYCÍ LIST NABÍDKY</w:t>
            </w:r>
          </w:p>
        </w:tc>
      </w:tr>
      <w:tr w:rsidR="00920B8E" w:rsidRPr="007C4B44" w14:paraId="00458D4A" w14:textId="77777777" w:rsidTr="003120E8">
        <w:trPr>
          <w:trHeight w:val="570"/>
        </w:trPr>
        <w:tc>
          <w:tcPr>
            <w:tcW w:w="9001" w:type="dxa"/>
            <w:gridSpan w:val="8"/>
            <w:shd w:val="clear" w:color="auto" w:fill="D9E2F3" w:themeFill="accent1" w:themeFillTint="33"/>
            <w:vAlign w:val="center"/>
          </w:tcPr>
          <w:p w14:paraId="55C8580B" w14:textId="77777777" w:rsidR="00920B8E" w:rsidRPr="007C4B44" w:rsidRDefault="00920B8E" w:rsidP="003120E8">
            <w:pPr>
              <w:pStyle w:val="AKnormln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B44">
              <w:rPr>
                <w:rFonts w:ascii="Times New Roman" w:hAnsi="Times New Roman" w:cs="Times New Roman"/>
                <w:b/>
                <w:sz w:val="24"/>
                <w:szCs w:val="24"/>
              </w:rPr>
              <w:t>Zakázka</w:t>
            </w:r>
          </w:p>
          <w:p w14:paraId="01E66F39" w14:textId="51B720EA" w:rsidR="00920B8E" w:rsidRPr="007C4B44" w:rsidRDefault="00920B8E" w:rsidP="003120E8">
            <w:pPr>
              <w:pStyle w:val="AKnormln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C4B44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 w:rsidR="00361A47" w:rsidRPr="007C4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1A47" w:rsidRPr="007C4B44">
              <w:rPr>
                <w:rFonts w:ascii="Times New Roman" w:hAnsi="Times New Roman" w:cs="Times New Roman"/>
                <w:b/>
                <w:sz w:val="24"/>
                <w:szCs w:val="24"/>
              </w:rPr>
              <w:t>Mateřská</w:t>
            </w:r>
            <w:proofErr w:type="gramEnd"/>
            <w:r w:rsidR="00361A47" w:rsidRPr="007C4B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škola Horoušany-</w:t>
            </w:r>
            <w:proofErr w:type="spellStart"/>
            <w:r w:rsidR="00361A47" w:rsidRPr="007C4B44">
              <w:rPr>
                <w:rFonts w:ascii="Times New Roman" w:hAnsi="Times New Roman" w:cs="Times New Roman"/>
                <w:b/>
                <w:sz w:val="24"/>
                <w:szCs w:val="24"/>
              </w:rPr>
              <w:t>Horoušánky</w:t>
            </w:r>
            <w:proofErr w:type="spellEnd"/>
            <w:r w:rsidR="00361A47" w:rsidRPr="007C4B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vybavení interiéru </w:t>
            </w:r>
            <w:r w:rsidRPr="007C4B44"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</w:p>
        </w:tc>
      </w:tr>
      <w:tr w:rsidR="00920B8E" w:rsidRPr="007C4B44" w14:paraId="3F66D276" w14:textId="77777777" w:rsidTr="003120E8">
        <w:trPr>
          <w:trHeight w:val="312"/>
        </w:trPr>
        <w:tc>
          <w:tcPr>
            <w:tcW w:w="9001" w:type="dxa"/>
            <w:gridSpan w:val="8"/>
            <w:shd w:val="clear" w:color="auto" w:fill="D9E2F3" w:themeFill="accent1" w:themeFillTint="33"/>
            <w:vAlign w:val="center"/>
          </w:tcPr>
          <w:p w14:paraId="074A107A" w14:textId="77777777" w:rsidR="00920B8E" w:rsidRPr="007C4B44" w:rsidRDefault="00920B8E" w:rsidP="003120E8">
            <w:pPr>
              <w:pStyle w:val="AKnormln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B44">
              <w:rPr>
                <w:rFonts w:ascii="Times New Roman" w:hAnsi="Times New Roman" w:cs="Times New Roman"/>
                <w:b/>
                <w:sz w:val="24"/>
                <w:szCs w:val="24"/>
              </w:rPr>
              <w:t>Zadavatel:</w:t>
            </w:r>
          </w:p>
        </w:tc>
      </w:tr>
      <w:tr w:rsidR="00920B8E" w:rsidRPr="007C4B44" w14:paraId="3DFA0F3F" w14:textId="77777777" w:rsidTr="003120E8">
        <w:trPr>
          <w:trHeight w:val="378"/>
        </w:trPr>
        <w:tc>
          <w:tcPr>
            <w:tcW w:w="9001" w:type="dxa"/>
            <w:gridSpan w:val="8"/>
            <w:shd w:val="clear" w:color="auto" w:fill="auto"/>
            <w:vAlign w:val="center"/>
          </w:tcPr>
          <w:p w14:paraId="66A4C0A8" w14:textId="77777777" w:rsidR="00920B8E" w:rsidRPr="007C4B44" w:rsidRDefault="00920B8E" w:rsidP="003120E8">
            <w:pPr>
              <w:rPr>
                <w:b/>
              </w:rPr>
            </w:pPr>
          </w:p>
          <w:p w14:paraId="597FD69B" w14:textId="77777777" w:rsidR="00920B8E" w:rsidRPr="007C4B44" w:rsidRDefault="00920B8E" w:rsidP="003120E8">
            <w:pPr>
              <w:rPr>
                <w:b/>
              </w:rPr>
            </w:pPr>
            <w:r w:rsidRPr="007C4B44">
              <w:rPr>
                <w:b/>
              </w:rPr>
              <w:t>Obec Horoušany</w:t>
            </w:r>
          </w:p>
          <w:p w14:paraId="1858CF87" w14:textId="77777777" w:rsidR="00920B8E" w:rsidRPr="007C4B44" w:rsidRDefault="00920B8E" w:rsidP="003120E8">
            <w:pPr>
              <w:rPr>
                <w:b/>
              </w:rPr>
            </w:pPr>
            <w:r w:rsidRPr="007C4B44">
              <w:t>IČO:</w:t>
            </w:r>
            <w:r w:rsidRPr="007C4B44">
              <w:rPr>
                <w:b/>
              </w:rPr>
              <w:t xml:space="preserve"> </w:t>
            </w:r>
            <w:r w:rsidRPr="007C4B44">
              <w:t>00240206</w:t>
            </w:r>
          </w:p>
          <w:p w14:paraId="221E3201" w14:textId="1AA0352B" w:rsidR="00920B8E" w:rsidRPr="007C4B44" w:rsidRDefault="00920B8E" w:rsidP="003120E8">
            <w:pPr>
              <w:pStyle w:val="AKnormln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B44">
              <w:rPr>
                <w:rFonts w:ascii="Times New Roman" w:hAnsi="Times New Roman" w:cs="Times New Roman"/>
                <w:sz w:val="24"/>
                <w:szCs w:val="24"/>
              </w:rPr>
              <w:t xml:space="preserve">se sídlem </w:t>
            </w:r>
            <w:proofErr w:type="spellStart"/>
            <w:r w:rsidRPr="007C4B44">
              <w:rPr>
                <w:rFonts w:ascii="Times New Roman" w:hAnsi="Times New Roman" w:cs="Times New Roman"/>
                <w:sz w:val="24"/>
                <w:szCs w:val="24"/>
              </w:rPr>
              <w:t>Baumanova</w:t>
            </w:r>
            <w:proofErr w:type="spellEnd"/>
            <w:r w:rsidRPr="007C4B44">
              <w:rPr>
                <w:rFonts w:ascii="Times New Roman" w:hAnsi="Times New Roman" w:cs="Times New Roman"/>
                <w:sz w:val="24"/>
                <w:szCs w:val="24"/>
              </w:rPr>
              <w:t xml:space="preserve"> 12, </w:t>
            </w:r>
            <w:r w:rsidR="00361A47" w:rsidRPr="007C4B44">
              <w:rPr>
                <w:rFonts w:ascii="Times New Roman" w:hAnsi="Times New Roman" w:cs="Times New Roman"/>
                <w:sz w:val="24"/>
                <w:szCs w:val="24"/>
              </w:rPr>
              <w:t xml:space="preserve">250 82 </w:t>
            </w:r>
            <w:r w:rsidRPr="007C4B44">
              <w:rPr>
                <w:rFonts w:ascii="Times New Roman" w:hAnsi="Times New Roman" w:cs="Times New Roman"/>
                <w:sz w:val="24"/>
                <w:szCs w:val="24"/>
              </w:rPr>
              <w:t>Horoušany</w:t>
            </w:r>
          </w:p>
          <w:p w14:paraId="7B712089" w14:textId="77777777" w:rsidR="00920B8E" w:rsidRPr="007C4B44" w:rsidRDefault="00920B8E" w:rsidP="003120E8">
            <w:pPr>
              <w:pStyle w:val="AKnormln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B8E" w:rsidRPr="007C4B44" w14:paraId="37C62455" w14:textId="77777777" w:rsidTr="003120E8">
        <w:trPr>
          <w:trHeight w:val="73"/>
        </w:trPr>
        <w:tc>
          <w:tcPr>
            <w:tcW w:w="9001" w:type="dxa"/>
            <w:gridSpan w:val="8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D27B7E2" w14:textId="77777777" w:rsidR="00920B8E" w:rsidRPr="007C4B44" w:rsidRDefault="00920B8E" w:rsidP="003120E8">
            <w:pPr>
              <w:pStyle w:val="AKnormln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B44">
              <w:rPr>
                <w:rFonts w:ascii="Times New Roman" w:hAnsi="Times New Roman" w:cs="Times New Roman"/>
                <w:b/>
                <w:sz w:val="24"/>
                <w:szCs w:val="24"/>
              </w:rPr>
              <w:t>Účastník:</w:t>
            </w:r>
          </w:p>
        </w:tc>
      </w:tr>
      <w:tr w:rsidR="00920B8E" w:rsidRPr="007C4B44" w14:paraId="0A5A6AC5" w14:textId="77777777" w:rsidTr="003120E8">
        <w:trPr>
          <w:trHeight w:val="358"/>
        </w:trPr>
        <w:tc>
          <w:tcPr>
            <w:tcW w:w="3189" w:type="dxa"/>
            <w:gridSpan w:val="3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476C9271" w14:textId="77777777" w:rsidR="00920B8E" w:rsidRPr="007C4B44" w:rsidRDefault="00920B8E" w:rsidP="003120E8">
            <w:pPr>
              <w:pStyle w:val="AKnormln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B44">
              <w:rPr>
                <w:rFonts w:ascii="Times New Roman" w:hAnsi="Times New Roman" w:cs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2B3AD06B" w14:textId="77777777" w:rsidR="00920B8E" w:rsidRPr="007C4B44" w:rsidRDefault="00920B8E" w:rsidP="003120E8">
            <w:pPr>
              <w:pStyle w:val="AKnormln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bidi="en-US"/>
              </w:rPr>
            </w:pPr>
            <w:r w:rsidRPr="007C4B44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[doplní účastník]</w:t>
            </w:r>
          </w:p>
        </w:tc>
      </w:tr>
      <w:tr w:rsidR="00920B8E" w:rsidRPr="007C4B44" w14:paraId="69F873A9" w14:textId="77777777" w:rsidTr="003120E8">
        <w:trPr>
          <w:trHeight w:val="406"/>
        </w:trPr>
        <w:tc>
          <w:tcPr>
            <w:tcW w:w="3189" w:type="dxa"/>
            <w:gridSpan w:val="3"/>
            <w:shd w:val="clear" w:color="auto" w:fill="D9E2F3" w:themeFill="accent1" w:themeFillTint="33"/>
            <w:vAlign w:val="center"/>
          </w:tcPr>
          <w:p w14:paraId="49BECF7F" w14:textId="77777777" w:rsidR="00920B8E" w:rsidRPr="007C4B44" w:rsidRDefault="00920B8E" w:rsidP="003120E8">
            <w:pPr>
              <w:pStyle w:val="AKnormln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B44">
              <w:rPr>
                <w:rFonts w:ascii="Times New Roman" w:hAnsi="Times New Roman" w:cs="Times New Roman"/>
                <w:b/>
                <w:sz w:val="24"/>
                <w:szCs w:val="24"/>
              </w:rPr>
              <w:t>Sídlo / místo podnikání:</w:t>
            </w:r>
          </w:p>
        </w:tc>
        <w:tc>
          <w:tcPr>
            <w:tcW w:w="5812" w:type="dxa"/>
            <w:gridSpan w:val="5"/>
            <w:shd w:val="clear" w:color="auto" w:fill="FFFFFF"/>
          </w:tcPr>
          <w:p w14:paraId="382B235D" w14:textId="77777777" w:rsidR="00920B8E" w:rsidRPr="007C4B44" w:rsidRDefault="00920B8E" w:rsidP="003120E8">
            <w:pPr>
              <w:pStyle w:val="AKnormln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bidi="en-US"/>
              </w:rPr>
            </w:pPr>
            <w:r w:rsidRPr="007C4B44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[doplní účastník]</w:t>
            </w:r>
          </w:p>
        </w:tc>
      </w:tr>
      <w:tr w:rsidR="00920B8E" w:rsidRPr="007C4B44" w14:paraId="55D28BA5" w14:textId="77777777" w:rsidTr="003120E8">
        <w:trPr>
          <w:trHeight w:val="354"/>
        </w:trPr>
        <w:tc>
          <w:tcPr>
            <w:tcW w:w="3189" w:type="dxa"/>
            <w:gridSpan w:val="3"/>
            <w:shd w:val="clear" w:color="auto" w:fill="D9E2F3" w:themeFill="accent1" w:themeFillTint="33"/>
            <w:vAlign w:val="center"/>
          </w:tcPr>
          <w:p w14:paraId="7B7A022B" w14:textId="77777777" w:rsidR="00920B8E" w:rsidRPr="007C4B44" w:rsidRDefault="00920B8E" w:rsidP="003120E8">
            <w:pPr>
              <w:pStyle w:val="AKnormln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B44">
              <w:rPr>
                <w:rFonts w:ascii="Times New Roman" w:hAnsi="Times New Roman" w:cs="Times New Roman"/>
                <w:b/>
                <w:sz w:val="24"/>
                <w:szCs w:val="24"/>
              </w:rPr>
              <w:t>IČO/DIČ:</w:t>
            </w:r>
          </w:p>
        </w:tc>
        <w:tc>
          <w:tcPr>
            <w:tcW w:w="5812" w:type="dxa"/>
            <w:gridSpan w:val="5"/>
            <w:shd w:val="clear" w:color="auto" w:fill="FFFFFF"/>
          </w:tcPr>
          <w:p w14:paraId="12B21B6B" w14:textId="77777777" w:rsidR="00920B8E" w:rsidRPr="007C4B44" w:rsidRDefault="00920B8E" w:rsidP="003120E8">
            <w:pPr>
              <w:pStyle w:val="AKnormln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bidi="en-US"/>
              </w:rPr>
            </w:pPr>
            <w:r w:rsidRPr="007C4B44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 xml:space="preserve">[doplní </w:t>
            </w:r>
            <w:bookmarkStart w:id="0" w:name="_Hlk497300216"/>
            <w:r w:rsidRPr="007C4B44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účastník</w:t>
            </w:r>
            <w:bookmarkEnd w:id="0"/>
            <w:r w:rsidRPr="007C4B44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]</w:t>
            </w:r>
          </w:p>
        </w:tc>
      </w:tr>
      <w:tr w:rsidR="00920B8E" w:rsidRPr="007C4B44" w14:paraId="13B3BD27" w14:textId="77777777" w:rsidTr="003120E8">
        <w:trPr>
          <w:trHeight w:val="356"/>
        </w:trPr>
        <w:tc>
          <w:tcPr>
            <w:tcW w:w="3189" w:type="dxa"/>
            <w:gridSpan w:val="3"/>
            <w:shd w:val="clear" w:color="auto" w:fill="D9E2F3" w:themeFill="accent1" w:themeFillTint="33"/>
            <w:vAlign w:val="center"/>
          </w:tcPr>
          <w:p w14:paraId="0944267D" w14:textId="77777777" w:rsidR="00920B8E" w:rsidRPr="007C4B44" w:rsidRDefault="00920B8E" w:rsidP="003120E8">
            <w:pPr>
              <w:pStyle w:val="AKnormln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B44">
              <w:rPr>
                <w:rFonts w:ascii="Times New Roman" w:hAnsi="Times New Roman" w:cs="Times New Roman"/>
                <w:b/>
                <w:sz w:val="24"/>
                <w:szCs w:val="24"/>
              </w:rPr>
              <w:t>Osoba oprávněná zastupovat:</w:t>
            </w:r>
          </w:p>
        </w:tc>
        <w:tc>
          <w:tcPr>
            <w:tcW w:w="5812" w:type="dxa"/>
            <w:gridSpan w:val="5"/>
            <w:shd w:val="clear" w:color="auto" w:fill="FFFFFF"/>
          </w:tcPr>
          <w:p w14:paraId="16855251" w14:textId="77777777" w:rsidR="00920B8E" w:rsidRPr="007C4B44" w:rsidRDefault="00920B8E" w:rsidP="003120E8">
            <w:pPr>
              <w:pStyle w:val="AKnormln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bidi="en-US"/>
              </w:rPr>
            </w:pPr>
            <w:r w:rsidRPr="007C4B44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[doplní účastník]</w:t>
            </w:r>
          </w:p>
        </w:tc>
      </w:tr>
      <w:tr w:rsidR="00920B8E" w:rsidRPr="007C4B44" w14:paraId="5C2AF4B4" w14:textId="77777777" w:rsidTr="003120E8">
        <w:trPr>
          <w:trHeight w:val="418"/>
        </w:trPr>
        <w:tc>
          <w:tcPr>
            <w:tcW w:w="3189" w:type="dxa"/>
            <w:gridSpan w:val="3"/>
            <w:shd w:val="clear" w:color="auto" w:fill="D9E2F3" w:themeFill="accent1" w:themeFillTint="33"/>
            <w:vAlign w:val="center"/>
          </w:tcPr>
          <w:p w14:paraId="716C3ED5" w14:textId="312E70D1" w:rsidR="00920B8E" w:rsidRPr="007C4B44" w:rsidRDefault="00920B8E" w:rsidP="003120E8">
            <w:pPr>
              <w:pStyle w:val="AKnormln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B44">
              <w:rPr>
                <w:rFonts w:ascii="Times New Roman" w:hAnsi="Times New Roman" w:cs="Times New Roman"/>
                <w:b/>
                <w:sz w:val="24"/>
                <w:szCs w:val="24"/>
              </w:rPr>
              <w:t>Telefon/E</w:t>
            </w:r>
            <w:r w:rsidR="006E2E1C" w:rsidRPr="007C4B4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7C4B44">
              <w:rPr>
                <w:rFonts w:ascii="Times New Roman" w:hAnsi="Times New Roman" w:cs="Times New Roman"/>
                <w:b/>
                <w:sz w:val="24"/>
                <w:szCs w:val="24"/>
              </w:rPr>
              <w:t>mail:</w:t>
            </w:r>
          </w:p>
        </w:tc>
        <w:tc>
          <w:tcPr>
            <w:tcW w:w="5812" w:type="dxa"/>
            <w:gridSpan w:val="5"/>
            <w:shd w:val="clear" w:color="auto" w:fill="FFFFFF"/>
          </w:tcPr>
          <w:p w14:paraId="60B35E06" w14:textId="77777777" w:rsidR="00920B8E" w:rsidRPr="007C4B44" w:rsidRDefault="00920B8E" w:rsidP="003120E8">
            <w:pPr>
              <w:pStyle w:val="AKnormln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bidi="en-US"/>
              </w:rPr>
            </w:pPr>
            <w:r w:rsidRPr="007C4B44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[doplní účastník]</w:t>
            </w:r>
          </w:p>
        </w:tc>
      </w:tr>
      <w:tr w:rsidR="00920B8E" w:rsidRPr="007C4B44" w14:paraId="7F440983" w14:textId="77777777" w:rsidTr="003120E8">
        <w:trPr>
          <w:trHeight w:val="418"/>
        </w:trPr>
        <w:tc>
          <w:tcPr>
            <w:tcW w:w="3189" w:type="dxa"/>
            <w:gridSpan w:val="3"/>
            <w:shd w:val="clear" w:color="auto" w:fill="D9E2F3" w:themeFill="accent1" w:themeFillTint="33"/>
            <w:vAlign w:val="center"/>
          </w:tcPr>
          <w:p w14:paraId="76FA8623" w14:textId="77777777" w:rsidR="00920B8E" w:rsidRPr="007C4B44" w:rsidRDefault="00920B8E" w:rsidP="003120E8">
            <w:pPr>
              <w:pStyle w:val="AKnormln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B44">
              <w:rPr>
                <w:rFonts w:ascii="Times New Roman" w:hAnsi="Times New Roman" w:cs="Times New Roman"/>
                <w:b/>
                <w:sz w:val="24"/>
                <w:szCs w:val="24"/>
              </w:rPr>
              <w:t>Kontaktní adresa pro písemný styk:</w:t>
            </w:r>
          </w:p>
        </w:tc>
        <w:tc>
          <w:tcPr>
            <w:tcW w:w="5812" w:type="dxa"/>
            <w:gridSpan w:val="5"/>
            <w:shd w:val="clear" w:color="auto" w:fill="FFFFFF"/>
          </w:tcPr>
          <w:p w14:paraId="03F8EA60" w14:textId="77777777" w:rsidR="00920B8E" w:rsidRPr="007C4B44" w:rsidRDefault="00920B8E" w:rsidP="003120E8">
            <w:pPr>
              <w:pStyle w:val="AKnormln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7C4B44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[doplní účastník]</w:t>
            </w:r>
          </w:p>
        </w:tc>
      </w:tr>
      <w:tr w:rsidR="00920B8E" w:rsidRPr="007C4B44" w14:paraId="5D8DEB41" w14:textId="77777777" w:rsidTr="00D0593B">
        <w:trPr>
          <w:trHeight w:val="1749"/>
        </w:trPr>
        <w:tc>
          <w:tcPr>
            <w:tcW w:w="1271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02DDFF9" w14:textId="77777777" w:rsidR="00920B8E" w:rsidRPr="007C4B44" w:rsidRDefault="00920B8E" w:rsidP="003120E8">
            <w:pPr>
              <w:pStyle w:val="AKnormln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C4B44">
              <w:rPr>
                <w:rFonts w:ascii="Times New Roman" w:hAnsi="Times New Roman" w:cs="Times New Roman"/>
                <w:b/>
                <w:sz w:val="24"/>
                <w:szCs w:val="24"/>
              </w:rPr>
              <w:t>Celková nabídková cena v Kč bez DPH:</w:t>
            </w:r>
          </w:p>
        </w:tc>
        <w:tc>
          <w:tcPr>
            <w:tcW w:w="1918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AF63730" w14:textId="77777777" w:rsidR="00920B8E" w:rsidRPr="007C4B44" w:rsidRDefault="00920B8E" w:rsidP="003120E8">
            <w:pPr>
              <w:pStyle w:val="AKnormln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C4B44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[doplní účastník]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42AFFD49" w14:textId="77777777" w:rsidR="00920B8E" w:rsidRPr="007C4B44" w:rsidRDefault="00920B8E" w:rsidP="003120E8">
            <w:pPr>
              <w:pStyle w:val="AKnormln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C4B44">
              <w:rPr>
                <w:rFonts w:ascii="Times New Roman" w:hAnsi="Times New Roman" w:cs="Times New Roman"/>
                <w:b/>
                <w:sz w:val="24"/>
                <w:szCs w:val="24"/>
              </w:rPr>
              <w:t>Výše DPH v Kč:</w:t>
            </w:r>
          </w:p>
        </w:tc>
        <w:tc>
          <w:tcPr>
            <w:tcW w:w="1918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94B2FB" w14:textId="77777777" w:rsidR="00920B8E" w:rsidRPr="007C4B44" w:rsidRDefault="00920B8E" w:rsidP="003120E8">
            <w:pPr>
              <w:pStyle w:val="AKnormln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C4B44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[doplní účastník]</w:t>
            </w:r>
          </w:p>
        </w:tc>
        <w:tc>
          <w:tcPr>
            <w:tcW w:w="1059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07A342BE" w14:textId="77777777" w:rsidR="00920B8E" w:rsidRPr="007C4B44" w:rsidRDefault="00920B8E" w:rsidP="003120E8">
            <w:pPr>
              <w:pStyle w:val="AKnormln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C4B44">
              <w:rPr>
                <w:rFonts w:ascii="Times New Roman" w:hAnsi="Times New Roman" w:cs="Times New Roman"/>
                <w:b/>
                <w:sz w:val="24"/>
                <w:szCs w:val="24"/>
              </w:rPr>
              <w:t>Celková nabídková cena v Kč</w:t>
            </w:r>
            <w:r w:rsidRPr="007C4B44" w:rsidDel="004179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C4B44">
              <w:rPr>
                <w:rFonts w:ascii="Times New Roman" w:hAnsi="Times New Roman" w:cs="Times New Roman"/>
                <w:b/>
                <w:sz w:val="24"/>
                <w:szCs w:val="24"/>
              </w:rPr>
              <w:t>včetně DPH:</w:t>
            </w:r>
          </w:p>
        </w:tc>
        <w:tc>
          <w:tcPr>
            <w:tcW w:w="20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D443ABB" w14:textId="77777777" w:rsidR="00920B8E" w:rsidRPr="007C4B44" w:rsidRDefault="00920B8E" w:rsidP="003120E8">
            <w:pPr>
              <w:pStyle w:val="AKnormln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C4B44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[doplní účastník]</w:t>
            </w:r>
          </w:p>
        </w:tc>
      </w:tr>
      <w:tr w:rsidR="00920B8E" w:rsidRPr="007C4B44" w14:paraId="5C9292D8" w14:textId="77777777" w:rsidTr="003120E8">
        <w:trPr>
          <w:trHeight w:val="417"/>
        </w:trPr>
        <w:tc>
          <w:tcPr>
            <w:tcW w:w="9001" w:type="dxa"/>
            <w:gridSpan w:val="8"/>
            <w:shd w:val="clear" w:color="auto" w:fill="D9E2F3" w:themeFill="accent1" w:themeFillTint="33"/>
            <w:vAlign w:val="center"/>
          </w:tcPr>
          <w:p w14:paraId="2886F5DB" w14:textId="77777777" w:rsidR="00920B8E" w:rsidRPr="007C4B44" w:rsidRDefault="00920B8E" w:rsidP="003120E8">
            <w:pPr>
              <w:pStyle w:val="AKnormln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C4B44">
              <w:rPr>
                <w:rFonts w:ascii="Times New Roman" w:hAnsi="Times New Roman" w:cs="Times New Roman"/>
                <w:b/>
                <w:sz w:val="24"/>
                <w:szCs w:val="24"/>
              </w:rPr>
              <w:t>Účastník:</w:t>
            </w:r>
          </w:p>
        </w:tc>
      </w:tr>
      <w:tr w:rsidR="00920B8E" w:rsidRPr="007C4B44" w14:paraId="6ADD5856" w14:textId="77777777" w:rsidTr="003120E8">
        <w:trPr>
          <w:trHeight w:val="907"/>
        </w:trPr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E1862D3" w14:textId="77777777" w:rsidR="00920B8E" w:rsidRPr="007C4B44" w:rsidRDefault="00920B8E" w:rsidP="003120E8">
            <w:pPr>
              <w:pStyle w:val="AKnormln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B44">
              <w:rPr>
                <w:rFonts w:ascii="Times New Roman" w:hAnsi="Times New Roman" w:cs="Times New Roman"/>
                <w:b/>
                <w:sz w:val="24"/>
                <w:szCs w:val="24"/>
              </w:rPr>
              <w:t>Podpis oprávněné osoby:</w:t>
            </w:r>
          </w:p>
        </w:tc>
        <w:tc>
          <w:tcPr>
            <w:tcW w:w="3854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8942A3F" w14:textId="77777777" w:rsidR="00920B8E" w:rsidRPr="007C4B44" w:rsidRDefault="00920B8E" w:rsidP="003120E8">
            <w:pPr>
              <w:pStyle w:val="AKnormln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B44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[doplní účastník]</w:t>
            </w:r>
          </w:p>
          <w:p w14:paraId="37257473" w14:textId="77777777" w:rsidR="00920B8E" w:rsidRPr="007C4B44" w:rsidRDefault="00920B8E" w:rsidP="003120E8">
            <w:pPr>
              <w:pStyle w:val="AKnormln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88" w:type="dxa"/>
            <w:gridSpan w:val="3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32F13725" w14:textId="77777777" w:rsidR="00920B8E" w:rsidRPr="007C4B44" w:rsidRDefault="00920B8E" w:rsidP="003120E8">
            <w:pPr>
              <w:pStyle w:val="AKnormln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4B4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Razítko</w:t>
            </w:r>
          </w:p>
        </w:tc>
      </w:tr>
      <w:tr w:rsidR="00920B8E" w:rsidRPr="007C4B44" w14:paraId="3D772783" w14:textId="77777777" w:rsidTr="003120E8">
        <w:trPr>
          <w:trHeight w:val="635"/>
        </w:trPr>
        <w:tc>
          <w:tcPr>
            <w:tcW w:w="1559" w:type="dxa"/>
            <w:gridSpan w:val="2"/>
            <w:shd w:val="clear" w:color="auto" w:fill="D9E2F3" w:themeFill="accent1" w:themeFillTint="33"/>
            <w:vAlign w:val="center"/>
          </w:tcPr>
          <w:p w14:paraId="4892C989" w14:textId="77777777" w:rsidR="00920B8E" w:rsidRPr="007C4B44" w:rsidRDefault="00920B8E" w:rsidP="003120E8">
            <w:pPr>
              <w:pStyle w:val="AKnormln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B44">
              <w:rPr>
                <w:rFonts w:ascii="Times New Roman" w:hAnsi="Times New Roman" w:cs="Times New Roman"/>
                <w:b/>
                <w:sz w:val="24"/>
                <w:szCs w:val="24"/>
              </w:rPr>
              <w:t>Titul, jméno, příjmení, funkce</w:t>
            </w:r>
          </w:p>
        </w:tc>
        <w:tc>
          <w:tcPr>
            <w:tcW w:w="7442" w:type="dxa"/>
            <w:gridSpan w:val="6"/>
            <w:shd w:val="clear" w:color="auto" w:fill="FFFFFF"/>
          </w:tcPr>
          <w:p w14:paraId="424A74FF" w14:textId="77777777" w:rsidR="00920B8E" w:rsidRPr="007C4B44" w:rsidRDefault="00920B8E" w:rsidP="003120E8">
            <w:pPr>
              <w:pStyle w:val="AKnormln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bidi="en-US"/>
              </w:rPr>
            </w:pPr>
            <w:r w:rsidRPr="007C4B44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[doplní účastník]</w:t>
            </w:r>
          </w:p>
        </w:tc>
      </w:tr>
    </w:tbl>
    <w:p w14:paraId="359128AF" w14:textId="1FE848AC" w:rsidR="00E06D7C" w:rsidRPr="007C4B44" w:rsidRDefault="00E06D7C" w:rsidP="006D19C8"/>
    <w:sectPr w:rsidR="00E06D7C" w:rsidRPr="007C4B44" w:rsidSect="003120E8">
      <w:headerReference w:type="even" r:id="rId7"/>
      <w:head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49BFC" w14:textId="77777777" w:rsidR="00C107E3" w:rsidRDefault="00C107E3" w:rsidP="00920B8E">
      <w:r>
        <w:separator/>
      </w:r>
    </w:p>
  </w:endnote>
  <w:endnote w:type="continuationSeparator" w:id="0">
    <w:p w14:paraId="77DDB464" w14:textId="77777777" w:rsidR="00C107E3" w:rsidRDefault="00C107E3" w:rsidP="00920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769B8" w14:textId="77777777" w:rsidR="00C107E3" w:rsidRDefault="00C107E3" w:rsidP="00920B8E">
      <w:r>
        <w:separator/>
      </w:r>
    </w:p>
  </w:footnote>
  <w:footnote w:type="continuationSeparator" w:id="0">
    <w:p w14:paraId="6B3E56C4" w14:textId="77777777" w:rsidR="00C107E3" w:rsidRDefault="00C107E3" w:rsidP="00920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-1296367000"/>
      <w:docPartObj>
        <w:docPartGallery w:val="Page Numbers (Top of Page)"/>
        <w:docPartUnique/>
      </w:docPartObj>
    </w:sdtPr>
    <w:sdtContent>
      <w:p w14:paraId="56890126" w14:textId="77777777" w:rsidR="003120E8" w:rsidRDefault="003120E8" w:rsidP="003120E8">
        <w:pPr>
          <w:pStyle w:val="Zhlav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0FE0171" w14:textId="77777777" w:rsidR="003120E8" w:rsidRDefault="003120E8" w:rsidP="003120E8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  <w:rFonts w:asciiTheme="minorHAnsi" w:hAnsiTheme="minorHAnsi" w:cstheme="minorHAnsi"/>
        <w:sz w:val="22"/>
        <w:szCs w:val="22"/>
      </w:rPr>
      <w:id w:val="-1676799198"/>
      <w:docPartObj>
        <w:docPartGallery w:val="Page Numbers (Top of Page)"/>
        <w:docPartUnique/>
      </w:docPartObj>
    </w:sdtPr>
    <w:sdtContent>
      <w:p w14:paraId="5317F13C" w14:textId="79DBB2BA" w:rsidR="003120E8" w:rsidRPr="000320C9" w:rsidRDefault="003120E8" w:rsidP="003120E8">
        <w:pPr>
          <w:pStyle w:val="Zhlav"/>
          <w:framePr w:wrap="none" w:vAnchor="text" w:hAnchor="page" w:x="10551" w:y="20"/>
          <w:rPr>
            <w:rStyle w:val="slostrnky"/>
            <w:rFonts w:asciiTheme="minorHAnsi" w:hAnsiTheme="minorHAnsi" w:cstheme="minorHAnsi"/>
            <w:sz w:val="22"/>
            <w:szCs w:val="22"/>
          </w:rPr>
        </w:pPr>
        <w:r w:rsidRPr="000320C9">
          <w:rPr>
            <w:rStyle w:val="slostrnky"/>
            <w:rFonts w:asciiTheme="minorHAnsi" w:hAnsiTheme="minorHAnsi" w:cstheme="minorHAnsi"/>
            <w:sz w:val="22"/>
            <w:szCs w:val="22"/>
          </w:rPr>
          <w:fldChar w:fldCharType="begin"/>
        </w:r>
        <w:r w:rsidRPr="005171E6">
          <w:rPr>
            <w:rStyle w:val="slostrnky"/>
            <w:rFonts w:asciiTheme="minorHAnsi" w:hAnsiTheme="minorHAnsi" w:cstheme="minorHAnsi"/>
            <w:sz w:val="22"/>
            <w:szCs w:val="22"/>
          </w:rPr>
          <w:instrText xml:space="preserve"> PAGE </w:instrText>
        </w:r>
        <w:r w:rsidRPr="000320C9">
          <w:rPr>
            <w:rStyle w:val="slostrnky"/>
            <w:rFonts w:asciiTheme="minorHAnsi" w:hAnsiTheme="minorHAnsi" w:cstheme="minorHAnsi"/>
            <w:sz w:val="22"/>
            <w:szCs w:val="22"/>
          </w:rPr>
          <w:fldChar w:fldCharType="separate"/>
        </w:r>
        <w:r w:rsidR="00BE143E">
          <w:rPr>
            <w:rStyle w:val="slostrnky"/>
            <w:rFonts w:asciiTheme="minorHAnsi" w:hAnsiTheme="minorHAnsi" w:cstheme="minorHAnsi"/>
            <w:noProof/>
            <w:sz w:val="22"/>
            <w:szCs w:val="22"/>
          </w:rPr>
          <w:t>18</w:t>
        </w:r>
        <w:r w:rsidRPr="000320C9">
          <w:rPr>
            <w:rStyle w:val="slostrnky"/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6950178A" w14:textId="3E3A42F4" w:rsidR="003120E8" w:rsidRDefault="003120E8" w:rsidP="00920B8E">
    <w:pPr>
      <w:pStyle w:val="Zhlav"/>
      <w:ind w:right="36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A1B4F"/>
    <w:multiLevelType w:val="multilevel"/>
    <w:tmpl w:val="CA8258D0"/>
    <w:lvl w:ilvl="0">
      <w:start w:val="1"/>
      <w:numFmt w:val="decimal"/>
      <w:pStyle w:val="lneksmlouvynadpis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474"/>
        </w:tabs>
        <w:ind w:left="1474" w:hanging="79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(%4)"/>
      <w:lvlJc w:val="left"/>
      <w:pPr>
        <w:tabs>
          <w:tab w:val="num" w:pos="1871"/>
        </w:tabs>
        <w:ind w:left="1871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lvlText w:val="(%5)"/>
      <w:lvlJc w:val="left"/>
      <w:pPr>
        <w:tabs>
          <w:tab w:val="num" w:pos="2211"/>
        </w:tabs>
        <w:ind w:left="2211" w:hanging="34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16B1041"/>
    <w:multiLevelType w:val="hybridMultilevel"/>
    <w:tmpl w:val="8870A758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AC0DEA"/>
    <w:multiLevelType w:val="hybridMultilevel"/>
    <w:tmpl w:val="D0F6EAF8"/>
    <w:lvl w:ilvl="0" w:tplc="D1FC365A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2C46FB"/>
    <w:multiLevelType w:val="hybridMultilevel"/>
    <w:tmpl w:val="94F2AD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546A2"/>
    <w:multiLevelType w:val="hybridMultilevel"/>
    <w:tmpl w:val="E14E0A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74B61"/>
    <w:multiLevelType w:val="hybridMultilevel"/>
    <w:tmpl w:val="FF5860E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5E7DE4"/>
    <w:multiLevelType w:val="hybridMultilevel"/>
    <w:tmpl w:val="AFF281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143830"/>
    <w:multiLevelType w:val="hybridMultilevel"/>
    <w:tmpl w:val="A4CA78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4A0FBE"/>
    <w:multiLevelType w:val="hybridMultilevel"/>
    <w:tmpl w:val="A2FAC23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2628BE"/>
    <w:multiLevelType w:val="multilevel"/>
    <w:tmpl w:val="9C8EA2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neksmlouvy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10" w15:restartNumberingAfterBreak="0">
    <w:nsid w:val="1AE56986"/>
    <w:multiLevelType w:val="hybridMultilevel"/>
    <w:tmpl w:val="F020BD10"/>
    <w:lvl w:ilvl="0" w:tplc="BE880F56">
      <w:start w:val="1"/>
      <w:numFmt w:val="upperLetter"/>
      <w:lvlText w:val="%1)"/>
      <w:lvlJc w:val="left"/>
      <w:pPr>
        <w:ind w:left="360" w:hanging="360"/>
      </w:pPr>
      <w:rPr>
        <w:rFonts w:eastAsia="Times New Roman" w:hint="default"/>
      </w:rPr>
    </w:lvl>
    <w:lvl w:ilvl="1" w:tplc="9E3AAB56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B803735"/>
    <w:multiLevelType w:val="hybridMultilevel"/>
    <w:tmpl w:val="3BF810E0"/>
    <w:lvl w:ilvl="0" w:tplc="0405000F">
      <w:start w:val="1"/>
      <w:numFmt w:val="decimal"/>
      <w:lvlText w:val="%1."/>
      <w:lvlJc w:val="left"/>
      <w:pPr>
        <w:ind w:left="2136" w:hanging="360"/>
      </w:p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2" w15:restartNumberingAfterBreak="0">
    <w:nsid w:val="1BFA054A"/>
    <w:multiLevelType w:val="hybridMultilevel"/>
    <w:tmpl w:val="95905F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DCC5C0">
      <w:start w:val="1"/>
      <w:numFmt w:val="decimal"/>
      <w:lvlText w:val="%2."/>
      <w:lvlJc w:val="left"/>
      <w:pPr>
        <w:ind w:left="1440" w:hanging="360"/>
      </w:pPr>
      <w:rPr>
        <w:rFonts w:asciiTheme="minorHAnsi" w:eastAsia="Calibri" w:hAnsiTheme="minorHAnsi" w:cstheme="minorHAnsi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963430"/>
    <w:multiLevelType w:val="hybridMultilevel"/>
    <w:tmpl w:val="9F4CCC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0E30AC"/>
    <w:multiLevelType w:val="hybridMultilevel"/>
    <w:tmpl w:val="DA4C3B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773E81"/>
    <w:multiLevelType w:val="hybridMultilevel"/>
    <w:tmpl w:val="1B9818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DE53EA"/>
    <w:multiLevelType w:val="hybridMultilevel"/>
    <w:tmpl w:val="0544756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C881329"/>
    <w:multiLevelType w:val="hybridMultilevel"/>
    <w:tmpl w:val="73784B6C"/>
    <w:lvl w:ilvl="0" w:tplc="0405000F">
      <w:start w:val="1"/>
      <w:numFmt w:val="decimal"/>
      <w:lvlText w:val="%1."/>
      <w:lvlJc w:val="left"/>
      <w:pPr>
        <w:ind w:left="2136" w:hanging="360"/>
      </w:p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8" w15:restartNumberingAfterBreak="0">
    <w:nsid w:val="2CEB6BB3"/>
    <w:multiLevelType w:val="hybridMultilevel"/>
    <w:tmpl w:val="01128F80"/>
    <w:lvl w:ilvl="0" w:tplc="0405000F">
      <w:start w:val="1"/>
      <w:numFmt w:val="decimal"/>
      <w:lvlText w:val="%1."/>
      <w:lvlJc w:val="left"/>
      <w:pPr>
        <w:ind w:left="2136" w:hanging="360"/>
      </w:p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9" w15:restartNumberingAfterBreak="0">
    <w:nsid w:val="3A6F03BB"/>
    <w:multiLevelType w:val="hybridMultilevel"/>
    <w:tmpl w:val="820C67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2405F9"/>
    <w:multiLevelType w:val="hybridMultilevel"/>
    <w:tmpl w:val="B8A62C9A"/>
    <w:lvl w:ilvl="0" w:tplc="04050017">
      <w:start w:val="1"/>
      <w:numFmt w:val="lowerLetter"/>
      <w:lvlText w:val="%1)"/>
      <w:lvlJc w:val="left"/>
      <w:pPr>
        <w:ind w:left="1211" w:hanging="360"/>
      </w:pPr>
    </w:lvl>
    <w:lvl w:ilvl="1" w:tplc="04050019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3BCD7446"/>
    <w:multiLevelType w:val="hybridMultilevel"/>
    <w:tmpl w:val="55283ACE"/>
    <w:lvl w:ilvl="0" w:tplc="C51C3EB0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2" w15:restartNumberingAfterBreak="0">
    <w:nsid w:val="3BF4523B"/>
    <w:multiLevelType w:val="hybridMultilevel"/>
    <w:tmpl w:val="5770BC3E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E9231DE"/>
    <w:multiLevelType w:val="hybridMultilevel"/>
    <w:tmpl w:val="8EE6AD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F20432"/>
    <w:multiLevelType w:val="hybridMultilevel"/>
    <w:tmpl w:val="94F2AD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FF301F"/>
    <w:multiLevelType w:val="hybridMultilevel"/>
    <w:tmpl w:val="A190B446"/>
    <w:lvl w:ilvl="0" w:tplc="81E4843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08744D"/>
    <w:multiLevelType w:val="hybridMultilevel"/>
    <w:tmpl w:val="DE6A0356"/>
    <w:lvl w:ilvl="0" w:tplc="04050019">
      <w:start w:val="1"/>
      <w:numFmt w:val="lowerLetter"/>
      <w:lvlText w:val="%1."/>
      <w:lvlJc w:val="left"/>
      <w:pPr>
        <w:ind w:left="1788" w:hanging="360"/>
      </w:p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7" w15:restartNumberingAfterBreak="0">
    <w:nsid w:val="56566C95"/>
    <w:multiLevelType w:val="hybridMultilevel"/>
    <w:tmpl w:val="5C50D62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9415447"/>
    <w:multiLevelType w:val="hybridMultilevel"/>
    <w:tmpl w:val="52501886"/>
    <w:lvl w:ilvl="0" w:tplc="1480DAB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BD793A"/>
    <w:multiLevelType w:val="hybridMultilevel"/>
    <w:tmpl w:val="09241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276136"/>
    <w:multiLevelType w:val="hybridMultilevel"/>
    <w:tmpl w:val="4E3249F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D5B4893"/>
    <w:multiLevelType w:val="hybridMultilevel"/>
    <w:tmpl w:val="CAB656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58481E"/>
    <w:multiLevelType w:val="hybridMultilevel"/>
    <w:tmpl w:val="CC00BE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ED2357"/>
    <w:multiLevelType w:val="hybridMultilevel"/>
    <w:tmpl w:val="CB262C0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72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207369B"/>
    <w:multiLevelType w:val="hybridMultilevel"/>
    <w:tmpl w:val="C45C7C0A"/>
    <w:lvl w:ilvl="0" w:tplc="0405001B">
      <w:start w:val="1"/>
      <w:numFmt w:val="lowerRoman"/>
      <w:lvlText w:val="%1."/>
      <w:lvlJc w:val="right"/>
      <w:pPr>
        <w:ind w:left="1582" w:hanging="360"/>
      </w:pPr>
    </w:lvl>
    <w:lvl w:ilvl="1" w:tplc="FFFFFFFF">
      <w:start w:val="1"/>
      <w:numFmt w:val="lowerRoman"/>
      <w:lvlText w:val="%2."/>
      <w:lvlJc w:val="right"/>
      <w:pPr>
        <w:ind w:left="2302" w:hanging="360"/>
      </w:pPr>
    </w:lvl>
    <w:lvl w:ilvl="2" w:tplc="FFFFFFFF" w:tentative="1">
      <w:start w:val="1"/>
      <w:numFmt w:val="lowerRoman"/>
      <w:lvlText w:val="%3."/>
      <w:lvlJc w:val="right"/>
      <w:pPr>
        <w:ind w:left="3022" w:hanging="180"/>
      </w:pPr>
    </w:lvl>
    <w:lvl w:ilvl="3" w:tplc="FFFFFFFF" w:tentative="1">
      <w:start w:val="1"/>
      <w:numFmt w:val="decimal"/>
      <w:lvlText w:val="%4."/>
      <w:lvlJc w:val="left"/>
      <w:pPr>
        <w:ind w:left="3742" w:hanging="360"/>
      </w:pPr>
    </w:lvl>
    <w:lvl w:ilvl="4" w:tplc="FFFFFFFF" w:tentative="1">
      <w:start w:val="1"/>
      <w:numFmt w:val="lowerLetter"/>
      <w:lvlText w:val="%5."/>
      <w:lvlJc w:val="left"/>
      <w:pPr>
        <w:ind w:left="4462" w:hanging="360"/>
      </w:pPr>
    </w:lvl>
    <w:lvl w:ilvl="5" w:tplc="FFFFFFFF" w:tentative="1">
      <w:start w:val="1"/>
      <w:numFmt w:val="lowerRoman"/>
      <w:lvlText w:val="%6."/>
      <w:lvlJc w:val="right"/>
      <w:pPr>
        <w:ind w:left="5182" w:hanging="180"/>
      </w:pPr>
    </w:lvl>
    <w:lvl w:ilvl="6" w:tplc="FFFFFFFF" w:tentative="1">
      <w:start w:val="1"/>
      <w:numFmt w:val="decimal"/>
      <w:lvlText w:val="%7."/>
      <w:lvlJc w:val="left"/>
      <w:pPr>
        <w:ind w:left="5902" w:hanging="360"/>
      </w:pPr>
    </w:lvl>
    <w:lvl w:ilvl="7" w:tplc="FFFFFFFF" w:tentative="1">
      <w:start w:val="1"/>
      <w:numFmt w:val="lowerLetter"/>
      <w:lvlText w:val="%8."/>
      <w:lvlJc w:val="left"/>
      <w:pPr>
        <w:ind w:left="6622" w:hanging="360"/>
      </w:pPr>
    </w:lvl>
    <w:lvl w:ilvl="8" w:tplc="FFFFFFFF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35" w15:restartNumberingAfterBreak="0">
    <w:nsid w:val="79DB18C6"/>
    <w:multiLevelType w:val="hybridMultilevel"/>
    <w:tmpl w:val="6E8A47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303BCC"/>
    <w:multiLevelType w:val="hybridMultilevel"/>
    <w:tmpl w:val="5FC0AB0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F5B1CAE"/>
    <w:multiLevelType w:val="hybridMultilevel"/>
    <w:tmpl w:val="F6CA5B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993612">
    <w:abstractNumId w:val="9"/>
  </w:num>
  <w:num w:numId="2" w16cid:durableId="486552752">
    <w:abstractNumId w:val="0"/>
  </w:num>
  <w:num w:numId="3" w16cid:durableId="1792478793">
    <w:abstractNumId w:val="22"/>
  </w:num>
  <w:num w:numId="4" w16cid:durableId="83187106">
    <w:abstractNumId w:val="17"/>
  </w:num>
  <w:num w:numId="5" w16cid:durableId="419060838">
    <w:abstractNumId w:val="11"/>
  </w:num>
  <w:num w:numId="6" w16cid:durableId="1141194876">
    <w:abstractNumId w:val="18"/>
  </w:num>
  <w:num w:numId="7" w16cid:durableId="359359749">
    <w:abstractNumId w:val="20"/>
  </w:num>
  <w:num w:numId="8" w16cid:durableId="862671925">
    <w:abstractNumId w:val="26"/>
  </w:num>
  <w:num w:numId="9" w16cid:durableId="754861320">
    <w:abstractNumId w:val="16"/>
  </w:num>
  <w:num w:numId="10" w16cid:durableId="1580560813">
    <w:abstractNumId w:val="2"/>
  </w:num>
  <w:num w:numId="11" w16cid:durableId="806124811">
    <w:abstractNumId w:val="25"/>
  </w:num>
  <w:num w:numId="12" w16cid:durableId="611669321">
    <w:abstractNumId w:val="31"/>
  </w:num>
  <w:num w:numId="13" w16cid:durableId="705495042">
    <w:abstractNumId w:val="10"/>
  </w:num>
  <w:num w:numId="14" w16cid:durableId="1132946418">
    <w:abstractNumId w:val="8"/>
  </w:num>
  <w:num w:numId="15" w16cid:durableId="17584994">
    <w:abstractNumId w:val="27"/>
  </w:num>
  <w:num w:numId="16" w16cid:durableId="1641836021">
    <w:abstractNumId w:val="33"/>
  </w:num>
  <w:num w:numId="17" w16cid:durableId="957447599">
    <w:abstractNumId w:val="19"/>
  </w:num>
  <w:num w:numId="18" w16cid:durableId="486557401">
    <w:abstractNumId w:val="13"/>
  </w:num>
  <w:num w:numId="19" w16cid:durableId="516651301">
    <w:abstractNumId w:val="37"/>
  </w:num>
  <w:num w:numId="20" w16cid:durableId="1173689140">
    <w:abstractNumId w:val="14"/>
  </w:num>
  <w:num w:numId="21" w16cid:durableId="1014723517">
    <w:abstractNumId w:val="28"/>
  </w:num>
  <w:num w:numId="22" w16cid:durableId="843713644">
    <w:abstractNumId w:val="21"/>
  </w:num>
  <w:num w:numId="23" w16cid:durableId="367492261">
    <w:abstractNumId w:val="12"/>
  </w:num>
  <w:num w:numId="24" w16cid:durableId="20058089">
    <w:abstractNumId w:val="32"/>
  </w:num>
  <w:num w:numId="25" w16cid:durableId="875234011">
    <w:abstractNumId w:val="36"/>
  </w:num>
  <w:num w:numId="26" w16cid:durableId="700859797">
    <w:abstractNumId w:val="30"/>
  </w:num>
  <w:num w:numId="27" w16cid:durableId="313797290">
    <w:abstractNumId w:val="4"/>
  </w:num>
  <w:num w:numId="28" w16cid:durableId="661087598">
    <w:abstractNumId w:val="7"/>
  </w:num>
  <w:num w:numId="29" w16cid:durableId="900022880">
    <w:abstractNumId w:val="29"/>
  </w:num>
  <w:num w:numId="30" w16cid:durableId="94331459">
    <w:abstractNumId w:val="3"/>
  </w:num>
  <w:num w:numId="31" w16cid:durableId="979463423">
    <w:abstractNumId w:val="5"/>
  </w:num>
  <w:num w:numId="32" w16cid:durableId="602037600">
    <w:abstractNumId w:val="35"/>
  </w:num>
  <w:num w:numId="33" w16cid:durableId="1800998095">
    <w:abstractNumId w:val="24"/>
  </w:num>
  <w:num w:numId="34" w16cid:durableId="823787635">
    <w:abstractNumId w:val="15"/>
  </w:num>
  <w:num w:numId="35" w16cid:durableId="1247609669">
    <w:abstractNumId w:val="1"/>
  </w:num>
  <w:num w:numId="36" w16cid:durableId="1668557637">
    <w:abstractNumId w:val="34"/>
  </w:num>
  <w:num w:numId="37" w16cid:durableId="1323191935">
    <w:abstractNumId w:val="6"/>
  </w:num>
  <w:num w:numId="38" w16cid:durableId="101728726">
    <w:abstractNumId w:val="23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2D"/>
    <w:rsid w:val="00005C73"/>
    <w:rsid w:val="00011FFD"/>
    <w:rsid w:val="000162CB"/>
    <w:rsid w:val="00033347"/>
    <w:rsid w:val="000356AA"/>
    <w:rsid w:val="00041578"/>
    <w:rsid w:val="00047942"/>
    <w:rsid w:val="000539E3"/>
    <w:rsid w:val="00053F29"/>
    <w:rsid w:val="00054254"/>
    <w:rsid w:val="00057917"/>
    <w:rsid w:val="0006753A"/>
    <w:rsid w:val="00083AE7"/>
    <w:rsid w:val="000843B3"/>
    <w:rsid w:val="0008468B"/>
    <w:rsid w:val="0009134B"/>
    <w:rsid w:val="00091A8B"/>
    <w:rsid w:val="000A03F2"/>
    <w:rsid w:val="000B23DD"/>
    <w:rsid w:val="000B3321"/>
    <w:rsid w:val="000B7AA0"/>
    <w:rsid w:val="000C5F4A"/>
    <w:rsid w:val="000E3D26"/>
    <w:rsid w:val="000F143D"/>
    <w:rsid w:val="00106231"/>
    <w:rsid w:val="00107BD4"/>
    <w:rsid w:val="001202BF"/>
    <w:rsid w:val="00121FA7"/>
    <w:rsid w:val="00123FBF"/>
    <w:rsid w:val="0013297E"/>
    <w:rsid w:val="001358E4"/>
    <w:rsid w:val="00135C4A"/>
    <w:rsid w:val="001403C1"/>
    <w:rsid w:val="001419A3"/>
    <w:rsid w:val="00146681"/>
    <w:rsid w:val="00154C4C"/>
    <w:rsid w:val="0015516E"/>
    <w:rsid w:val="001605D0"/>
    <w:rsid w:val="001706F9"/>
    <w:rsid w:val="00170D88"/>
    <w:rsid w:val="001A33BE"/>
    <w:rsid w:val="001C000C"/>
    <w:rsid w:val="001D1C86"/>
    <w:rsid w:val="001D3F96"/>
    <w:rsid w:val="001E77FC"/>
    <w:rsid w:val="001F184C"/>
    <w:rsid w:val="00213F7F"/>
    <w:rsid w:val="0021423F"/>
    <w:rsid w:val="00234B98"/>
    <w:rsid w:val="002429EC"/>
    <w:rsid w:val="00243AA6"/>
    <w:rsid w:val="0027405D"/>
    <w:rsid w:val="002801B2"/>
    <w:rsid w:val="002823FD"/>
    <w:rsid w:val="00287C6F"/>
    <w:rsid w:val="0029477F"/>
    <w:rsid w:val="002A4A18"/>
    <w:rsid w:val="002A4A4B"/>
    <w:rsid w:val="002A5908"/>
    <w:rsid w:val="002C0468"/>
    <w:rsid w:val="002C1757"/>
    <w:rsid w:val="002C28B5"/>
    <w:rsid w:val="002D6348"/>
    <w:rsid w:val="002E3D77"/>
    <w:rsid w:val="002E6728"/>
    <w:rsid w:val="002F3287"/>
    <w:rsid w:val="0030279B"/>
    <w:rsid w:val="003120E8"/>
    <w:rsid w:val="003149EA"/>
    <w:rsid w:val="0032234F"/>
    <w:rsid w:val="00323772"/>
    <w:rsid w:val="0033114B"/>
    <w:rsid w:val="00352FE8"/>
    <w:rsid w:val="003542F0"/>
    <w:rsid w:val="00361A47"/>
    <w:rsid w:val="003702FA"/>
    <w:rsid w:val="0037153D"/>
    <w:rsid w:val="00375744"/>
    <w:rsid w:val="00376968"/>
    <w:rsid w:val="00381967"/>
    <w:rsid w:val="00383A4F"/>
    <w:rsid w:val="00393903"/>
    <w:rsid w:val="00395E62"/>
    <w:rsid w:val="003A5B82"/>
    <w:rsid w:val="003B3DD6"/>
    <w:rsid w:val="003B6F4A"/>
    <w:rsid w:val="003D20DB"/>
    <w:rsid w:val="003F1D1B"/>
    <w:rsid w:val="003F3C05"/>
    <w:rsid w:val="003F457E"/>
    <w:rsid w:val="003F504A"/>
    <w:rsid w:val="0040236D"/>
    <w:rsid w:val="004028D2"/>
    <w:rsid w:val="0040768B"/>
    <w:rsid w:val="00417FC5"/>
    <w:rsid w:val="0042035B"/>
    <w:rsid w:val="00420FF6"/>
    <w:rsid w:val="00424A35"/>
    <w:rsid w:val="0043192A"/>
    <w:rsid w:val="00445D89"/>
    <w:rsid w:val="00455129"/>
    <w:rsid w:val="004704E6"/>
    <w:rsid w:val="0047288E"/>
    <w:rsid w:val="00480DD1"/>
    <w:rsid w:val="00480FEA"/>
    <w:rsid w:val="0048319D"/>
    <w:rsid w:val="004930F9"/>
    <w:rsid w:val="00497F97"/>
    <w:rsid w:val="004A3D21"/>
    <w:rsid w:val="004A4B1E"/>
    <w:rsid w:val="004B6721"/>
    <w:rsid w:val="004C4CBB"/>
    <w:rsid w:val="004C660A"/>
    <w:rsid w:val="004D3FC7"/>
    <w:rsid w:val="004F3211"/>
    <w:rsid w:val="00501643"/>
    <w:rsid w:val="0050346C"/>
    <w:rsid w:val="00504317"/>
    <w:rsid w:val="00516643"/>
    <w:rsid w:val="00517690"/>
    <w:rsid w:val="00535792"/>
    <w:rsid w:val="00537794"/>
    <w:rsid w:val="0055155A"/>
    <w:rsid w:val="00563D96"/>
    <w:rsid w:val="00566924"/>
    <w:rsid w:val="00574D7B"/>
    <w:rsid w:val="00583CA5"/>
    <w:rsid w:val="00585E9A"/>
    <w:rsid w:val="0058606B"/>
    <w:rsid w:val="00590975"/>
    <w:rsid w:val="00591B0E"/>
    <w:rsid w:val="00593310"/>
    <w:rsid w:val="005A0DA4"/>
    <w:rsid w:val="005A19C6"/>
    <w:rsid w:val="005B4902"/>
    <w:rsid w:val="005B5FF8"/>
    <w:rsid w:val="005B7F96"/>
    <w:rsid w:val="005C7B1A"/>
    <w:rsid w:val="005E3540"/>
    <w:rsid w:val="005F03B5"/>
    <w:rsid w:val="005F36DE"/>
    <w:rsid w:val="005F4000"/>
    <w:rsid w:val="00604D1C"/>
    <w:rsid w:val="00611180"/>
    <w:rsid w:val="0063049D"/>
    <w:rsid w:val="006337FD"/>
    <w:rsid w:val="006357B6"/>
    <w:rsid w:val="00636A1A"/>
    <w:rsid w:val="00650B00"/>
    <w:rsid w:val="00666FAD"/>
    <w:rsid w:val="00683839"/>
    <w:rsid w:val="0068493C"/>
    <w:rsid w:val="00687920"/>
    <w:rsid w:val="00690183"/>
    <w:rsid w:val="006910EA"/>
    <w:rsid w:val="00693074"/>
    <w:rsid w:val="006A0798"/>
    <w:rsid w:val="006A0F73"/>
    <w:rsid w:val="006A611F"/>
    <w:rsid w:val="006D19C8"/>
    <w:rsid w:val="006D68A6"/>
    <w:rsid w:val="006E2E1C"/>
    <w:rsid w:val="006F594A"/>
    <w:rsid w:val="007024FA"/>
    <w:rsid w:val="00704192"/>
    <w:rsid w:val="00713A09"/>
    <w:rsid w:val="00717488"/>
    <w:rsid w:val="0072584D"/>
    <w:rsid w:val="00730002"/>
    <w:rsid w:val="00735245"/>
    <w:rsid w:val="00742F62"/>
    <w:rsid w:val="00746902"/>
    <w:rsid w:val="00757846"/>
    <w:rsid w:val="00772074"/>
    <w:rsid w:val="0077255A"/>
    <w:rsid w:val="007737C5"/>
    <w:rsid w:val="007757C5"/>
    <w:rsid w:val="00785988"/>
    <w:rsid w:val="007A1787"/>
    <w:rsid w:val="007B4477"/>
    <w:rsid w:val="007C1E63"/>
    <w:rsid w:val="007C4B44"/>
    <w:rsid w:val="007D2095"/>
    <w:rsid w:val="007D4790"/>
    <w:rsid w:val="007D5D69"/>
    <w:rsid w:val="007E037B"/>
    <w:rsid w:val="007E1182"/>
    <w:rsid w:val="007F208F"/>
    <w:rsid w:val="007F3289"/>
    <w:rsid w:val="007F6D49"/>
    <w:rsid w:val="00800755"/>
    <w:rsid w:val="00810AB9"/>
    <w:rsid w:val="00813605"/>
    <w:rsid w:val="0081426A"/>
    <w:rsid w:val="008169F0"/>
    <w:rsid w:val="0082002E"/>
    <w:rsid w:val="00820342"/>
    <w:rsid w:val="008208BF"/>
    <w:rsid w:val="008223BB"/>
    <w:rsid w:val="00840206"/>
    <w:rsid w:val="00840B65"/>
    <w:rsid w:val="008415E2"/>
    <w:rsid w:val="00844D36"/>
    <w:rsid w:val="00853670"/>
    <w:rsid w:val="00856F0D"/>
    <w:rsid w:val="008579BB"/>
    <w:rsid w:val="00860E0C"/>
    <w:rsid w:val="008632FE"/>
    <w:rsid w:val="0087017C"/>
    <w:rsid w:val="00870D87"/>
    <w:rsid w:val="00880348"/>
    <w:rsid w:val="0088318E"/>
    <w:rsid w:val="00887511"/>
    <w:rsid w:val="00891252"/>
    <w:rsid w:val="008A3E90"/>
    <w:rsid w:val="008A48C8"/>
    <w:rsid w:val="008A5A0F"/>
    <w:rsid w:val="008B089B"/>
    <w:rsid w:val="008B2637"/>
    <w:rsid w:val="008B289A"/>
    <w:rsid w:val="008C13DD"/>
    <w:rsid w:val="008C6586"/>
    <w:rsid w:val="008E03F6"/>
    <w:rsid w:val="008F341C"/>
    <w:rsid w:val="008F4F7C"/>
    <w:rsid w:val="00905393"/>
    <w:rsid w:val="00911681"/>
    <w:rsid w:val="00912C17"/>
    <w:rsid w:val="00917079"/>
    <w:rsid w:val="00920B8E"/>
    <w:rsid w:val="009219CB"/>
    <w:rsid w:val="00923007"/>
    <w:rsid w:val="00930391"/>
    <w:rsid w:val="00930E32"/>
    <w:rsid w:val="0093389D"/>
    <w:rsid w:val="009505A6"/>
    <w:rsid w:val="00953760"/>
    <w:rsid w:val="009550A3"/>
    <w:rsid w:val="009601D8"/>
    <w:rsid w:val="00966A9A"/>
    <w:rsid w:val="00975C36"/>
    <w:rsid w:val="00976D52"/>
    <w:rsid w:val="00982968"/>
    <w:rsid w:val="0099378E"/>
    <w:rsid w:val="009B6A61"/>
    <w:rsid w:val="009C13B0"/>
    <w:rsid w:val="009D3A05"/>
    <w:rsid w:val="009D7F70"/>
    <w:rsid w:val="009E1042"/>
    <w:rsid w:val="009E4267"/>
    <w:rsid w:val="009F0C78"/>
    <w:rsid w:val="009F246C"/>
    <w:rsid w:val="009F437B"/>
    <w:rsid w:val="00A06176"/>
    <w:rsid w:val="00A10297"/>
    <w:rsid w:val="00A13C09"/>
    <w:rsid w:val="00A32689"/>
    <w:rsid w:val="00A36791"/>
    <w:rsid w:val="00A418A6"/>
    <w:rsid w:val="00A41CE2"/>
    <w:rsid w:val="00A514D3"/>
    <w:rsid w:val="00A55046"/>
    <w:rsid w:val="00A64E97"/>
    <w:rsid w:val="00A76657"/>
    <w:rsid w:val="00A76694"/>
    <w:rsid w:val="00A95AED"/>
    <w:rsid w:val="00AA5008"/>
    <w:rsid w:val="00AB75B1"/>
    <w:rsid w:val="00AC0077"/>
    <w:rsid w:val="00AC3EC9"/>
    <w:rsid w:val="00AC7A3F"/>
    <w:rsid w:val="00AD4811"/>
    <w:rsid w:val="00AF345D"/>
    <w:rsid w:val="00AF57C2"/>
    <w:rsid w:val="00AF5940"/>
    <w:rsid w:val="00B04360"/>
    <w:rsid w:val="00B06E3C"/>
    <w:rsid w:val="00B072E0"/>
    <w:rsid w:val="00B1731A"/>
    <w:rsid w:val="00B23755"/>
    <w:rsid w:val="00B34AB1"/>
    <w:rsid w:val="00B407E8"/>
    <w:rsid w:val="00B549B7"/>
    <w:rsid w:val="00B559A6"/>
    <w:rsid w:val="00B66FB7"/>
    <w:rsid w:val="00B77128"/>
    <w:rsid w:val="00B8000B"/>
    <w:rsid w:val="00B81BF8"/>
    <w:rsid w:val="00B90020"/>
    <w:rsid w:val="00B95779"/>
    <w:rsid w:val="00BA16DB"/>
    <w:rsid w:val="00BA38A5"/>
    <w:rsid w:val="00BA692B"/>
    <w:rsid w:val="00BA76D8"/>
    <w:rsid w:val="00BB6145"/>
    <w:rsid w:val="00BC4EE0"/>
    <w:rsid w:val="00BD7D2E"/>
    <w:rsid w:val="00BE143E"/>
    <w:rsid w:val="00BE510A"/>
    <w:rsid w:val="00BF16D5"/>
    <w:rsid w:val="00BF2F2A"/>
    <w:rsid w:val="00C005F9"/>
    <w:rsid w:val="00C07DC8"/>
    <w:rsid w:val="00C107E3"/>
    <w:rsid w:val="00C278FB"/>
    <w:rsid w:val="00C47564"/>
    <w:rsid w:val="00C5021E"/>
    <w:rsid w:val="00C56923"/>
    <w:rsid w:val="00C56B34"/>
    <w:rsid w:val="00C60013"/>
    <w:rsid w:val="00C61486"/>
    <w:rsid w:val="00C64024"/>
    <w:rsid w:val="00C64EA2"/>
    <w:rsid w:val="00C70AD0"/>
    <w:rsid w:val="00C7644D"/>
    <w:rsid w:val="00C864FE"/>
    <w:rsid w:val="00C9509D"/>
    <w:rsid w:val="00CA1E83"/>
    <w:rsid w:val="00CB3FEB"/>
    <w:rsid w:val="00CC0D1C"/>
    <w:rsid w:val="00CC1092"/>
    <w:rsid w:val="00CC1722"/>
    <w:rsid w:val="00CD4EBA"/>
    <w:rsid w:val="00CE4F54"/>
    <w:rsid w:val="00CE7AE4"/>
    <w:rsid w:val="00CF0177"/>
    <w:rsid w:val="00CF1084"/>
    <w:rsid w:val="00CF15EE"/>
    <w:rsid w:val="00CF4E2E"/>
    <w:rsid w:val="00D02FB7"/>
    <w:rsid w:val="00D05554"/>
    <w:rsid w:val="00D0593B"/>
    <w:rsid w:val="00D079EC"/>
    <w:rsid w:val="00D1019C"/>
    <w:rsid w:val="00D15811"/>
    <w:rsid w:val="00D1675D"/>
    <w:rsid w:val="00D23FB7"/>
    <w:rsid w:val="00D25275"/>
    <w:rsid w:val="00D2532D"/>
    <w:rsid w:val="00D307D9"/>
    <w:rsid w:val="00D33C51"/>
    <w:rsid w:val="00D36B30"/>
    <w:rsid w:val="00D519DA"/>
    <w:rsid w:val="00D763FA"/>
    <w:rsid w:val="00D7789E"/>
    <w:rsid w:val="00D86472"/>
    <w:rsid w:val="00D8662E"/>
    <w:rsid w:val="00D9362F"/>
    <w:rsid w:val="00D97FC2"/>
    <w:rsid w:val="00DA3C3E"/>
    <w:rsid w:val="00DB45A3"/>
    <w:rsid w:val="00DC33A3"/>
    <w:rsid w:val="00DC4815"/>
    <w:rsid w:val="00DD38A5"/>
    <w:rsid w:val="00DF5732"/>
    <w:rsid w:val="00E0108F"/>
    <w:rsid w:val="00E02695"/>
    <w:rsid w:val="00E0356E"/>
    <w:rsid w:val="00E06D7C"/>
    <w:rsid w:val="00E12FB7"/>
    <w:rsid w:val="00E15934"/>
    <w:rsid w:val="00E209CF"/>
    <w:rsid w:val="00E27A66"/>
    <w:rsid w:val="00E4532B"/>
    <w:rsid w:val="00E4566B"/>
    <w:rsid w:val="00E522FC"/>
    <w:rsid w:val="00E531A1"/>
    <w:rsid w:val="00E55F9F"/>
    <w:rsid w:val="00E6072F"/>
    <w:rsid w:val="00E60AEE"/>
    <w:rsid w:val="00E62DF1"/>
    <w:rsid w:val="00E67D87"/>
    <w:rsid w:val="00E75807"/>
    <w:rsid w:val="00E76808"/>
    <w:rsid w:val="00EA1A6B"/>
    <w:rsid w:val="00EA23B1"/>
    <w:rsid w:val="00EA2BE5"/>
    <w:rsid w:val="00EB1853"/>
    <w:rsid w:val="00EB33FD"/>
    <w:rsid w:val="00EB53A4"/>
    <w:rsid w:val="00EC3C85"/>
    <w:rsid w:val="00ED378C"/>
    <w:rsid w:val="00F01CBB"/>
    <w:rsid w:val="00F03D15"/>
    <w:rsid w:val="00F05509"/>
    <w:rsid w:val="00F05926"/>
    <w:rsid w:val="00F25572"/>
    <w:rsid w:val="00F3506C"/>
    <w:rsid w:val="00F43E7C"/>
    <w:rsid w:val="00F457E7"/>
    <w:rsid w:val="00F65217"/>
    <w:rsid w:val="00F94503"/>
    <w:rsid w:val="00FB3FA7"/>
    <w:rsid w:val="00FB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A8FF6"/>
  <w15:chartTrackingRefBased/>
  <w15:docId w15:val="{84CA31A9-F472-4044-90DE-756C35695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0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20B8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20B8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20B8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20B8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paragraph" w:styleId="Normlnweb">
    <w:name w:val="Normal (Web)"/>
    <w:basedOn w:val="Normln"/>
    <w:uiPriority w:val="99"/>
    <w:unhideWhenUsed/>
    <w:rsid w:val="00920B8E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920B8E"/>
    <w:rPr>
      <w:b/>
      <w:bCs/>
    </w:rPr>
  </w:style>
  <w:style w:type="character" w:customStyle="1" w:styleId="nowrap">
    <w:name w:val="nowrap"/>
    <w:rsid w:val="00920B8E"/>
  </w:style>
  <w:style w:type="paragraph" w:styleId="Nadpisobsahu">
    <w:name w:val="TOC Heading"/>
    <w:basedOn w:val="Nadpis1"/>
    <w:next w:val="Normln"/>
    <w:uiPriority w:val="39"/>
    <w:unhideWhenUsed/>
    <w:qFormat/>
    <w:rsid w:val="00920B8E"/>
    <w:pPr>
      <w:spacing w:before="480" w:line="276" w:lineRule="auto"/>
      <w:outlineLvl w:val="9"/>
    </w:pPr>
    <w:rPr>
      <w:b/>
      <w:bCs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920B8E"/>
    <w:pPr>
      <w:tabs>
        <w:tab w:val="left" w:pos="720"/>
        <w:tab w:val="right" w:leader="dot" w:pos="9056"/>
      </w:tabs>
      <w:spacing w:before="120"/>
    </w:pPr>
    <w:rPr>
      <w:rFonts w:cstheme="minorHAnsi"/>
      <w:b/>
      <w:bCs/>
      <w:i/>
      <w:iCs/>
    </w:rPr>
  </w:style>
  <w:style w:type="paragraph" w:styleId="Obsah2">
    <w:name w:val="toc 2"/>
    <w:basedOn w:val="Normln"/>
    <w:next w:val="Normln"/>
    <w:autoRedefine/>
    <w:uiPriority w:val="39"/>
    <w:unhideWhenUsed/>
    <w:rsid w:val="00920B8E"/>
    <w:pPr>
      <w:spacing w:before="120"/>
      <w:ind w:left="240"/>
    </w:pPr>
    <w:rPr>
      <w:rFonts w:cstheme="minorHAnsi"/>
      <w:b/>
      <w:bCs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920B8E"/>
    <w:rPr>
      <w:color w:val="0563C1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semiHidden/>
    <w:unhideWhenUsed/>
    <w:rsid w:val="00920B8E"/>
    <w:pPr>
      <w:ind w:left="480"/>
    </w:pPr>
    <w:rPr>
      <w:rFonts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semiHidden/>
    <w:unhideWhenUsed/>
    <w:rsid w:val="00920B8E"/>
    <w:pPr>
      <w:ind w:left="720"/>
    </w:pPr>
    <w:rPr>
      <w:rFonts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semiHidden/>
    <w:unhideWhenUsed/>
    <w:rsid w:val="00920B8E"/>
    <w:pPr>
      <w:ind w:left="960"/>
    </w:pPr>
    <w:rPr>
      <w:rFonts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semiHidden/>
    <w:unhideWhenUsed/>
    <w:rsid w:val="00920B8E"/>
    <w:pPr>
      <w:ind w:left="1200"/>
    </w:pPr>
    <w:rPr>
      <w:rFonts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semiHidden/>
    <w:unhideWhenUsed/>
    <w:rsid w:val="00920B8E"/>
    <w:pPr>
      <w:ind w:left="1440"/>
    </w:pPr>
    <w:rPr>
      <w:rFonts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semiHidden/>
    <w:unhideWhenUsed/>
    <w:rsid w:val="00920B8E"/>
    <w:pPr>
      <w:ind w:left="1680"/>
    </w:pPr>
    <w:rPr>
      <w:rFonts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920B8E"/>
    <w:pPr>
      <w:ind w:left="1920"/>
    </w:pPr>
    <w:rPr>
      <w:rFonts w:cstheme="minorHAnsi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920B8E"/>
    <w:rPr>
      <w:color w:val="954F72" w:themeColor="followedHyperlink"/>
      <w:u w:val="single"/>
    </w:rPr>
  </w:style>
  <w:style w:type="paragraph" w:styleId="Odstavecseseznamem">
    <w:name w:val="List Paragraph"/>
    <w:aliases w:val="Odstavec se seznamem a odrážkou,1 úroveň Odstavec se seznamem"/>
    <w:basedOn w:val="Normln"/>
    <w:link w:val="OdstavecseseznamemChar"/>
    <w:uiPriority w:val="34"/>
    <w:qFormat/>
    <w:rsid w:val="00920B8E"/>
    <w:pPr>
      <w:spacing w:after="200" w:line="276" w:lineRule="auto"/>
      <w:ind w:left="720"/>
      <w:contextualSpacing/>
    </w:pPr>
    <w:rPr>
      <w:sz w:val="22"/>
      <w:szCs w:val="22"/>
      <w:lang w:val="en-US" w:eastAsia="en-US" w:bidi="en-US"/>
    </w:rPr>
  </w:style>
  <w:style w:type="paragraph" w:styleId="Textpoznpodarou">
    <w:name w:val="footnote text"/>
    <w:basedOn w:val="Normln"/>
    <w:link w:val="TextpoznpodarouChar"/>
    <w:uiPriority w:val="99"/>
    <w:unhideWhenUsed/>
    <w:rsid w:val="00920B8E"/>
    <w:pPr>
      <w:spacing w:after="200" w:line="276" w:lineRule="auto"/>
    </w:pPr>
    <w:rPr>
      <w:rFonts w:ascii="Arial" w:hAnsi="Arial"/>
      <w:sz w:val="20"/>
      <w:szCs w:val="20"/>
      <w:lang w:val="en-US"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20B8E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920B8E"/>
    <w:rPr>
      <w:rFonts w:ascii="Tahoma" w:hAnsi="Tahoma"/>
      <w:vertAlign w:val="superscript"/>
      <w:lang w:val="en-US" w:eastAsia="en-US" w:bidi="ar-SA"/>
    </w:rPr>
  </w:style>
  <w:style w:type="paragraph" w:customStyle="1" w:styleId="AKnormln">
    <w:name w:val="AK_normální"/>
    <w:link w:val="AKnormlnChar"/>
    <w:qFormat/>
    <w:rsid w:val="00920B8E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normlnChar">
    <w:name w:val="AK_normální Char"/>
    <w:basedOn w:val="Standardnpsmoodstavce"/>
    <w:link w:val="AKnormln"/>
    <w:rsid w:val="00920B8E"/>
    <w:rPr>
      <w:rFonts w:ascii="Arial" w:eastAsia="Calibri" w:hAnsi="Arial" w:cs="Calibri"/>
    </w:rPr>
  </w:style>
  <w:style w:type="paragraph" w:customStyle="1" w:styleId="lneksmlouvynadpis">
    <w:name w:val="Článek_smlouvy_nadpis"/>
    <w:basedOn w:val="AKnormln"/>
    <w:qFormat/>
    <w:rsid w:val="00920B8E"/>
    <w:pPr>
      <w:numPr>
        <w:numId w:val="2"/>
      </w:numPr>
      <w:spacing w:before="240"/>
      <w:outlineLvl w:val="0"/>
    </w:pPr>
    <w:rPr>
      <w:b/>
      <w:caps/>
    </w:rPr>
  </w:style>
  <w:style w:type="paragraph" w:customStyle="1" w:styleId="lneksmlouvy">
    <w:name w:val="článek_smlouvy"/>
    <w:basedOn w:val="AKnormln"/>
    <w:qFormat/>
    <w:rsid w:val="00920B8E"/>
    <w:pPr>
      <w:numPr>
        <w:ilvl w:val="1"/>
        <w:numId w:val="1"/>
      </w:numPr>
    </w:pPr>
    <w:rPr>
      <w:rFonts w:cs="Arial"/>
    </w:rPr>
  </w:style>
  <w:style w:type="character" w:customStyle="1" w:styleId="OdstavecseseznamemChar">
    <w:name w:val="Odstavec se seznamem Char"/>
    <w:aliases w:val="Odstavec se seznamem a odrážkou Char,1 úroveň Odstavec se seznamem Char"/>
    <w:basedOn w:val="Standardnpsmoodstavce"/>
    <w:link w:val="Odstavecseseznamem"/>
    <w:uiPriority w:val="34"/>
    <w:rsid w:val="00920B8E"/>
    <w:rPr>
      <w:rFonts w:ascii="Times New Roman" w:eastAsia="Times New Roman" w:hAnsi="Times New Roman" w:cs="Times New Roman"/>
      <w:lang w:val="en-US" w:bidi="en-US"/>
    </w:rPr>
  </w:style>
  <w:style w:type="character" w:customStyle="1" w:styleId="Nevyeenzmnka1">
    <w:name w:val="Nevyřešená zmínka1"/>
    <w:basedOn w:val="Standardnpsmoodstavce"/>
    <w:uiPriority w:val="99"/>
    <w:rsid w:val="00920B8E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920B8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20B8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20B8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20B8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20B8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0B8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20B8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20B8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B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20B8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0B8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0B8E"/>
    <w:rPr>
      <w:rFonts w:ascii="Segoe UI" w:eastAsia="Times New Roman" w:hAnsi="Segoe UI" w:cs="Segoe UI"/>
      <w:sz w:val="18"/>
      <w:szCs w:val="18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920B8E"/>
  </w:style>
  <w:style w:type="character" w:customStyle="1" w:styleId="Nevyeenzmnka2">
    <w:name w:val="Nevyřešená zmínka2"/>
    <w:basedOn w:val="Standardnpsmoodstavce"/>
    <w:uiPriority w:val="99"/>
    <w:semiHidden/>
    <w:unhideWhenUsed/>
    <w:rsid w:val="00B34AB1"/>
    <w:rPr>
      <w:color w:val="605E5C"/>
      <w:shd w:val="clear" w:color="auto" w:fill="E1DFDD"/>
    </w:rPr>
  </w:style>
  <w:style w:type="paragraph" w:customStyle="1" w:styleId="Standardnte">
    <w:name w:val="Standardní te"/>
    <w:rsid w:val="009F0C78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customStyle="1" w:styleId="Default">
    <w:name w:val="Default"/>
    <w:rsid w:val="006E2E1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Bajer</dc:creator>
  <cp:keywords/>
  <dc:description/>
  <cp:lastModifiedBy>Jiří Bajer</cp:lastModifiedBy>
  <cp:revision>15</cp:revision>
  <cp:lastPrinted>2023-10-20T10:49:00Z</cp:lastPrinted>
  <dcterms:created xsi:type="dcterms:W3CDTF">2023-10-18T15:20:00Z</dcterms:created>
  <dcterms:modified xsi:type="dcterms:W3CDTF">2023-10-20T10:53:00Z</dcterms:modified>
</cp:coreProperties>
</file>