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4AB0C" w14:textId="77777777" w:rsidR="00920B8E" w:rsidRPr="007C4B44" w:rsidRDefault="00920B8E" w:rsidP="00920B8E"/>
    <w:tbl>
      <w:tblPr>
        <w:tblpPr w:leftFromText="141" w:rightFromText="141" w:vertAnchor="text" w:horzAnchor="margin" w:tblpX="140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288"/>
        <w:gridCol w:w="1630"/>
        <w:gridCol w:w="775"/>
        <w:gridCol w:w="1449"/>
        <w:gridCol w:w="469"/>
        <w:gridCol w:w="1059"/>
        <w:gridCol w:w="2060"/>
      </w:tblGrid>
      <w:tr w:rsidR="00920B8E" w:rsidRPr="007C4B44" w14:paraId="061B062B" w14:textId="77777777" w:rsidTr="003120E8">
        <w:trPr>
          <w:trHeight w:val="280"/>
        </w:trPr>
        <w:tc>
          <w:tcPr>
            <w:tcW w:w="9001" w:type="dxa"/>
            <w:gridSpan w:val="8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72C5CD" w14:textId="77777777" w:rsidR="00920B8E" w:rsidRPr="007C4B44" w:rsidRDefault="00920B8E" w:rsidP="003120E8">
            <w:pPr>
              <w:pStyle w:val="AKnormln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>KRYCÍ LIST NABÍDKY</w:t>
            </w:r>
          </w:p>
        </w:tc>
      </w:tr>
      <w:tr w:rsidR="00920B8E" w:rsidRPr="007C4B44" w14:paraId="00458D4A" w14:textId="77777777" w:rsidTr="003120E8">
        <w:trPr>
          <w:trHeight w:val="570"/>
        </w:trPr>
        <w:tc>
          <w:tcPr>
            <w:tcW w:w="9001" w:type="dxa"/>
            <w:gridSpan w:val="8"/>
            <w:shd w:val="clear" w:color="auto" w:fill="D9E2F3" w:themeFill="accent1" w:themeFillTint="33"/>
            <w:vAlign w:val="center"/>
          </w:tcPr>
          <w:p w14:paraId="55C8580B" w14:textId="77777777" w:rsidR="00920B8E" w:rsidRPr="007C4B44" w:rsidRDefault="00920B8E" w:rsidP="003120E8">
            <w:pPr>
              <w:pStyle w:val="AKnormln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>Zakázka</w:t>
            </w:r>
          </w:p>
          <w:p w14:paraId="01E66F39" w14:textId="51B720EA" w:rsidR="00920B8E" w:rsidRPr="007C4B44" w:rsidRDefault="00920B8E" w:rsidP="003120E8">
            <w:pPr>
              <w:pStyle w:val="AKnormln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="00361A47" w:rsidRPr="007C4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A47"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>Mateřská</w:t>
            </w:r>
            <w:proofErr w:type="gramEnd"/>
            <w:r w:rsidR="00361A47"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škola Horoušany-</w:t>
            </w:r>
            <w:proofErr w:type="spellStart"/>
            <w:r w:rsidR="00361A47"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>Horoušánky</w:t>
            </w:r>
            <w:proofErr w:type="spellEnd"/>
            <w:r w:rsidR="00361A47"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vybavení interiéru </w:t>
            </w:r>
            <w:r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</w:p>
        </w:tc>
      </w:tr>
      <w:tr w:rsidR="00920B8E" w:rsidRPr="007C4B44" w14:paraId="3F66D276" w14:textId="77777777" w:rsidTr="003120E8">
        <w:trPr>
          <w:trHeight w:val="312"/>
        </w:trPr>
        <w:tc>
          <w:tcPr>
            <w:tcW w:w="9001" w:type="dxa"/>
            <w:gridSpan w:val="8"/>
            <w:shd w:val="clear" w:color="auto" w:fill="D9E2F3" w:themeFill="accent1" w:themeFillTint="33"/>
            <w:vAlign w:val="center"/>
          </w:tcPr>
          <w:p w14:paraId="074A107A" w14:textId="77777777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>Zadavatel:</w:t>
            </w:r>
          </w:p>
        </w:tc>
      </w:tr>
      <w:tr w:rsidR="00920B8E" w:rsidRPr="007C4B44" w14:paraId="3DFA0F3F" w14:textId="77777777" w:rsidTr="003120E8">
        <w:trPr>
          <w:trHeight w:val="378"/>
        </w:trPr>
        <w:tc>
          <w:tcPr>
            <w:tcW w:w="9001" w:type="dxa"/>
            <w:gridSpan w:val="8"/>
            <w:shd w:val="clear" w:color="auto" w:fill="auto"/>
            <w:vAlign w:val="center"/>
          </w:tcPr>
          <w:p w14:paraId="66A4C0A8" w14:textId="77777777" w:rsidR="00920B8E" w:rsidRPr="007C4B44" w:rsidRDefault="00920B8E" w:rsidP="003120E8">
            <w:pPr>
              <w:rPr>
                <w:b/>
              </w:rPr>
            </w:pPr>
          </w:p>
          <w:p w14:paraId="597FD69B" w14:textId="77777777" w:rsidR="00920B8E" w:rsidRPr="007C4B44" w:rsidRDefault="00920B8E" w:rsidP="003120E8">
            <w:pPr>
              <w:rPr>
                <w:b/>
              </w:rPr>
            </w:pPr>
            <w:r w:rsidRPr="007C4B44">
              <w:rPr>
                <w:b/>
              </w:rPr>
              <w:t>Obec Horoušany</w:t>
            </w:r>
          </w:p>
          <w:p w14:paraId="1858CF87" w14:textId="77777777" w:rsidR="00920B8E" w:rsidRPr="007C4B44" w:rsidRDefault="00920B8E" w:rsidP="003120E8">
            <w:pPr>
              <w:rPr>
                <w:b/>
              </w:rPr>
            </w:pPr>
            <w:r w:rsidRPr="007C4B44">
              <w:t>IČO:</w:t>
            </w:r>
            <w:r w:rsidRPr="007C4B44">
              <w:rPr>
                <w:b/>
              </w:rPr>
              <w:t xml:space="preserve"> </w:t>
            </w:r>
            <w:r w:rsidRPr="007C4B44">
              <w:t>00240206</w:t>
            </w:r>
          </w:p>
          <w:p w14:paraId="221E3201" w14:textId="1AA0352B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B44">
              <w:rPr>
                <w:rFonts w:ascii="Times New Roman" w:hAnsi="Times New Roman" w:cs="Times New Roman"/>
                <w:sz w:val="24"/>
                <w:szCs w:val="24"/>
              </w:rPr>
              <w:t xml:space="preserve">se sídlem </w:t>
            </w:r>
            <w:proofErr w:type="spellStart"/>
            <w:r w:rsidRPr="007C4B44">
              <w:rPr>
                <w:rFonts w:ascii="Times New Roman" w:hAnsi="Times New Roman" w:cs="Times New Roman"/>
                <w:sz w:val="24"/>
                <w:szCs w:val="24"/>
              </w:rPr>
              <w:t>Baumanova</w:t>
            </w:r>
            <w:proofErr w:type="spellEnd"/>
            <w:r w:rsidRPr="007C4B44">
              <w:rPr>
                <w:rFonts w:ascii="Times New Roman" w:hAnsi="Times New Roman" w:cs="Times New Roman"/>
                <w:sz w:val="24"/>
                <w:szCs w:val="24"/>
              </w:rPr>
              <w:t xml:space="preserve"> 12, </w:t>
            </w:r>
            <w:r w:rsidR="00361A47" w:rsidRPr="007C4B44">
              <w:rPr>
                <w:rFonts w:ascii="Times New Roman" w:hAnsi="Times New Roman" w:cs="Times New Roman"/>
                <w:sz w:val="24"/>
                <w:szCs w:val="24"/>
              </w:rPr>
              <w:t xml:space="preserve">250 82 </w:t>
            </w:r>
            <w:r w:rsidRPr="007C4B44">
              <w:rPr>
                <w:rFonts w:ascii="Times New Roman" w:hAnsi="Times New Roman" w:cs="Times New Roman"/>
                <w:sz w:val="24"/>
                <w:szCs w:val="24"/>
              </w:rPr>
              <w:t>Horoušany</w:t>
            </w:r>
          </w:p>
          <w:p w14:paraId="7B712089" w14:textId="77777777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B8E" w:rsidRPr="007C4B44" w14:paraId="37C62455" w14:textId="77777777" w:rsidTr="003120E8">
        <w:trPr>
          <w:trHeight w:val="73"/>
        </w:trPr>
        <w:tc>
          <w:tcPr>
            <w:tcW w:w="9001" w:type="dxa"/>
            <w:gridSpan w:val="8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D27B7E2" w14:textId="77777777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>Účastník:</w:t>
            </w:r>
          </w:p>
        </w:tc>
      </w:tr>
      <w:tr w:rsidR="00920B8E" w:rsidRPr="007C4B44" w14:paraId="0A5A6AC5" w14:textId="77777777" w:rsidTr="003120E8">
        <w:trPr>
          <w:trHeight w:val="358"/>
        </w:trPr>
        <w:tc>
          <w:tcPr>
            <w:tcW w:w="3189" w:type="dxa"/>
            <w:gridSpan w:val="3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476C9271" w14:textId="77777777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2B3AD06B" w14:textId="77777777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[doplní účastník]</w:t>
            </w:r>
          </w:p>
        </w:tc>
      </w:tr>
      <w:tr w:rsidR="00920B8E" w:rsidRPr="007C4B44" w14:paraId="69F873A9" w14:textId="77777777" w:rsidTr="003120E8">
        <w:trPr>
          <w:trHeight w:val="406"/>
        </w:trPr>
        <w:tc>
          <w:tcPr>
            <w:tcW w:w="3189" w:type="dxa"/>
            <w:gridSpan w:val="3"/>
            <w:shd w:val="clear" w:color="auto" w:fill="D9E2F3" w:themeFill="accent1" w:themeFillTint="33"/>
            <w:vAlign w:val="center"/>
          </w:tcPr>
          <w:p w14:paraId="49BECF7F" w14:textId="77777777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>Sídlo / místo podnikání:</w:t>
            </w:r>
          </w:p>
        </w:tc>
        <w:tc>
          <w:tcPr>
            <w:tcW w:w="5812" w:type="dxa"/>
            <w:gridSpan w:val="5"/>
            <w:shd w:val="clear" w:color="auto" w:fill="FFFFFF"/>
          </w:tcPr>
          <w:p w14:paraId="382B235D" w14:textId="77777777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[doplní účastník]</w:t>
            </w:r>
          </w:p>
        </w:tc>
      </w:tr>
      <w:tr w:rsidR="00920B8E" w:rsidRPr="007C4B44" w14:paraId="55D28BA5" w14:textId="77777777" w:rsidTr="003120E8">
        <w:trPr>
          <w:trHeight w:val="354"/>
        </w:trPr>
        <w:tc>
          <w:tcPr>
            <w:tcW w:w="3189" w:type="dxa"/>
            <w:gridSpan w:val="3"/>
            <w:shd w:val="clear" w:color="auto" w:fill="D9E2F3" w:themeFill="accent1" w:themeFillTint="33"/>
            <w:vAlign w:val="center"/>
          </w:tcPr>
          <w:p w14:paraId="7B7A022B" w14:textId="77777777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>IČO/DIČ:</w:t>
            </w:r>
          </w:p>
        </w:tc>
        <w:tc>
          <w:tcPr>
            <w:tcW w:w="5812" w:type="dxa"/>
            <w:gridSpan w:val="5"/>
            <w:shd w:val="clear" w:color="auto" w:fill="FFFFFF"/>
          </w:tcPr>
          <w:p w14:paraId="12B21B6B" w14:textId="77777777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 xml:space="preserve">[doplní </w:t>
            </w:r>
            <w:bookmarkStart w:id="0" w:name="_Hlk497300216"/>
            <w:r w:rsidRPr="007C4B44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účastník</w:t>
            </w:r>
            <w:bookmarkEnd w:id="0"/>
            <w:r w:rsidRPr="007C4B44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]</w:t>
            </w:r>
          </w:p>
        </w:tc>
      </w:tr>
      <w:tr w:rsidR="00920B8E" w:rsidRPr="007C4B44" w14:paraId="13B3BD27" w14:textId="77777777" w:rsidTr="003120E8">
        <w:trPr>
          <w:trHeight w:val="356"/>
        </w:trPr>
        <w:tc>
          <w:tcPr>
            <w:tcW w:w="3189" w:type="dxa"/>
            <w:gridSpan w:val="3"/>
            <w:shd w:val="clear" w:color="auto" w:fill="D9E2F3" w:themeFill="accent1" w:themeFillTint="33"/>
            <w:vAlign w:val="center"/>
          </w:tcPr>
          <w:p w14:paraId="0944267D" w14:textId="77777777" w:rsidR="00920B8E" w:rsidRPr="007C4B44" w:rsidRDefault="00920B8E" w:rsidP="003120E8">
            <w:pPr>
              <w:pStyle w:val="AKnormln"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>Osoba oprávněná zastupovat:</w:t>
            </w:r>
          </w:p>
        </w:tc>
        <w:tc>
          <w:tcPr>
            <w:tcW w:w="5812" w:type="dxa"/>
            <w:gridSpan w:val="5"/>
            <w:shd w:val="clear" w:color="auto" w:fill="FFFFFF"/>
          </w:tcPr>
          <w:p w14:paraId="16855251" w14:textId="77777777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[doplní účastník]</w:t>
            </w:r>
          </w:p>
        </w:tc>
      </w:tr>
      <w:tr w:rsidR="00920B8E" w:rsidRPr="007C4B44" w14:paraId="5C2AF4B4" w14:textId="77777777" w:rsidTr="003120E8">
        <w:trPr>
          <w:trHeight w:val="418"/>
        </w:trPr>
        <w:tc>
          <w:tcPr>
            <w:tcW w:w="3189" w:type="dxa"/>
            <w:gridSpan w:val="3"/>
            <w:shd w:val="clear" w:color="auto" w:fill="D9E2F3" w:themeFill="accent1" w:themeFillTint="33"/>
            <w:vAlign w:val="center"/>
          </w:tcPr>
          <w:p w14:paraId="716C3ED5" w14:textId="312E70D1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>Telefon/E</w:t>
            </w:r>
            <w:r w:rsidR="006E2E1C"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>mail:</w:t>
            </w:r>
          </w:p>
        </w:tc>
        <w:tc>
          <w:tcPr>
            <w:tcW w:w="5812" w:type="dxa"/>
            <w:gridSpan w:val="5"/>
            <w:shd w:val="clear" w:color="auto" w:fill="FFFFFF"/>
          </w:tcPr>
          <w:p w14:paraId="60B35E06" w14:textId="77777777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[doplní účastník]</w:t>
            </w:r>
          </w:p>
        </w:tc>
      </w:tr>
      <w:tr w:rsidR="00920B8E" w:rsidRPr="007C4B44" w14:paraId="7F440983" w14:textId="77777777" w:rsidTr="003120E8">
        <w:trPr>
          <w:trHeight w:val="418"/>
        </w:trPr>
        <w:tc>
          <w:tcPr>
            <w:tcW w:w="3189" w:type="dxa"/>
            <w:gridSpan w:val="3"/>
            <w:shd w:val="clear" w:color="auto" w:fill="D9E2F3" w:themeFill="accent1" w:themeFillTint="33"/>
            <w:vAlign w:val="center"/>
          </w:tcPr>
          <w:p w14:paraId="76FA8623" w14:textId="77777777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>Kontaktní adresa pro písemný styk:</w:t>
            </w:r>
          </w:p>
        </w:tc>
        <w:tc>
          <w:tcPr>
            <w:tcW w:w="5812" w:type="dxa"/>
            <w:gridSpan w:val="5"/>
            <w:shd w:val="clear" w:color="auto" w:fill="FFFFFF"/>
          </w:tcPr>
          <w:p w14:paraId="03F8EA60" w14:textId="77777777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[doplní účastník]</w:t>
            </w:r>
          </w:p>
        </w:tc>
      </w:tr>
      <w:tr w:rsidR="00920B8E" w:rsidRPr="007C4B44" w14:paraId="5D8DEB41" w14:textId="77777777" w:rsidTr="00D0593B">
        <w:trPr>
          <w:trHeight w:val="1749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02DDFF9" w14:textId="77777777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>Celková nabídková cena v Kč bez DPH:</w:t>
            </w:r>
          </w:p>
        </w:tc>
        <w:tc>
          <w:tcPr>
            <w:tcW w:w="1918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F63730" w14:textId="77777777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[doplní účastník]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2AFFD49" w14:textId="77777777" w:rsidR="00920B8E" w:rsidRPr="007C4B44" w:rsidRDefault="00920B8E" w:rsidP="003120E8">
            <w:pPr>
              <w:pStyle w:val="AKnormln"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>Výše DPH v Kč:</w:t>
            </w:r>
          </w:p>
        </w:tc>
        <w:tc>
          <w:tcPr>
            <w:tcW w:w="1918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94B2FB" w14:textId="77777777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[doplní účastník]</w:t>
            </w:r>
          </w:p>
        </w:tc>
        <w:tc>
          <w:tcPr>
            <w:tcW w:w="1059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7A342BE" w14:textId="77777777" w:rsidR="00920B8E" w:rsidRPr="007C4B44" w:rsidRDefault="00920B8E" w:rsidP="003120E8">
            <w:pPr>
              <w:pStyle w:val="AKnormln"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>Celková nabídková cena v Kč</w:t>
            </w:r>
            <w:r w:rsidRPr="007C4B44" w:rsidDel="00417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>včetně DPH: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443ABB" w14:textId="77777777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[doplní účastník]</w:t>
            </w:r>
          </w:p>
        </w:tc>
      </w:tr>
      <w:tr w:rsidR="00920B8E" w:rsidRPr="007C4B44" w14:paraId="5C9292D8" w14:textId="77777777" w:rsidTr="003120E8">
        <w:trPr>
          <w:trHeight w:val="417"/>
        </w:trPr>
        <w:tc>
          <w:tcPr>
            <w:tcW w:w="9001" w:type="dxa"/>
            <w:gridSpan w:val="8"/>
            <w:shd w:val="clear" w:color="auto" w:fill="D9E2F3" w:themeFill="accent1" w:themeFillTint="33"/>
            <w:vAlign w:val="center"/>
          </w:tcPr>
          <w:p w14:paraId="2886F5DB" w14:textId="77777777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>Účastník:</w:t>
            </w:r>
          </w:p>
        </w:tc>
      </w:tr>
      <w:tr w:rsidR="00920B8E" w:rsidRPr="007C4B44" w14:paraId="6ADD5856" w14:textId="77777777" w:rsidTr="003120E8">
        <w:trPr>
          <w:trHeight w:val="907"/>
        </w:trPr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E1862D3" w14:textId="77777777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>Podpis oprávněné osoby:</w:t>
            </w:r>
          </w:p>
        </w:tc>
        <w:tc>
          <w:tcPr>
            <w:tcW w:w="3854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942A3F" w14:textId="77777777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[doplní účastník]</w:t>
            </w:r>
          </w:p>
          <w:p w14:paraId="37257473" w14:textId="77777777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8" w:type="dxa"/>
            <w:gridSpan w:val="3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32F13725" w14:textId="77777777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4B4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Razítko</w:t>
            </w:r>
          </w:p>
        </w:tc>
      </w:tr>
      <w:tr w:rsidR="00920B8E" w:rsidRPr="007C4B44" w14:paraId="3D772783" w14:textId="77777777" w:rsidTr="003120E8">
        <w:trPr>
          <w:trHeight w:val="635"/>
        </w:trPr>
        <w:tc>
          <w:tcPr>
            <w:tcW w:w="1559" w:type="dxa"/>
            <w:gridSpan w:val="2"/>
            <w:shd w:val="clear" w:color="auto" w:fill="D9E2F3" w:themeFill="accent1" w:themeFillTint="33"/>
            <w:vAlign w:val="center"/>
          </w:tcPr>
          <w:p w14:paraId="4892C989" w14:textId="77777777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</w:rPr>
              <w:t>Titul, jméno, příjmení, funkce</w:t>
            </w:r>
          </w:p>
        </w:tc>
        <w:tc>
          <w:tcPr>
            <w:tcW w:w="7442" w:type="dxa"/>
            <w:gridSpan w:val="6"/>
            <w:shd w:val="clear" w:color="auto" w:fill="FFFFFF"/>
          </w:tcPr>
          <w:p w14:paraId="424A74FF" w14:textId="77777777" w:rsidR="00920B8E" w:rsidRPr="007C4B44" w:rsidRDefault="00920B8E" w:rsidP="003120E8">
            <w:pPr>
              <w:pStyle w:val="AKnormln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bidi="en-US"/>
              </w:rPr>
            </w:pPr>
            <w:r w:rsidRPr="007C4B44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[doplní účastník]</w:t>
            </w:r>
          </w:p>
        </w:tc>
      </w:tr>
    </w:tbl>
    <w:p w14:paraId="359128AF" w14:textId="1FE848AC" w:rsidR="00E06D7C" w:rsidRPr="007C4B44" w:rsidRDefault="00E06D7C" w:rsidP="006D19C8"/>
    <w:sectPr w:rsidR="00E06D7C" w:rsidRPr="007C4B44" w:rsidSect="003120E8">
      <w:headerReference w:type="even" r:id="rId7"/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49BFC" w14:textId="77777777" w:rsidR="00C107E3" w:rsidRDefault="00C107E3" w:rsidP="00920B8E">
      <w:r>
        <w:separator/>
      </w:r>
    </w:p>
  </w:endnote>
  <w:endnote w:type="continuationSeparator" w:id="0">
    <w:p w14:paraId="77DDB464" w14:textId="77777777" w:rsidR="00C107E3" w:rsidRDefault="00C107E3" w:rsidP="00920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769B8" w14:textId="77777777" w:rsidR="00C107E3" w:rsidRDefault="00C107E3" w:rsidP="00920B8E">
      <w:r>
        <w:separator/>
      </w:r>
    </w:p>
  </w:footnote>
  <w:footnote w:type="continuationSeparator" w:id="0">
    <w:p w14:paraId="6B3E56C4" w14:textId="77777777" w:rsidR="00C107E3" w:rsidRDefault="00C107E3" w:rsidP="00920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1296367000"/>
      <w:docPartObj>
        <w:docPartGallery w:val="Page Numbers (Top of Page)"/>
        <w:docPartUnique/>
      </w:docPartObj>
    </w:sdtPr>
    <w:sdtContent>
      <w:p w14:paraId="56890126" w14:textId="77777777" w:rsidR="003120E8" w:rsidRDefault="003120E8" w:rsidP="003120E8">
        <w:pPr>
          <w:pStyle w:val="Zhlav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FE0171" w14:textId="77777777" w:rsidR="003120E8" w:rsidRDefault="003120E8" w:rsidP="003120E8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  <w:rFonts w:asciiTheme="minorHAnsi" w:hAnsiTheme="minorHAnsi" w:cstheme="minorHAnsi"/>
        <w:sz w:val="22"/>
        <w:szCs w:val="22"/>
      </w:rPr>
      <w:id w:val="-1676799198"/>
      <w:docPartObj>
        <w:docPartGallery w:val="Page Numbers (Top of Page)"/>
        <w:docPartUnique/>
      </w:docPartObj>
    </w:sdtPr>
    <w:sdtContent>
      <w:p w14:paraId="5317F13C" w14:textId="79DBB2BA" w:rsidR="003120E8" w:rsidRPr="000320C9" w:rsidRDefault="003120E8" w:rsidP="003120E8">
        <w:pPr>
          <w:pStyle w:val="Zhlav"/>
          <w:framePr w:wrap="none" w:vAnchor="text" w:hAnchor="page" w:x="10551" w:y="20"/>
          <w:rPr>
            <w:rStyle w:val="slostrnky"/>
            <w:rFonts w:asciiTheme="minorHAnsi" w:hAnsiTheme="minorHAnsi" w:cstheme="minorHAnsi"/>
            <w:sz w:val="22"/>
            <w:szCs w:val="22"/>
          </w:rPr>
        </w:pPr>
        <w:r w:rsidRPr="000320C9">
          <w:rPr>
            <w:rStyle w:val="slostrnky"/>
            <w:rFonts w:asciiTheme="minorHAnsi" w:hAnsiTheme="minorHAnsi" w:cstheme="minorHAnsi"/>
            <w:sz w:val="22"/>
            <w:szCs w:val="22"/>
          </w:rPr>
          <w:fldChar w:fldCharType="begin"/>
        </w:r>
        <w:r w:rsidRPr="005171E6">
          <w:rPr>
            <w:rStyle w:val="slostrnky"/>
            <w:rFonts w:asciiTheme="minorHAnsi" w:hAnsiTheme="minorHAnsi" w:cstheme="minorHAnsi"/>
            <w:sz w:val="22"/>
            <w:szCs w:val="22"/>
          </w:rPr>
          <w:instrText xml:space="preserve"> PAGE </w:instrText>
        </w:r>
        <w:r w:rsidRPr="000320C9">
          <w:rPr>
            <w:rStyle w:val="slostrnky"/>
            <w:rFonts w:asciiTheme="minorHAnsi" w:hAnsiTheme="minorHAnsi" w:cstheme="minorHAnsi"/>
            <w:sz w:val="22"/>
            <w:szCs w:val="22"/>
          </w:rPr>
          <w:fldChar w:fldCharType="separate"/>
        </w:r>
        <w:r w:rsidR="00BE143E">
          <w:rPr>
            <w:rStyle w:val="slostrnky"/>
            <w:rFonts w:asciiTheme="minorHAnsi" w:hAnsiTheme="minorHAnsi" w:cstheme="minorHAnsi"/>
            <w:noProof/>
            <w:sz w:val="22"/>
            <w:szCs w:val="22"/>
          </w:rPr>
          <w:t>18</w:t>
        </w:r>
        <w:r w:rsidRPr="000320C9">
          <w:rPr>
            <w:rStyle w:val="slostrnky"/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6950178A" w14:textId="3E3A42F4" w:rsidR="003120E8" w:rsidRDefault="003120E8" w:rsidP="00920B8E">
    <w:pPr>
      <w:pStyle w:val="Zhlav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A1B4F"/>
    <w:multiLevelType w:val="multilevel"/>
    <w:tmpl w:val="CA8258D0"/>
    <w:lvl w:ilvl="0">
      <w:start w:val="1"/>
      <w:numFmt w:val="decimal"/>
      <w:pStyle w:val="lneksmlouvynadpis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1474"/>
        </w:tabs>
        <w:ind w:left="1474" w:hanging="79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(%4)"/>
      <w:lvlJc w:val="left"/>
      <w:pPr>
        <w:tabs>
          <w:tab w:val="num" w:pos="1871"/>
        </w:tabs>
        <w:ind w:left="1871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lowerRoman"/>
      <w:lvlText w:val="(%5)"/>
      <w:lvlJc w:val="left"/>
      <w:pPr>
        <w:tabs>
          <w:tab w:val="num" w:pos="2211"/>
        </w:tabs>
        <w:ind w:left="2211" w:hanging="34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sz w:val="22"/>
        <w:u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737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1134" w:firstLine="0"/>
      </w:pPr>
      <w:rPr>
        <w:rFonts w:hint="default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6B1041"/>
    <w:multiLevelType w:val="hybridMultilevel"/>
    <w:tmpl w:val="8870A758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AC0DEA"/>
    <w:multiLevelType w:val="hybridMultilevel"/>
    <w:tmpl w:val="D0F6EAF8"/>
    <w:lvl w:ilvl="0" w:tplc="D1FC365A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2C46FB"/>
    <w:multiLevelType w:val="hybridMultilevel"/>
    <w:tmpl w:val="94F2AD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546A2"/>
    <w:multiLevelType w:val="hybridMultilevel"/>
    <w:tmpl w:val="E14E0A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74B61"/>
    <w:multiLevelType w:val="hybridMultilevel"/>
    <w:tmpl w:val="FF5860E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5E7DE4"/>
    <w:multiLevelType w:val="hybridMultilevel"/>
    <w:tmpl w:val="AFF281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43830"/>
    <w:multiLevelType w:val="hybridMultilevel"/>
    <w:tmpl w:val="A4CA78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A0FBE"/>
    <w:multiLevelType w:val="hybridMultilevel"/>
    <w:tmpl w:val="A2FAC23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2628BE"/>
    <w:multiLevelType w:val="multilevel"/>
    <w:tmpl w:val="9C8EA2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lneksmlouvy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pacing w:val="0"/>
        <w:sz w:val="22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0" w15:restartNumberingAfterBreak="0">
    <w:nsid w:val="1AE56986"/>
    <w:multiLevelType w:val="hybridMultilevel"/>
    <w:tmpl w:val="F020BD10"/>
    <w:lvl w:ilvl="0" w:tplc="BE880F56">
      <w:start w:val="1"/>
      <w:numFmt w:val="upp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9E3AAB5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803735"/>
    <w:multiLevelType w:val="hybridMultilevel"/>
    <w:tmpl w:val="3BF810E0"/>
    <w:lvl w:ilvl="0" w:tplc="0405000F">
      <w:start w:val="1"/>
      <w:numFmt w:val="decimal"/>
      <w:lvlText w:val="%1.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 w15:restartNumberingAfterBreak="0">
    <w:nsid w:val="1BFA054A"/>
    <w:multiLevelType w:val="hybridMultilevel"/>
    <w:tmpl w:val="95905F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DCC5C0">
      <w:start w:val="1"/>
      <w:numFmt w:val="decimal"/>
      <w:lvlText w:val="%2.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63430"/>
    <w:multiLevelType w:val="hybridMultilevel"/>
    <w:tmpl w:val="9F4CCC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E30AC"/>
    <w:multiLevelType w:val="hybridMultilevel"/>
    <w:tmpl w:val="DA4C3B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73E81"/>
    <w:multiLevelType w:val="hybridMultilevel"/>
    <w:tmpl w:val="1B9818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E53EA"/>
    <w:multiLevelType w:val="hybridMultilevel"/>
    <w:tmpl w:val="0544756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881329"/>
    <w:multiLevelType w:val="hybridMultilevel"/>
    <w:tmpl w:val="73784B6C"/>
    <w:lvl w:ilvl="0" w:tplc="0405000F">
      <w:start w:val="1"/>
      <w:numFmt w:val="decimal"/>
      <w:lvlText w:val="%1.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2CEB6BB3"/>
    <w:multiLevelType w:val="hybridMultilevel"/>
    <w:tmpl w:val="01128F80"/>
    <w:lvl w:ilvl="0" w:tplc="0405000F">
      <w:start w:val="1"/>
      <w:numFmt w:val="decimal"/>
      <w:lvlText w:val="%1.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3A6F03BB"/>
    <w:multiLevelType w:val="hybridMultilevel"/>
    <w:tmpl w:val="820C67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405F9"/>
    <w:multiLevelType w:val="hybridMultilevel"/>
    <w:tmpl w:val="B8A62C9A"/>
    <w:lvl w:ilvl="0" w:tplc="04050017">
      <w:start w:val="1"/>
      <w:numFmt w:val="lowerLetter"/>
      <w:lvlText w:val="%1)"/>
      <w:lvlJc w:val="left"/>
      <w:pPr>
        <w:ind w:left="1211" w:hanging="360"/>
      </w:p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BCD7446"/>
    <w:multiLevelType w:val="hybridMultilevel"/>
    <w:tmpl w:val="55283ACE"/>
    <w:lvl w:ilvl="0" w:tplc="C51C3EB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2" w15:restartNumberingAfterBreak="0">
    <w:nsid w:val="3BF4523B"/>
    <w:multiLevelType w:val="hybridMultilevel"/>
    <w:tmpl w:val="5770BC3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E9231DE"/>
    <w:multiLevelType w:val="hybridMultilevel"/>
    <w:tmpl w:val="8EE6AD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F20432"/>
    <w:multiLevelType w:val="hybridMultilevel"/>
    <w:tmpl w:val="94F2AD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FF301F"/>
    <w:multiLevelType w:val="hybridMultilevel"/>
    <w:tmpl w:val="A190B446"/>
    <w:lvl w:ilvl="0" w:tplc="81E4843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08744D"/>
    <w:multiLevelType w:val="hybridMultilevel"/>
    <w:tmpl w:val="DE6A0356"/>
    <w:lvl w:ilvl="0" w:tplc="04050019">
      <w:start w:val="1"/>
      <w:numFmt w:val="lowerLetter"/>
      <w:lvlText w:val="%1.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7" w15:restartNumberingAfterBreak="0">
    <w:nsid w:val="56566C95"/>
    <w:multiLevelType w:val="hybridMultilevel"/>
    <w:tmpl w:val="5C50D62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9415447"/>
    <w:multiLevelType w:val="hybridMultilevel"/>
    <w:tmpl w:val="52501886"/>
    <w:lvl w:ilvl="0" w:tplc="1480DAB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D793A"/>
    <w:multiLevelType w:val="hybridMultilevel"/>
    <w:tmpl w:val="092416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76136"/>
    <w:multiLevelType w:val="hybridMultilevel"/>
    <w:tmpl w:val="4E3249F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5B4893"/>
    <w:multiLevelType w:val="hybridMultilevel"/>
    <w:tmpl w:val="CAB656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58481E"/>
    <w:multiLevelType w:val="hybridMultilevel"/>
    <w:tmpl w:val="CC00B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D2357"/>
    <w:multiLevelType w:val="hybridMultilevel"/>
    <w:tmpl w:val="CB262C0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72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207369B"/>
    <w:multiLevelType w:val="hybridMultilevel"/>
    <w:tmpl w:val="C45C7C0A"/>
    <w:lvl w:ilvl="0" w:tplc="0405001B">
      <w:start w:val="1"/>
      <w:numFmt w:val="lowerRoman"/>
      <w:lvlText w:val="%1."/>
      <w:lvlJc w:val="right"/>
      <w:pPr>
        <w:ind w:left="1582" w:hanging="360"/>
      </w:pPr>
    </w:lvl>
    <w:lvl w:ilvl="1" w:tplc="FFFFFFFF">
      <w:start w:val="1"/>
      <w:numFmt w:val="lowerRoman"/>
      <w:lvlText w:val="%2."/>
      <w:lvlJc w:val="right"/>
      <w:pPr>
        <w:ind w:left="2302" w:hanging="360"/>
      </w:pPr>
    </w:lvl>
    <w:lvl w:ilvl="2" w:tplc="FFFFFFFF" w:tentative="1">
      <w:start w:val="1"/>
      <w:numFmt w:val="lowerRoman"/>
      <w:lvlText w:val="%3."/>
      <w:lvlJc w:val="right"/>
      <w:pPr>
        <w:ind w:left="3022" w:hanging="180"/>
      </w:pPr>
    </w:lvl>
    <w:lvl w:ilvl="3" w:tplc="FFFFFFFF" w:tentative="1">
      <w:start w:val="1"/>
      <w:numFmt w:val="decimal"/>
      <w:lvlText w:val="%4."/>
      <w:lvlJc w:val="left"/>
      <w:pPr>
        <w:ind w:left="3742" w:hanging="360"/>
      </w:pPr>
    </w:lvl>
    <w:lvl w:ilvl="4" w:tplc="FFFFFFFF" w:tentative="1">
      <w:start w:val="1"/>
      <w:numFmt w:val="lowerLetter"/>
      <w:lvlText w:val="%5."/>
      <w:lvlJc w:val="left"/>
      <w:pPr>
        <w:ind w:left="4462" w:hanging="360"/>
      </w:pPr>
    </w:lvl>
    <w:lvl w:ilvl="5" w:tplc="FFFFFFFF" w:tentative="1">
      <w:start w:val="1"/>
      <w:numFmt w:val="lowerRoman"/>
      <w:lvlText w:val="%6."/>
      <w:lvlJc w:val="right"/>
      <w:pPr>
        <w:ind w:left="5182" w:hanging="180"/>
      </w:pPr>
    </w:lvl>
    <w:lvl w:ilvl="6" w:tplc="FFFFFFFF" w:tentative="1">
      <w:start w:val="1"/>
      <w:numFmt w:val="decimal"/>
      <w:lvlText w:val="%7."/>
      <w:lvlJc w:val="left"/>
      <w:pPr>
        <w:ind w:left="5902" w:hanging="360"/>
      </w:pPr>
    </w:lvl>
    <w:lvl w:ilvl="7" w:tplc="FFFFFFFF" w:tentative="1">
      <w:start w:val="1"/>
      <w:numFmt w:val="lowerLetter"/>
      <w:lvlText w:val="%8."/>
      <w:lvlJc w:val="left"/>
      <w:pPr>
        <w:ind w:left="6622" w:hanging="360"/>
      </w:pPr>
    </w:lvl>
    <w:lvl w:ilvl="8" w:tplc="FFFFFFFF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5" w15:restartNumberingAfterBreak="0">
    <w:nsid w:val="79DB18C6"/>
    <w:multiLevelType w:val="hybridMultilevel"/>
    <w:tmpl w:val="6E8A47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303BCC"/>
    <w:multiLevelType w:val="hybridMultilevel"/>
    <w:tmpl w:val="5FC0AB0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5B1CAE"/>
    <w:multiLevelType w:val="hybridMultilevel"/>
    <w:tmpl w:val="F6CA5B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993612">
    <w:abstractNumId w:val="9"/>
  </w:num>
  <w:num w:numId="2" w16cid:durableId="486552752">
    <w:abstractNumId w:val="0"/>
  </w:num>
  <w:num w:numId="3" w16cid:durableId="1792478793">
    <w:abstractNumId w:val="22"/>
  </w:num>
  <w:num w:numId="4" w16cid:durableId="83187106">
    <w:abstractNumId w:val="17"/>
  </w:num>
  <w:num w:numId="5" w16cid:durableId="419060838">
    <w:abstractNumId w:val="11"/>
  </w:num>
  <w:num w:numId="6" w16cid:durableId="1141194876">
    <w:abstractNumId w:val="18"/>
  </w:num>
  <w:num w:numId="7" w16cid:durableId="359359749">
    <w:abstractNumId w:val="20"/>
  </w:num>
  <w:num w:numId="8" w16cid:durableId="862671925">
    <w:abstractNumId w:val="26"/>
  </w:num>
  <w:num w:numId="9" w16cid:durableId="754861320">
    <w:abstractNumId w:val="16"/>
  </w:num>
  <w:num w:numId="10" w16cid:durableId="1580560813">
    <w:abstractNumId w:val="2"/>
  </w:num>
  <w:num w:numId="11" w16cid:durableId="806124811">
    <w:abstractNumId w:val="25"/>
  </w:num>
  <w:num w:numId="12" w16cid:durableId="611669321">
    <w:abstractNumId w:val="31"/>
  </w:num>
  <w:num w:numId="13" w16cid:durableId="705495042">
    <w:abstractNumId w:val="10"/>
  </w:num>
  <w:num w:numId="14" w16cid:durableId="1132946418">
    <w:abstractNumId w:val="8"/>
  </w:num>
  <w:num w:numId="15" w16cid:durableId="17584994">
    <w:abstractNumId w:val="27"/>
  </w:num>
  <w:num w:numId="16" w16cid:durableId="1641836021">
    <w:abstractNumId w:val="33"/>
  </w:num>
  <w:num w:numId="17" w16cid:durableId="957447599">
    <w:abstractNumId w:val="19"/>
  </w:num>
  <w:num w:numId="18" w16cid:durableId="486557401">
    <w:abstractNumId w:val="13"/>
  </w:num>
  <w:num w:numId="19" w16cid:durableId="516651301">
    <w:abstractNumId w:val="37"/>
  </w:num>
  <w:num w:numId="20" w16cid:durableId="1173689140">
    <w:abstractNumId w:val="14"/>
  </w:num>
  <w:num w:numId="21" w16cid:durableId="1014723517">
    <w:abstractNumId w:val="28"/>
  </w:num>
  <w:num w:numId="22" w16cid:durableId="843713644">
    <w:abstractNumId w:val="21"/>
  </w:num>
  <w:num w:numId="23" w16cid:durableId="367492261">
    <w:abstractNumId w:val="12"/>
  </w:num>
  <w:num w:numId="24" w16cid:durableId="20058089">
    <w:abstractNumId w:val="32"/>
  </w:num>
  <w:num w:numId="25" w16cid:durableId="875234011">
    <w:abstractNumId w:val="36"/>
  </w:num>
  <w:num w:numId="26" w16cid:durableId="700859797">
    <w:abstractNumId w:val="30"/>
  </w:num>
  <w:num w:numId="27" w16cid:durableId="313797290">
    <w:abstractNumId w:val="4"/>
  </w:num>
  <w:num w:numId="28" w16cid:durableId="661087598">
    <w:abstractNumId w:val="7"/>
  </w:num>
  <w:num w:numId="29" w16cid:durableId="900022880">
    <w:abstractNumId w:val="29"/>
  </w:num>
  <w:num w:numId="30" w16cid:durableId="94331459">
    <w:abstractNumId w:val="3"/>
  </w:num>
  <w:num w:numId="31" w16cid:durableId="979463423">
    <w:abstractNumId w:val="5"/>
  </w:num>
  <w:num w:numId="32" w16cid:durableId="602037600">
    <w:abstractNumId w:val="35"/>
  </w:num>
  <w:num w:numId="33" w16cid:durableId="1800998095">
    <w:abstractNumId w:val="24"/>
  </w:num>
  <w:num w:numId="34" w16cid:durableId="823787635">
    <w:abstractNumId w:val="15"/>
  </w:num>
  <w:num w:numId="35" w16cid:durableId="1247609669">
    <w:abstractNumId w:val="1"/>
  </w:num>
  <w:num w:numId="36" w16cid:durableId="1668557637">
    <w:abstractNumId w:val="34"/>
  </w:num>
  <w:num w:numId="37" w16cid:durableId="1323191935">
    <w:abstractNumId w:val="6"/>
  </w:num>
  <w:num w:numId="38" w16cid:durableId="101728726">
    <w:abstractNumId w:val="2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32D"/>
    <w:rsid w:val="00005C73"/>
    <w:rsid w:val="00011FFD"/>
    <w:rsid w:val="000162CB"/>
    <w:rsid w:val="00033347"/>
    <w:rsid w:val="000356AA"/>
    <w:rsid w:val="00041578"/>
    <w:rsid w:val="00047942"/>
    <w:rsid w:val="000539E3"/>
    <w:rsid w:val="00053F29"/>
    <w:rsid w:val="00054254"/>
    <w:rsid w:val="00057917"/>
    <w:rsid w:val="0006753A"/>
    <w:rsid w:val="00083AE7"/>
    <w:rsid w:val="000843B3"/>
    <w:rsid w:val="0008468B"/>
    <w:rsid w:val="0009134B"/>
    <w:rsid w:val="00091A8B"/>
    <w:rsid w:val="000A03F2"/>
    <w:rsid w:val="000B23DD"/>
    <w:rsid w:val="000B3321"/>
    <w:rsid w:val="000B7AA0"/>
    <w:rsid w:val="000C5F4A"/>
    <w:rsid w:val="000E3D26"/>
    <w:rsid w:val="000F143D"/>
    <w:rsid w:val="00106231"/>
    <w:rsid w:val="00107BD4"/>
    <w:rsid w:val="001202BF"/>
    <w:rsid w:val="00121FA7"/>
    <w:rsid w:val="00123FBF"/>
    <w:rsid w:val="0013297E"/>
    <w:rsid w:val="001358E4"/>
    <w:rsid w:val="00135C4A"/>
    <w:rsid w:val="001403C1"/>
    <w:rsid w:val="001419A3"/>
    <w:rsid w:val="00146681"/>
    <w:rsid w:val="00154C4C"/>
    <w:rsid w:val="0015516E"/>
    <w:rsid w:val="001605D0"/>
    <w:rsid w:val="001706F9"/>
    <w:rsid w:val="00170D88"/>
    <w:rsid w:val="001A33BE"/>
    <w:rsid w:val="001C000C"/>
    <w:rsid w:val="001D1C86"/>
    <w:rsid w:val="001D3F96"/>
    <w:rsid w:val="001E77FC"/>
    <w:rsid w:val="001F184C"/>
    <w:rsid w:val="00213F7F"/>
    <w:rsid w:val="0021423F"/>
    <w:rsid w:val="00234B98"/>
    <w:rsid w:val="002429EC"/>
    <w:rsid w:val="00243AA6"/>
    <w:rsid w:val="0027405D"/>
    <w:rsid w:val="002801B2"/>
    <w:rsid w:val="002823FD"/>
    <w:rsid w:val="00287C6F"/>
    <w:rsid w:val="0029477F"/>
    <w:rsid w:val="002A4A18"/>
    <w:rsid w:val="002A4A4B"/>
    <w:rsid w:val="002A5908"/>
    <w:rsid w:val="002C0468"/>
    <w:rsid w:val="002C1757"/>
    <w:rsid w:val="002C28B5"/>
    <w:rsid w:val="002D6348"/>
    <w:rsid w:val="002E3D77"/>
    <w:rsid w:val="002E6728"/>
    <w:rsid w:val="002F3287"/>
    <w:rsid w:val="0030279B"/>
    <w:rsid w:val="003120E8"/>
    <w:rsid w:val="003149EA"/>
    <w:rsid w:val="0032234F"/>
    <w:rsid w:val="00323772"/>
    <w:rsid w:val="0033114B"/>
    <w:rsid w:val="00352FE8"/>
    <w:rsid w:val="003542F0"/>
    <w:rsid w:val="00361A47"/>
    <w:rsid w:val="003702FA"/>
    <w:rsid w:val="0037153D"/>
    <w:rsid w:val="00375744"/>
    <w:rsid w:val="00376968"/>
    <w:rsid w:val="00381967"/>
    <w:rsid w:val="00383A4F"/>
    <w:rsid w:val="00393903"/>
    <w:rsid w:val="00395E62"/>
    <w:rsid w:val="003A5B82"/>
    <w:rsid w:val="003B3DD6"/>
    <w:rsid w:val="003B6F4A"/>
    <w:rsid w:val="003D20DB"/>
    <w:rsid w:val="003F1D1B"/>
    <w:rsid w:val="003F3C05"/>
    <w:rsid w:val="003F457E"/>
    <w:rsid w:val="003F504A"/>
    <w:rsid w:val="0040236D"/>
    <w:rsid w:val="004028D2"/>
    <w:rsid w:val="0040768B"/>
    <w:rsid w:val="00417FC5"/>
    <w:rsid w:val="0042035B"/>
    <w:rsid w:val="00420FF6"/>
    <w:rsid w:val="00424A35"/>
    <w:rsid w:val="0043192A"/>
    <w:rsid w:val="00445D89"/>
    <w:rsid w:val="00455129"/>
    <w:rsid w:val="004704E6"/>
    <w:rsid w:val="0047288E"/>
    <w:rsid w:val="00480DD1"/>
    <w:rsid w:val="00480FEA"/>
    <w:rsid w:val="0048319D"/>
    <w:rsid w:val="004930F9"/>
    <w:rsid w:val="00497F97"/>
    <w:rsid w:val="004A3D21"/>
    <w:rsid w:val="004A4B1E"/>
    <w:rsid w:val="004B6721"/>
    <w:rsid w:val="004C4CBB"/>
    <w:rsid w:val="004C660A"/>
    <w:rsid w:val="004D3FC7"/>
    <w:rsid w:val="004F3211"/>
    <w:rsid w:val="00501643"/>
    <w:rsid w:val="0050346C"/>
    <w:rsid w:val="00504317"/>
    <w:rsid w:val="00516643"/>
    <w:rsid w:val="00517690"/>
    <w:rsid w:val="00535792"/>
    <w:rsid w:val="00537794"/>
    <w:rsid w:val="0055155A"/>
    <w:rsid w:val="00563D96"/>
    <w:rsid w:val="00566924"/>
    <w:rsid w:val="00574D7B"/>
    <w:rsid w:val="00583CA5"/>
    <w:rsid w:val="00585E9A"/>
    <w:rsid w:val="0058606B"/>
    <w:rsid w:val="00590975"/>
    <w:rsid w:val="00591B0E"/>
    <w:rsid w:val="00593310"/>
    <w:rsid w:val="005A0DA4"/>
    <w:rsid w:val="005A19C6"/>
    <w:rsid w:val="005B4902"/>
    <w:rsid w:val="005B5FF8"/>
    <w:rsid w:val="005B7F96"/>
    <w:rsid w:val="005C7B1A"/>
    <w:rsid w:val="005E3540"/>
    <w:rsid w:val="005F03B5"/>
    <w:rsid w:val="005F36DE"/>
    <w:rsid w:val="005F4000"/>
    <w:rsid w:val="00604D1C"/>
    <w:rsid w:val="00611180"/>
    <w:rsid w:val="0063049D"/>
    <w:rsid w:val="006337FD"/>
    <w:rsid w:val="006357B6"/>
    <w:rsid w:val="00636A1A"/>
    <w:rsid w:val="00650B00"/>
    <w:rsid w:val="00666FAD"/>
    <w:rsid w:val="00683839"/>
    <w:rsid w:val="0068493C"/>
    <w:rsid w:val="00687920"/>
    <w:rsid w:val="00690183"/>
    <w:rsid w:val="006910EA"/>
    <w:rsid w:val="00693074"/>
    <w:rsid w:val="006A0798"/>
    <w:rsid w:val="006A0F73"/>
    <w:rsid w:val="006A611F"/>
    <w:rsid w:val="006D19C8"/>
    <w:rsid w:val="006D68A6"/>
    <w:rsid w:val="006E2E1C"/>
    <w:rsid w:val="006F594A"/>
    <w:rsid w:val="007024FA"/>
    <w:rsid w:val="00704192"/>
    <w:rsid w:val="00713A09"/>
    <w:rsid w:val="00717488"/>
    <w:rsid w:val="0072584D"/>
    <w:rsid w:val="00730002"/>
    <w:rsid w:val="00735245"/>
    <w:rsid w:val="00742F62"/>
    <w:rsid w:val="00746902"/>
    <w:rsid w:val="00757846"/>
    <w:rsid w:val="00772074"/>
    <w:rsid w:val="0077255A"/>
    <w:rsid w:val="007737C5"/>
    <w:rsid w:val="007757C5"/>
    <w:rsid w:val="00785988"/>
    <w:rsid w:val="007A1787"/>
    <w:rsid w:val="007B4477"/>
    <w:rsid w:val="007C1E63"/>
    <w:rsid w:val="007C4B44"/>
    <w:rsid w:val="007D2095"/>
    <w:rsid w:val="007D4790"/>
    <w:rsid w:val="007D5D69"/>
    <w:rsid w:val="007E037B"/>
    <w:rsid w:val="007E1182"/>
    <w:rsid w:val="007F208F"/>
    <w:rsid w:val="007F3289"/>
    <w:rsid w:val="007F6D49"/>
    <w:rsid w:val="00800755"/>
    <w:rsid w:val="00810AB9"/>
    <w:rsid w:val="00813605"/>
    <w:rsid w:val="0081426A"/>
    <w:rsid w:val="008169F0"/>
    <w:rsid w:val="0082002E"/>
    <w:rsid w:val="00820342"/>
    <w:rsid w:val="008208BF"/>
    <w:rsid w:val="008223BB"/>
    <w:rsid w:val="00840206"/>
    <w:rsid w:val="00840B65"/>
    <w:rsid w:val="008415E2"/>
    <w:rsid w:val="00844D36"/>
    <w:rsid w:val="00853670"/>
    <w:rsid w:val="00856F0D"/>
    <w:rsid w:val="008579BB"/>
    <w:rsid w:val="00860E0C"/>
    <w:rsid w:val="008632FE"/>
    <w:rsid w:val="0087017C"/>
    <w:rsid w:val="00870D87"/>
    <w:rsid w:val="00880348"/>
    <w:rsid w:val="0088318E"/>
    <w:rsid w:val="00887511"/>
    <w:rsid w:val="00891252"/>
    <w:rsid w:val="008A3E90"/>
    <w:rsid w:val="008A48C8"/>
    <w:rsid w:val="008A5A0F"/>
    <w:rsid w:val="008B089B"/>
    <w:rsid w:val="008B2637"/>
    <w:rsid w:val="008B289A"/>
    <w:rsid w:val="008C13DD"/>
    <w:rsid w:val="008C6586"/>
    <w:rsid w:val="008E03F6"/>
    <w:rsid w:val="008F341C"/>
    <w:rsid w:val="008F4F7C"/>
    <w:rsid w:val="00905393"/>
    <w:rsid w:val="00911681"/>
    <w:rsid w:val="00912C17"/>
    <w:rsid w:val="00917079"/>
    <w:rsid w:val="00920B8E"/>
    <w:rsid w:val="009219CB"/>
    <w:rsid w:val="00923007"/>
    <w:rsid w:val="00930391"/>
    <w:rsid w:val="00930E32"/>
    <w:rsid w:val="0093389D"/>
    <w:rsid w:val="009505A6"/>
    <w:rsid w:val="00953760"/>
    <w:rsid w:val="009550A3"/>
    <w:rsid w:val="009601D8"/>
    <w:rsid w:val="00966A9A"/>
    <w:rsid w:val="00975C36"/>
    <w:rsid w:val="00976D52"/>
    <w:rsid w:val="00982968"/>
    <w:rsid w:val="0099378E"/>
    <w:rsid w:val="009B6A61"/>
    <w:rsid w:val="009C13B0"/>
    <w:rsid w:val="009D3A05"/>
    <w:rsid w:val="009D7F70"/>
    <w:rsid w:val="009E1042"/>
    <w:rsid w:val="009E4267"/>
    <w:rsid w:val="009F0C78"/>
    <w:rsid w:val="009F246C"/>
    <w:rsid w:val="009F437B"/>
    <w:rsid w:val="00A06176"/>
    <w:rsid w:val="00A10297"/>
    <w:rsid w:val="00A13C09"/>
    <w:rsid w:val="00A32689"/>
    <w:rsid w:val="00A36791"/>
    <w:rsid w:val="00A418A6"/>
    <w:rsid w:val="00A41CE2"/>
    <w:rsid w:val="00A514D3"/>
    <w:rsid w:val="00A55046"/>
    <w:rsid w:val="00A64E97"/>
    <w:rsid w:val="00A76657"/>
    <w:rsid w:val="00A76694"/>
    <w:rsid w:val="00A95AED"/>
    <w:rsid w:val="00AA5008"/>
    <w:rsid w:val="00AB75B1"/>
    <w:rsid w:val="00AC0077"/>
    <w:rsid w:val="00AC3EC9"/>
    <w:rsid w:val="00AC7A3F"/>
    <w:rsid w:val="00AD4811"/>
    <w:rsid w:val="00AF345D"/>
    <w:rsid w:val="00AF57C2"/>
    <w:rsid w:val="00AF5940"/>
    <w:rsid w:val="00B04360"/>
    <w:rsid w:val="00B06E3C"/>
    <w:rsid w:val="00B072E0"/>
    <w:rsid w:val="00B1731A"/>
    <w:rsid w:val="00B23755"/>
    <w:rsid w:val="00B34AB1"/>
    <w:rsid w:val="00B407E8"/>
    <w:rsid w:val="00B549B7"/>
    <w:rsid w:val="00B559A6"/>
    <w:rsid w:val="00B66FB7"/>
    <w:rsid w:val="00B77128"/>
    <w:rsid w:val="00B8000B"/>
    <w:rsid w:val="00B81BF8"/>
    <w:rsid w:val="00B90020"/>
    <w:rsid w:val="00B95779"/>
    <w:rsid w:val="00BA16DB"/>
    <w:rsid w:val="00BA38A5"/>
    <w:rsid w:val="00BA692B"/>
    <w:rsid w:val="00BA76D8"/>
    <w:rsid w:val="00BB6145"/>
    <w:rsid w:val="00BC4EE0"/>
    <w:rsid w:val="00BD7D2E"/>
    <w:rsid w:val="00BE143E"/>
    <w:rsid w:val="00BE510A"/>
    <w:rsid w:val="00BF16D5"/>
    <w:rsid w:val="00BF2F2A"/>
    <w:rsid w:val="00C005F9"/>
    <w:rsid w:val="00C07DC8"/>
    <w:rsid w:val="00C107E3"/>
    <w:rsid w:val="00C278FB"/>
    <w:rsid w:val="00C47564"/>
    <w:rsid w:val="00C5021E"/>
    <w:rsid w:val="00C56923"/>
    <w:rsid w:val="00C56B34"/>
    <w:rsid w:val="00C60013"/>
    <w:rsid w:val="00C61486"/>
    <w:rsid w:val="00C64024"/>
    <w:rsid w:val="00C64EA2"/>
    <w:rsid w:val="00C70AD0"/>
    <w:rsid w:val="00C7644D"/>
    <w:rsid w:val="00C864FE"/>
    <w:rsid w:val="00C9509D"/>
    <w:rsid w:val="00CA1E83"/>
    <w:rsid w:val="00CB3FEB"/>
    <w:rsid w:val="00CC0D1C"/>
    <w:rsid w:val="00CC1092"/>
    <w:rsid w:val="00CC1722"/>
    <w:rsid w:val="00CD4EBA"/>
    <w:rsid w:val="00CE4F54"/>
    <w:rsid w:val="00CE7AE4"/>
    <w:rsid w:val="00CF0177"/>
    <w:rsid w:val="00CF1084"/>
    <w:rsid w:val="00CF15EE"/>
    <w:rsid w:val="00CF4E2E"/>
    <w:rsid w:val="00D02FB7"/>
    <w:rsid w:val="00D05554"/>
    <w:rsid w:val="00D0593B"/>
    <w:rsid w:val="00D079EC"/>
    <w:rsid w:val="00D1019C"/>
    <w:rsid w:val="00D15811"/>
    <w:rsid w:val="00D1675D"/>
    <w:rsid w:val="00D23FB7"/>
    <w:rsid w:val="00D25275"/>
    <w:rsid w:val="00D2532D"/>
    <w:rsid w:val="00D307D9"/>
    <w:rsid w:val="00D33C51"/>
    <w:rsid w:val="00D36B30"/>
    <w:rsid w:val="00D519DA"/>
    <w:rsid w:val="00D763FA"/>
    <w:rsid w:val="00D7789E"/>
    <w:rsid w:val="00D86472"/>
    <w:rsid w:val="00D8662E"/>
    <w:rsid w:val="00D9362F"/>
    <w:rsid w:val="00D97FC2"/>
    <w:rsid w:val="00DA3C3E"/>
    <w:rsid w:val="00DB45A3"/>
    <w:rsid w:val="00DC33A3"/>
    <w:rsid w:val="00DC4815"/>
    <w:rsid w:val="00DD38A5"/>
    <w:rsid w:val="00DF5732"/>
    <w:rsid w:val="00E0108F"/>
    <w:rsid w:val="00E02695"/>
    <w:rsid w:val="00E0356E"/>
    <w:rsid w:val="00E06D7C"/>
    <w:rsid w:val="00E12FB7"/>
    <w:rsid w:val="00E15934"/>
    <w:rsid w:val="00E209CF"/>
    <w:rsid w:val="00E27A66"/>
    <w:rsid w:val="00E4532B"/>
    <w:rsid w:val="00E4566B"/>
    <w:rsid w:val="00E522FC"/>
    <w:rsid w:val="00E531A1"/>
    <w:rsid w:val="00E55F9F"/>
    <w:rsid w:val="00E6072F"/>
    <w:rsid w:val="00E60AEE"/>
    <w:rsid w:val="00E62DF1"/>
    <w:rsid w:val="00E67D87"/>
    <w:rsid w:val="00E75807"/>
    <w:rsid w:val="00E76808"/>
    <w:rsid w:val="00EA1A6B"/>
    <w:rsid w:val="00EA23B1"/>
    <w:rsid w:val="00EA2BE5"/>
    <w:rsid w:val="00EB1853"/>
    <w:rsid w:val="00EB33FD"/>
    <w:rsid w:val="00EB53A4"/>
    <w:rsid w:val="00EC3C85"/>
    <w:rsid w:val="00ED378C"/>
    <w:rsid w:val="00F01CBB"/>
    <w:rsid w:val="00F03D15"/>
    <w:rsid w:val="00F05509"/>
    <w:rsid w:val="00F05926"/>
    <w:rsid w:val="00F25572"/>
    <w:rsid w:val="00F3506C"/>
    <w:rsid w:val="00F43E7C"/>
    <w:rsid w:val="00F457E7"/>
    <w:rsid w:val="00F65217"/>
    <w:rsid w:val="00F94503"/>
    <w:rsid w:val="00FB3FA7"/>
    <w:rsid w:val="00FB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A8FF6"/>
  <w15:chartTrackingRefBased/>
  <w15:docId w15:val="{84CA31A9-F472-4044-90DE-756C3569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0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20B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20B8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0B8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20B8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paragraph" w:styleId="Normlnweb">
    <w:name w:val="Normal (Web)"/>
    <w:basedOn w:val="Normln"/>
    <w:uiPriority w:val="99"/>
    <w:unhideWhenUsed/>
    <w:rsid w:val="00920B8E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920B8E"/>
    <w:rPr>
      <w:b/>
      <w:bCs/>
    </w:rPr>
  </w:style>
  <w:style w:type="character" w:customStyle="1" w:styleId="nowrap">
    <w:name w:val="nowrap"/>
    <w:rsid w:val="00920B8E"/>
  </w:style>
  <w:style w:type="paragraph" w:styleId="Nadpisobsahu">
    <w:name w:val="TOC Heading"/>
    <w:basedOn w:val="Nadpis1"/>
    <w:next w:val="Normln"/>
    <w:uiPriority w:val="39"/>
    <w:unhideWhenUsed/>
    <w:qFormat/>
    <w:rsid w:val="00920B8E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920B8E"/>
    <w:pPr>
      <w:tabs>
        <w:tab w:val="left" w:pos="720"/>
        <w:tab w:val="right" w:leader="dot" w:pos="9056"/>
      </w:tabs>
      <w:spacing w:before="120"/>
    </w:pPr>
    <w:rPr>
      <w:rFonts w:cstheme="minorHAnsi"/>
      <w:b/>
      <w:bCs/>
      <w:i/>
      <w:iCs/>
    </w:rPr>
  </w:style>
  <w:style w:type="paragraph" w:styleId="Obsah2">
    <w:name w:val="toc 2"/>
    <w:basedOn w:val="Normln"/>
    <w:next w:val="Normln"/>
    <w:autoRedefine/>
    <w:uiPriority w:val="39"/>
    <w:unhideWhenUsed/>
    <w:rsid w:val="00920B8E"/>
    <w:pPr>
      <w:spacing w:before="120"/>
      <w:ind w:left="240"/>
    </w:pPr>
    <w:rPr>
      <w:rFonts w:cstheme="minorHAnsi"/>
      <w:b/>
      <w:bCs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920B8E"/>
    <w:rPr>
      <w:color w:val="0563C1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semiHidden/>
    <w:unhideWhenUsed/>
    <w:rsid w:val="00920B8E"/>
    <w:pPr>
      <w:ind w:left="480"/>
    </w:pPr>
    <w:rPr>
      <w:rFonts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semiHidden/>
    <w:unhideWhenUsed/>
    <w:rsid w:val="00920B8E"/>
    <w:pPr>
      <w:ind w:left="720"/>
    </w:pPr>
    <w:rPr>
      <w:rFonts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semiHidden/>
    <w:unhideWhenUsed/>
    <w:rsid w:val="00920B8E"/>
    <w:pPr>
      <w:ind w:left="960"/>
    </w:pPr>
    <w:rPr>
      <w:rFonts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920B8E"/>
    <w:pPr>
      <w:ind w:left="1200"/>
    </w:pPr>
    <w:rPr>
      <w:rFonts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920B8E"/>
    <w:pPr>
      <w:ind w:left="1440"/>
    </w:pPr>
    <w:rPr>
      <w:rFonts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semiHidden/>
    <w:unhideWhenUsed/>
    <w:rsid w:val="00920B8E"/>
    <w:pPr>
      <w:ind w:left="1680"/>
    </w:pPr>
    <w:rPr>
      <w:rFonts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920B8E"/>
    <w:pPr>
      <w:ind w:left="1920"/>
    </w:pPr>
    <w:rPr>
      <w:rFonts w:cstheme="minorHAnsi"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920B8E"/>
    <w:rPr>
      <w:color w:val="954F72" w:themeColor="followedHyperlink"/>
      <w:u w:val="single"/>
    </w:rPr>
  </w:style>
  <w:style w:type="paragraph" w:styleId="Odstavecseseznamem">
    <w:name w:val="List Paragraph"/>
    <w:aliases w:val="Odstavec se seznamem a odrážkou,1 úroveň Odstavec se seznamem"/>
    <w:basedOn w:val="Normln"/>
    <w:link w:val="OdstavecseseznamemChar"/>
    <w:uiPriority w:val="34"/>
    <w:qFormat/>
    <w:rsid w:val="00920B8E"/>
    <w:pPr>
      <w:spacing w:after="200" w:line="276" w:lineRule="auto"/>
      <w:ind w:left="720"/>
      <w:contextualSpacing/>
    </w:pPr>
    <w:rPr>
      <w:sz w:val="22"/>
      <w:szCs w:val="22"/>
      <w:lang w:val="en-US" w:eastAsia="en-US" w:bidi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920B8E"/>
    <w:pPr>
      <w:spacing w:after="200" w:line="276" w:lineRule="auto"/>
    </w:pPr>
    <w:rPr>
      <w:rFonts w:ascii="Arial" w:hAnsi="Arial"/>
      <w:sz w:val="20"/>
      <w:szCs w:val="20"/>
      <w:lang w:val="en-US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20B8E"/>
    <w:rPr>
      <w:rFonts w:ascii="Arial" w:eastAsia="Times New Roman" w:hAnsi="Arial" w:cs="Times New Roman"/>
      <w:sz w:val="20"/>
      <w:szCs w:val="20"/>
      <w:lang w:val="en-US"/>
    </w:rPr>
  </w:style>
  <w:style w:type="character" w:styleId="Znakapoznpodarou">
    <w:name w:val="footnote reference"/>
    <w:uiPriority w:val="99"/>
    <w:semiHidden/>
    <w:unhideWhenUsed/>
    <w:rsid w:val="00920B8E"/>
    <w:rPr>
      <w:rFonts w:ascii="Tahoma" w:hAnsi="Tahoma"/>
      <w:vertAlign w:val="superscript"/>
      <w:lang w:val="en-US" w:eastAsia="en-US" w:bidi="ar-SA"/>
    </w:rPr>
  </w:style>
  <w:style w:type="paragraph" w:customStyle="1" w:styleId="AKnormln">
    <w:name w:val="AK_normální"/>
    <w:link w:val="AKnormlnChar"/>
    <w:qFormat/>
    <w:rsid w:val="00920B8E"/>
    <w:pPr>
      <w:spacing w:after="100" w:line="288" w:lineRule="auto"/>
      <w:jc w:val="both"/>
    </w:pPr>
    <w:rPr>
      <w:rFonts w:ascii="Arial" w:eastAsia="Calibri" w:hAnsi="Arial" w:cs="Calibri"/>
    </w:rPr>
  </w:style>
  <w:style w:type="character" w:customStyle="1" w:styleId="AKnormlnChar">
    <w:name w:val="AK_normální Char"/>
    <w:basedOn w:val="Standardnpsmoodstavce"/>
    <w:link w:val="AKnormln"/>
    <w:rsid w:val="00920B8E"/>
    <w:rPr>
      <w:rFonts w:ascii="Arial" w:eastAsia="Calibri" w:hAnsi="Arial" w:cs="Calibri"/>
    </w:rPr>
  </w:style>
  <w:style w:type="paragraph" w:customStyle="1" w:styleId="lneksmlouvynadpis">
    <w:name w:val="Článek_smlouvy_nadpis"/>
    <w:basedOn w:val="AKnormln"/>
    <w:qFormat/>
    <w:rsid w:val="00920B8E"/>
    <w:pPr>
      <w:numPr>
        <w:numId w:val="2"/>
      </w:numPr>
      <w:spacing w:before="240"/>
      <w:outlineLvl w:val="0"/>
    </w:pPr>
    <w:rPr>
      <w:b/>
      <w:caps/>
    </w:rPr>
  </w:style>
  <w:style w:type="paragraph" w:customStyle="1" w:styleId="lneksmlouvy">
    <w:name w:val="článek_smlouvy"/>
    <w:basedOn w:val="AKnormln"/>
    <w:qFormat/>
    <w:rsid w:val="00920B8E"/>
    <w:pPr>
      <w:numPr>
        <w:ilvl w:val="1"/>
        <w:numId w:val="1"/>
      </w:numPr>
    </w:pPr>
    <w:rPr>
      <w:rFonts w:cs="Arial"/>
    </w:rPr>
  </w:style>
  <w:style w:type="character" w:customStyle="1" w:styleId="OdstavecseseznamemChar">
    <w:name w:val="Odstavec se seznamem Char"/>
    <w:aliases w:val="Odstavec se seznamem a odrážkou Char,1 úroveň Odstavec se seznamem Char"/>
    <w:basedOn w:val="Standardnpsmoodstavce"/>
    <w:link w:val="Odstavecseseznamem"/>
    <w:uiPriority w:val="34"/>
    <w:rsid w:val="00920B8E"/>
    <w:rPr>
      <w:rFonts w:ascii="Times New Roman" w:eastAsia="Times New Roman" w:hAnsi="Times New Roman" w:cs="Times New Roman"/>
      <w:lang w:val="en-US" w:bidi="en-US"/>
    </w:rPr>
  </w:style>
  <w:style w:type="character" w:customStyle="1" w:styleId="Nevyeenzmnka1">
    <w:name w:val="Nevyřešená zmínka1"/>
    <w:basedOn w:val="Standardnpsmoodstavce"/>
    <w:uiPriority w:val="99"/>
    <w:rsid w:val="00920B8E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920B8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20B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0B8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20B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0B8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20B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20B8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20B8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0B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20B8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0B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B8E"/>
    <w:rPr>
      <w:rFonts w:ascii="Segoe UI" w:eastAsia="Times New Roman" w:hAnsi="Segoe UI" w:cs="Segoe UI"/>
      <w:sz w:val="18"/>
      <w:szCs w:val="18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920B8E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B34AB1"/>
    <w:rPr>
      <w:color w:val="605E5C"/>
      <w:shd w:val="clear" w:color="auto" w:fill="E1DFDD"/>
    </w:rPr>
  </w:style>
  <w:style w:type="paragraph" w:customStyle="1" w:styleId="Standardnte">
    <w:name w:val="Standardní te"/>
    <w:rsid w:val="009F0C78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customStyle="1" w:styleId="Default">
    <w:name w:val="Default"/>
    <w:rsid w:val="006E2E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Bajer</dc:creator>
  <cp:keywords/>
  <dc:description/>
  <cp:lastModifiedBy>Jiří Bajer</cp:lastModifiedBy>
  <cp:revision>15</cp:revision>
  <cp:lastPrinted>2023-10-20T10:49:00Z</cp:lastPrinted>
  <dcterms:created xsi:type="dcterms:W3CDTF">2023-10-18T15:20:00Z</dcterms:created>
  <dcterms:modified xsi:type="dcterms:W3CDTF">2023-10-20T10:53:00Z</dcterms:modified>
</cp:coreProperties>
</file>