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8C0B" w14:textId="77777777" w:rsidR="008420D2" w:rsidRPr="00C23330" w:rsidRDefault="008420D2" w:rsidP="008420D2">
      <w:pPr>
        <w:jc w:val="both"/>
        <w:rPr>
          <w:b/>
          <w:bCs/>
        </w:rPr>
      </w:pPr>
    </w:p>
    <w:p w14:paraId="6DBE6520" w14:textId="77777777" w:rsidR="008420D2" w:rsidRPr="00C23330" w:rsidRDefault="008420D2" w:rsidP="008420D2">
      <w:pPr>
        <w:jc w:val="both"/>
        <w:rPr>
          <w:b/>
          <w:bCs/>
          <w:sz w:val="28"/>
          <w:szCs w:val="28"/>
        </w:rPr>
      </w:pPr>
    </w:p>
    <w:p w14:paraId="0E719242" w14:textId="77777777" w:rsidR="008420D2" w:rsidRPr="00C23330" w:rsidRDefault="008420D2" w:rsidP="008420D2">
      <w:pPr>
        <w:jc w:val="center"/>
        <w:rPr>
          <w:b/>
          <w:bCs/>
          <w:sz w:val="28"/>
          <w:szCs w:val="28"/>
        </w:rPr>
      </w:pPr>
      <w:r w:rsidRPr="00C23330">
        <w:rPr>
          <w:b/>
          <w:bCs/>
          <w:sz w:val="28"/>
          <w:szCs w:val="28"/>
        </w:rPr>
        <w:t>FORMULÁŘ NABÍDKY</w:t>
      </w:r>
    </w:p>
    <w:p w14:paraId="3604A739" w14:textId="77777777" w:rsidR="008420D2" w:rsidRPr="00C23330" w:rsidRDefault="008420D2" w:rsidP="008420D2"/>
    <w:p w14:paraId="6B9006DA" w14:textId="77777777" w:rsidR="008420D2" w:rsidRPr="00C23330" w:rsidRDefault="008420D2" w:rsidP="008420D2">
      <w:pPr>
        <w:jc w:val="center"/>
      </w:pPr>
      <w:r w:rsidRPr="00C23330">
        <w:t>podané v zadávacím řízení na veřejnou zakázku s názvem</w:t>
      </w:r>
    </w:p>
    <w:p w14:paraId="0F63CE89" w14:textId="77777777" w:rsidR="008420D2" w:rsidRPr="00C23330" w:rsidRDefault="008420D2" w:rsidP="008420D2">
      <w:pPr>
        <w:jc w:val="center"/>
      </w:pPr>
    </w:p>
    <w:p w14:paraId="02F722A2" w14:textId="7752DE3D" w:rsidR="008420D2" w:rsidRPr="00C23330" w:rsidRDefault="008420D2" w:rsidP="008420D2">
      <w:pPr>
        <w:pStyle w:val="Nadpis2"/>
        <w:spacing w:before="0"/>
        <w:rPr>
          <w:rFonts w:ascii="Times New Roman" w:hAnsi="Times New Roman" w:cs="Times New Roman"/>
          <w:szCs w:val="24"/>
        </w:rPr>
      </w:pPr>
      <w:r w:rsidRPr="00C23330">
        <w:rPr>
          <w:rFonts w:ascii="Times New Roman" w:hAnsi="Times New Roman" w:cs="Times New Roman"/>
          <w:szCs w:val="24"/>
        </w:rPr>
        <w:t>„</w:t>
      </w:r>
      <w:r w:rsidR="00F2788A" w:rsidRPr="00C23330">
        <w:rPr>
          <w:rFonts w:ascii="Times New Roman" w:hAnsi="Times New Roman" w:cs="Times New Roman"/>
          <w:szCs w:val="24"/>
        </w:rPr>
        <w:t>Poskytování služeb TIC v Poděbradech</w:t>
      </w:r>
      <w:r w:rsidRPr="00C23330">
        <w:rPr>
          <w:rFonts w:ascii="Times New Roman" w:hAnsi="Times New Roman" w:cs="Times New Roman"/>
          <w:szCs w:val="24"/>
        </w:rPr>
        <w:t>“</w:t>
      </w:r>
    </w:p>
    <w:p w14:paraId="5DF8518E" w14:textId="77777777" w:rsidR="008420D2" w:rsidRPr="00C23330" w:rsidRDefault="008420D2" w:rsidP="008420D2"/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C23330" w14:paraId="128F8FE1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1A5D90FA" w14:textId="77777777" w:rsidR="008420D2" w:rsidRPr="00C23330" w:rsidRDefault="008420D2" w:rsidP="00E422E3">
            <w:pPr>
              <w:pStyle w:val="Nadpis2"/>
              <w:rPr>
                <w:rFonts w:ascii="Times New Roman" w:hAnsi="Times New Roman" w:cs="Times New Roman"/>
                <w:szCs w:val="24"/>
              </w:rPr>
            </w:pPr>
            <w:r w:rsidRPr="00C23330">
              <w:rPr>
                <w:rFonts w:ascii="Times New Roman" w:hAnsi="Times New Roman" w:cs="Times New Roman"/>
                <w:szCs w:val="24"/>
              </w:rPr>
              <w:t>Účastník</w:t>
            </w:r>
          </w:p>
        </w:tc>
      </w:tr>
    </w:tbl>
    <w:p w14:paraId="288F620A" w14:textId="77777777" w:rsidR="008420D2" w:rsidRPr="00C23330" w:rsidRDefault="008420D2" w:rsidP="008420D2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8420D2" w:rsidRPr="00C23330" w14:paraId="061E0505" w14:textId="77777777" w:rsidTr="00E422E3">
        <w:tc>
          <w:tcPr>
            <w:tcW w:w="3119" w:type="dxa"/>
          </w:tcPr>
          <w:p w14:paraId="1FB0CF0F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t xml:space="preserve">Název/obchodní firma/ jméno: </w:t>
            </w:r>
          </w:p>
        </w:tc>
        <w:tc>
          <w:tcPr>
            <w:tcW w:w="5953" w:type="dxa"/>
          </w:tcPr>
          <w:p w14:paraId="5D04397B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C23330" w14:paraId="6A15337E" w14:textId="77777777" w:rsidTr="00E422E3">
        <w:tc>
          <w:tcPr>
            <w:tcW w:w="3119" w:type="dxa"/>
          </w:tcPr>
          <w:p w14:paraId="48B3426B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t xml:space="preserve">Zastoupený: </w:t>
            </w:r>
          </w:p>
        </w:tc>
        <w:tc>
          <w:tcPr>
            <w:tcW w:w="5953" w:type="dxa"/>
          </w:tcPr>
          <w:p w14:paraId="2007E627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C23330" w14:paraId="3576B9C7" w14:textId="77777777" w:rsidTr="00E422E3">
        <w:tc>
          <w:tcPr>
            <w:tcW w:w="3119" w:type="dxa"/>
          </w:tcPr>
          <w:p w14:paraId="4A6553FF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t xml:space="preserve">Sídlo/místo podnikání: </w:t>
            </w:r>
          </w:p>
        </w:tc>
        <w:tc>
          <w:tcPr>
            <w:tcW w:w="5953" w:type="dxa"/>
          </w:tcPr>
          <w:p w14:paraId="2C5434B4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C23330" w14:paraId="5A688EA5" w14:textId="77777777" w:rsidTr="00E422E3">
        <w:tc>
          <w:tcPr>
            <w:tcW w:w="3119" w:type="dxa"/>
          </w:tcPr>
          <w:p w14:paraId="26C1DFB6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t xml:space="preserve">IČO: </w:t>
            </w:r>
          </w:p>
        </w:tc>
        <w:tc>
          <w:tcPr>
            <w:tcW w:w="5953" w:type="dxa"/>
          </w:tcPr>
          <w:p w14:paraId="76B0097A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C23330" w14:paraId="44403631" w14:textId="77777777" w:rsidTr="00E422E3">
        <w:tc>
          <w:tcPr>
            <w:tcW w:w="3119" w:type="dxa"/>
          </w:tcPr>
          <w:p w14:paraId="78353D8F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t>Kontaktní osoba:</w:t>
            </w:r>
          </w:p>
        </w:tc>
        <w:tc>
          <w:tcPr>
            <w:tcW w:w="5953" w:type="dxa"/>
          </w:tcPr>
          <w:p w14:paraId="2D878D30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C23330" w14:paraId="0F4022F2" w14:textId="77777777" w:rsidTr="00E422E3">
        <w:tc>
          <w:tcPr>
            <w:tcW w:w="3119" w:type="dxa"/>
          </w:tcPr>
          <w:p w14:paraId="6E6BC1C7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t>E-mail:</w:t>
            </w:r>
          </w:p>
        </w:tc>
        <w:tc>
          <w:tcPr>
            <w:tcW w:w="5953" w:type="dxa"/>
          </w:tcPr>
          <w:p w14:paraId="36F5D02D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C23330" w14:paraId="3A859658" w14:textId="77777777" w:rsidTr="00E422E3">
        <w:tc>
          <w:tcPr>
            <w:tcW w:w="3119" w:type="dxa"/>
          </w:tcPr>
          <w:p w14:paraId="2A89542A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t>Telefon:</w:t>
            </w:r>
          </w:p>
        </w:tc>
        <w:tc>
          <w:tcPr>
            <w:tcW w:w="5953" w:type="dxa"/>
          </w:tcPr>
          <w:p w14:paraId="716E9636" w14:textId="77777777" w:rsidR="008420D2" w:rsidRPr="00C23330" w:rsidRDefault="008420D2" w:rsidP="00E422E3">
            <w:pPr>
              <w:autoSpaceDE w:val="0"/>
              <w:autoSpaceDN w:val="0"/>
              <w:adjustRightInd w:val="0"/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C23330" w14:paraId="1F8E3DE8" w14:textId="77777777" w:rsidTr="00E422E3">
        <w:tc>
          <w:tcPr>
            <w:tcW w:w="3119" w:type="dxa"/>
          </w:tcPr>
          <w:p w14:paraId="31E58A35" w14:textId="4EDB2B12" w:rsidR="008420D2" w:rsidRPr="00C23330" w:rsidRDefault="008420D2" w:rsidP="00E422E3">
            <w:pPr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14:paraId="4DF3DDBB" w14:textId="283D3306" w:rsidR="008420D2" w:rsidRPr="00C23330" w:rsidRDefault="008420D2" w:rsidP="00E422E3">
            <w:pPr>
              <w:autoSpaceDE w:val="0"/>
              <w:autoSpaceDN w:val="0"/>
              <w:adjustRightInd w:val="0"/>
              <w:rPr>
                <w:highlight w:val="cyan"/>
                <w:lang w:eastAsia="en-US" w:bidi="en-US"/>
              </w:rPr>
            </w:pPr>
          </w:p>
        </w:tc>
      </w:tr>
      <w:tr w:rsidR="008420D2" w:rsidRPr="00C23330" w14:paraId="3722CFED" w14:textId="77777777" w:rsidTr="00E422E3">
        <w:tc>
          <w:tcPr>
            <w:tcW w:w="3119" w:type="dxa"/>
          </w:tcPr>
          <w:p w14:paraId="091110A7" w14:textId="77777777" w:rsidR="007B45AB" w:rsidRPr="00C23330" w:rsidRDefault="007B45AB" w:rsidP="00E422E3">
            <w:pPr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14:paraId="6EB88067" w14:textId="4A05153C" w:rsidR="008420D2" w:rsidRPr="00C23330" w:rsidRDefault="008420D2" w:rsidP="00E422E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</w:tbl>
    <w:p w14:paraId="4D8F8F23" w14:textId="77777777" w:rsidR="008420D2" w:rsidRPr="00C23330" w:rsidRDefault="008420D2" w:rsidP="008420D2">
      <w:pPr>
        <w:autoSpaceDE w:val="0"/>
        <w:autoSpaceDN w:val="0"/>
        <w:adjustRightInd w:val="0"/>
        <w:rPr>
          <w:b/>
          <w:bCs/>
        </w:rPr>
      </w:pPr>
    </w:p>
    <w:p w14:paraId="17731BF7" w14:textId="24210D8C" w:rsidR="008420D2" w:rsidRPr="00C23330" w:rsidRDefault="00C23330" w:rsidP="008420D2">
      <w:pPr>
        <w:autoSpaceDE w:val="0"/>
        <w:autoSpaceDN w:val="0"/>
        <w:adjustRightInd w:val="0"/>
      </w:pPr>
      <w:r>
        <w:t>V případě společné nabídky v</w:t>
      </w:r>
      <w:r w:rsidR="008420D2" w:rsidRPr="00C23330">
        <w:t xml:space="preserve">eškerá prohlášení ve formuláři nabídky činí účastník za všechny zúčastněné dodavatele. </w:t>
      </w:r>
    </w:p>
    <w:p w14:paraId="36049BF0" w14:textId="77777777" w:rsidR="008420D2" w:rsidRPr="00C23330" w:rsidRDefault="008420D2" w:rsidP="008420D2">
      <w:pPr>
        <w:autoSpaceDE w:val="0"/>
        <w:autoSpaceDN w:val="0"/>
        <w:adjustRightInd w:val="0"/>
        <w:rPr>
          <w:b/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C23330" w14:paraId="2CC601C8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69DF0B6B" w14:textId="77777777" w:rsidR="008420D2" w:rsidRPr="00C23330" w:rsidRDefault="008420D2" w:rsidP="00E422E3">
            <w:pPr>
              <w:pStyle w:val="Nadpis2"/>
              <w:rPr>
                <w:rFonts w:ascii="Times New Roman" w:hAnsi="Times New Roman" w:cs="Times New Roman"/>
                <w:bCs/>
                <w:szCs w:val="24"/>
              </w:rPr>
            </w:pPr>
            <w:r w:rsidRPr="00C23330">
              <w:rPr>
                <w:rFonts w:ascii="Times New Roman" w:hAnsi="Times New Roman" w:cs="Times New Roman"/>
                <w:szCs w:val="24"/>
              </w:rPr>
              <w:t>Základní způsobilost účastníka</w:t>
            </w:r>
          </w:p>
        </w:tc>
      </w:tr>
    </w:tbl>
    <w:p w14:paraId="433F1D70" w14:textId="77777777" w:rsidR="008420D2" w:rsidRPr="00C23330" w:rsidRDefault="008420D2" w:rsidP="008420D2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C23330">
        <w:rPr>
          <w:bCs/>
        </w:rPr>
        <w:t>Účastník tímto prohlašuje, že splňuje podmínky základní způsobilosti:</w:t>
      </w:r>
    </w:p>
    <w:p w14:paraId="67592BF9" w14:textId="77777777" w:rsidR="008420D2" w:rsidRPr="00C23330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C23330">
        <w:rPr>
          <w:bCs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62F8EAF0" w14:textId="77777777" w:rsidR="008420D2" w:rsidRPr="00C23330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C23330">
        <w:rPr>
          <w:bCs/>
        </w:rPr>
        <w:t>nemá v České republice nebo v zemi svého sídla v evidenci daní zachycen splatný daňový nedoplatek,</w:t>
      </w:r>
    </w:p>
    <w:p w14:paraId="0259E038" w14:textId="77777777" w:rsidR="008420D2" w:rsidRPr="00C23330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C23330">
        <w:rPr>
          <w:bCs/>
        </w:rPr>
        <w:t>nemá v České republice nebo v zemi svého sídla splatný nedoplatek na pojistném nebo na penále na veřejné zdravotní pojištění,</w:t>
      </w:r>
    </w:p>
    <w:p w14:paraId="4CFB6E74" w14:textId="77777777" w:rsidR="008420D2" w:rsidRPr="00C23330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C23330">
        <w:rPr>
          <w:bCs/>
        </w:rPr>
        <w:t>nemá v České republice nebo v zemi svého sídla splatný nedoplatek na pojistném nebo na penále na sociální zabezpečení a příspěvku na státní politiku zaměstnanosti,</w:t>
      </w:r>
    </w:p>
    <w:p w14:paraId="64C93521" w14:textId="77777777" w:rsidR="008420D2" w:rsidRPr="00C23330" w:rsidRDefault="008420D2" w:rsidP="0084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bCs/>
        </w:rPr>
      </w:pPr>
      <w:r w:rsidRPr="00C23330">
        <w:rPr>
          <w:bCs/>
        </w:rPr>
        <w:t>není v likvidaci, nebylo proti němu vydáno rozhodnutí o úpadku, nebyla vůči němu nařízena nucená správa podle jiného právního předpisu a není ani v obdobné situaci podle právního řádu země sídla dodavatele,</w:t>
      </w:r>
    </w:p>
    <w:p w14:paraId="16080D6E" w14:textId="77777777" w:rsidR="008420D2" w:rsidRPr="00C23330" w:rsidRDefault="008420D2" w:rsidP="008420D2">
      <w:pPr>
        <w:autoSpaceDE w:val="0"/>
        <w:autoSpaceDN w:val="0"/>
        <w:adjustRightInd w:val="0"/>
        <w:jc w:val="both"/>
        <w:rPr>
          <w:bCs/>
        </w:rPr>
      </w:pPr>
    </w:p>
    <w:p w14:paraId="3BFE7274" w14:textId="77777777" w:rsidR="008420D2" w:rsidRPr="00C23330" w:rsidRDefault="008420D2" w:rsidP="008420D2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C23330" w14:paraId="7396CEBA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2B799D5D" w14:textId="77777777" w:rsidR="008420D2" w:rsidRPr="00C23330" w:rsidRDefault="008420D2" w:rsidP="00E422E3">
            <w:pPr>
              <w:pStyle w:val="Nadpis2"/>
              <w:rPr>
                <w:rFonts w:ascii="Times New Roman" w:hAnsi="Times New Roman" w:cs="Times New Roman"/>
                <w:bCs/>
                <w:szCs w:val="24"/>
              </w:rPr>
            </w:pPr>
            <w:r w:rsidRPr="00C23330">
              <w:rPr>
                <w:rFonts w:ascii="Times New Roman" w:hAnsi="Times New Roman" w:cs="Times New Roman"/>
                <w:szCs w:val="24"/>
              </w:rPr>
              <w:t>Profesní způsobilost účastníka</w:t>
            </w:r>
            <w:r w:rsidRPr="00C23330">
              <w:rPr>
                <w:rFonts w:ascii="Times New Roman" w:hAnsi="Times New Roman" w:cs="Times New Roman"/>
                <w:noProof/>
                <w:szCs w:val="24"/>
              </w:rPr>
              <w:t xml:space="preserve"> </w:t>
            </w:r>
          </w:p>
        </w:tc>
      </w:tr>
    </w:tbl>
    <w:p w14:paraId="7B859C85" w14:textId="77777777" w:rsidR="008420D2" w:rsidRPr="00C23330" w:rsidRDefault="008420D2" w:rsidP="008420D2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C23330">
        <w:rPr>
          <w:bCs/>
        </w:rPr>
        <w:t>Účastník tímto prohlašuje, že splňuje podmínky profesní způsobilosti, a za účelem prokázání profesní způsobilosti předkládá:</w:t>
      </w:r>
    </w:p>
    <w:p w14:paraId="159A9EA2" w14:textId="77777777" w:rsidR="008420D2" w:rsidRPr="00C23330" w:rsidRDefault="008420D2" w:rsidP="008420D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</w:rPr>
      </w:pPr>
      <w:r w:rsidRPr="00C23330">
        <w:rPr>
          <w:bCs/>
        </w:rPr>
        <w:lastRenderedPageBreak/>
        <w:t>je zapsán v obchodním rejstříku nebo v jiné obdobné evidenci, pokud český právní řád nebo právní řád země sídla dodavatele zápis do takové evidence vyžaduje,</w:t>
      </w:r>
    </w:p>
    <w:p w14:paraId="61B7F9A9" w14:textId="5F3B09F2" w:rsidR="00756E4E" w:rsidRPr="00C23330" w:rsidRDefault="008420D2" w:rsidP="000B7EC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240" w:after="60" w:line="276" w:lineRule="auto"/>
        <w:jc w:val="both"/>
        <w:rPr>
          <w:bCs/>
        </w:rPr>
      </w:pPr>
      <w:r w:rsidRPr="00C23330">
        <w:rPr>
          <w:bCs/>
        </w:rPr>
        <w:t>je oprávněn k podnikání podle českého právního řádu nebo právního řádu země sídla dodavatele, a to v rozsahu umožňujícím poskytovat předmět plnění této zakázky, tedy</w:t>
      </w:r>
      <w:r w:rsidR="002B1290" w:rsidRPr="00C23330">
        <w:rPr>
          <w:bCs/>
        </w:rPr>
        <w:t xml:space="preserve"> že je držitelem </w:t>
      </w:r>
      <w:r w:rsidR="000422DF" w:rsidRPr="00C23330">
        <w:rPr>
          <w:bCs/>
        </w:rPr>
        <w:t xml:space="preserve">např. </w:t>
      </w:r>
      <w:r w:rsidR="002B1290" w:rsidRPr="00C23330">
        <w:rPr>
          <w:bCs/>
        </w:rPr>
        <w:t xml:space="preserve">živnostenského </w:t>
      </w:r>
      <w:r w:rsidR="000B7EC9" w:rsidRPr="00C23330">
        <w:rPr>
          <w:bCs/>
        </w:rPr>
        <w:t>oprávnění v</w:t>
      </w:r>
      <w:r w:rsidR="00682B0F" w:rsidRPr="00C23330">
        <w:rPr>
          <w:bCs/>
        </w:rPr>
        <w:t> </w:t>
      </w:r>
      <w:r w:rsidR="000B7EC9" w:rsidRPr="00C23330">
        <w:rPr>
          <w:bCs/>
        </w:rPr>
        <w:t>obor</w:t>
      </w:r>
      <w:r w:rsidR="00682B0F" w:rsidRPr="00C23330">
        <w:rPr>
          <w:bCs/>
        </w:rPr>
        <w:t xml:space="preserve">ech: </w:t>
      </w:r>
    </w:p>
    <w:p w14:paraId="5271779F" w14:textId="77777777" w:rsidR="00682B0F" w:rsidRPr="00C23330" w:rsidRDefault="00682B0F" w:rsidP="00682B0F">
      <w:pPr>
        <w:pStyle w:val="Odstavecseseznamem"/>
        <w:numPr>
          <w:ilvl w:val="0"/>
          <w:numId w:val="11"/>
        </w:numPr>
        <w:spacing w:after="200" w:line="276" w:lineRule="auto"/>
        <w:jc w:val="both"/>
      </w:pPr>
      <w:r w:rsidRPr="00C23330">
        <w:t>Vydavatelské činnosti, polygrafická výroba, knihařské a kopírovací práce</w:t>
      </w:r>
    </w:p>
    <w:p w14:paraId="6606F869" w14:textId="77777777" w:rsidR="00682B0F" w:rsidRPr="00C23330" w:rsidRDefault="00682B0F" w:rsidP="00682B0F">
      <w:pPr>
        <w:pStyle w:val="Odstavecseseznamem"/>
        <w:numPr>
          <w:ilvl w:val="0"/>
          <w:numId w:val="11"/>
        </w:numPr>
        <w:spacing w:after="200" w:line="276" w:lineRule="auto"/>
        <w:jc w:val="both"/>
      </w:pPr>
      <w:r w:rsidRPr="00C23330">
        <w:t xml:space="preserve">Zprostředkování obchodu a služeb </w:t>
      </w:r>
    </w:p>
    <w:p w14:paraId="3474B255" w14:textId="77777777" w:rsidR="00682B0F" w:rsidRPr="00C23330" w:rsidRDefault="00682B0F" w:rsidP="00682B0F">
      <w:pPr>
        <w:pStyle w:val="Odstavecseseznamem"/>
        <w:numPr>
          <w:ilvl w:val="0"/>
          <w:numId w:val="11"/>
        </w:numPr>
        <w:spacing w:after="200" w:line="276" w:lineRule="auto"/>
        <w:jc w:val="both"/>
      </w:pPr>
      <w:r w:rsidRPr="00C23330">
        <w:t>Velkoobchod a maloobchod</w:t>
      </w:r>
    </w:p>
    <w:p w14:paraId="7BEA26B7" w14:textId="77777777" w:rsidR="00682B0F" w:rsidRPr="00C23330" w:rsidRDefault="00682B0F" w:rsidP="00682B0F">
      <w:pPr>
        <w:pStyle w:val="Odstavecseseznamem"/>
        <w:numPr>
          <w:ilvl w:val="0"/>
          <w:numId w:val="11"/>
        </w:numPr>
        <w:spacing w:after="200" w:line="276" w:lineRule="auto"/>
        <w:jc w:val="both"/>
      </w:pPr>
      <w:r w:rsidRPr="00C23330">
        <w:t xml:space="preserve">Poskytování software, poradenství v oblasti informačních technologií, zpracování dat, hostingové a související činnosti a webové portály </w:t>
      </w:r>
    </w:p>
    <w:p w14:paraId="60DC3164" w14:textId="77777777" w:rsidR="00682B0F" w:rsidRPr="00C23330" w:rsidRDefault="00682B0F" w:rsidP="00682B0F">
      <w:pPr>
        <w:pStyle w:val="Odstavecseseznamem"/>
        <w:numPr>
          <w:ilvl w:val="0"/>
          <w:numId w:val="11"/>
        </w:numPr>
        <w:spacing w:after="200" w:line="276" w:lineRule="auto"/>
        <w:jc w:val="both"/>
      </w:pPr>
      <w:r w:rsidRPr="00C23330">
        <w:t xml:space="preserve">Činnost informačních a zpravodajských kanceláří Poradenská a konzultační činnost, zpracování odborných studií a posudků </w:t>
      </w:r>
    </w:p>
    <w:p w14:paraId="7A5FAD5B" w14:textId="77777777" w:rsidR="00682B0F" w:rsidRPr="00C23330" w:rsidRDefault="00682B0F" w:rsidP="00682B0F">
      <w:pPr>
        <w:pStyle w:val="Odstavecseseznamem"/>
        <w:numPr>
          <w:ilvl w:val="0"/>
          <w:numId w:val="11"/>
        </w:numPr>
        <w:spacing w:after="200" w:line="276" w:lineRule="auto"/>
        <w:jc w:val="both"/>
      </w:pPr>
      <w:r w:rsidRPr="00C23330">
        <w:t xml:space="preserve">Provozování cestovní agentury a průvodcovská činnost v oblasti cestovního ruchu </w:t>
      </w:r>
    </w:p>
    <w:p w14:paraId="58B5D321" w14:textId="77777777" w:rsidR="00682B0F" w:rsidRPr="00C23330" w:rsidRDefault="00682B0F" w:rsidP="000B7EC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240" w:after="60" w:line="276" w:lineRule="auto"/>
        <w:jc w:val="both"/>
        <w:rPr>
          <w:bCs/>
        </w:rPr>
      </w:pPr>
    </w:p>
    <w:p w14:paraId="56ADFE77" w14:textId="760FFBC1" w:rsidR="008420D2" w:rsidRPr="00C23330" w:rsidRDefault="008420D2" w:rsidP="003B0719">
      <w:pPr>
        <w:autoSpaceDE w:val="0"/>
        <w:autoSpaceDN w:val="0"/>
        <w:adjustRightInd w:val="0"/>
        <w:spacing w:before="240" w:after="240"/>
        <w:jc w:val="both"/>
        <w:rPr>
          <w:bCs/>
        </w:rPr>
      </w:pPr>
      <w:r w:rsidRPr="00C23330">
        <w:rPr>
          <w:bCs/>
        </w:rPr>
        <w:t xml:space="preserve">což dokládá následujícím webovým odkazem </w:t>
      </w:r>
      <w:r w:rsidR="003B0719" w:rsidRPr="00C23330">
        <w:rPr>
          <w:bCs/>
        </w:rPr>
        <w:t>……………………………………………</w:t>
      </w:r>
      <w:proofErr w:type="gramStart"/>
      <w:r w:rsidR="003B0719" w:rsidRPr="00C23330">
        <w:rPr>
          <w:bCs/>
        </w:rPr>
        <w:t>…</w:t>
      </w:r>
      <w:r w:rsidRPr="00C23330">
        <w:rPr>
          <w:bCs/>
        </w:rPr>
        <w:t>(</w:t>
      </w:r>
      <w:proofErr w:type="gramEnd"/>
      <w:r w:rsidRPr="00C23330">
        <w:rPr>
          <w:bCs/>
        </w:rPr>
        <w:t>tj. internetovou adresou) na obchodní rejstřík</w:t>
      </w:r>
      <w:r w:rsidR="00207614" w:rsidRPr="00C23330">
        <w:rPr>
          <w:bCs/>
        </w:rPr>
        <w:t xml:space="preserve"> a </w:t>
      </w:r>
      <w:r w:rsidR="00F94750" w:rsidRPr="00C23330">
        <w:rPr>
          <w:bCs/>
        </w:rPr>
        <w:t>webovým odkazem ……………………………………………</w:t>
      </w:r>
      <w:proofErr w:type="gramStart"/>
      <w:r w:rsidR="00F94750" w:rsidRPr="00C23330">
        <w:rPr>
          <w:bCs/>
        </w:rPr>
        <w:t>…(</w:t>
      </w:r>
      <w:proofErr w:type="gramEnd"/>
      <w:r w:rsidR="00F94750" w:rsidRPr="00C23330">
        <w:rPr>
          <w:bCs/>
        </w:rPr>
        <w:t xml:space="preserve">tj. internetovou adresou) </w:t>
      </w:r>
      <w:r w:rsidR="00207614" w:rsidRPr="00C23330">
        <w:rPr>
          <w:bCs/>
        </w:rPr>
        <w:t>živnostenský rejstřík n</w:t>
      </w:r>
      <w:r w:rsidRPr="00C23330">
        <w:rPr>
          <w:bCs/>
        </w:rPr>
        <w:t>ebo výpisem ze seznamu kvalifikovaných dodavatelů nebo OR, který je přílohou tohoto formuláře.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C23330" w14:paraId="2B83E64B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551897C9" w14:textId="0D3A9CBE" w:rsidR="008420D2" w:rsidRPr="00C23330" w:rsidRDefault="008420D2" w:rsidP="00E422E3">
            <w:pPr>
              <w:pStyle w:val="Nadpis2"/>
              <w:rPr>
                <w:rFonts w:ascii="Times New Roman" w:hAnsi="Times New Roman" w:cs="Times New Roman"/>
                <w:szCs w:val="24"/>
              </w:rPr>
            </w:pPr>
            <w:r w:rsidRPr="00C23330">
              <w:rPr>
                <w:rFonts w:ascii="Times New Roman" w:hAnsi="Times New Roman" w:cs="Times New Roman"/>
                <w:szCs w:val="24"/>
              </w:rPr>
              <w:t>Technická kvalifikace</w:t>
            </w:r>
            <w:r w:rsidR="00507C02" w:rsidRPr="00C23330">
              <w:rPr>
                <w:rFonts w:ascii="Times New Roman" w:hAnsi="Times New Roman" w:cs="Times New Roman"/>
                <w:szCs w:val="24"/>
              </w:rPr>
              <w:t xml:space="preserve"> dle ustanovení § 79 odst. 2 písm. </w:t>
            </w:r>
            <w:r w:rsidR="00682B0F" w:rsidRPr="00C23330">
              <w:rPr>
                <w:rFonts w:ascii="Times New Roman" w:hAnsi="Times New Roman" w:cs="Times New Roman"/>
                <w:szCs w:val="24"/>
              </w:rPr>
              <w:t>b</w:t>
            </w:r>
            <w:r w:rsidR="00507C02" w:rsidRPr="00C23330">
              <w:rPr>
                <w:rFonts w:ascii="Times New Roman" w:hAnsi="Times New Roman" w:cs="Times New Roman"/>
                <w:szCs w:val="24"/>
              </w:rPr>
              <w:t>) ZZVZ</w:t>
            </w:r>
          </w:p>
        </w:tc>
      </w:tr>
    </w:tbl>
    <w:p w14:paraId="7E2690C7" w14:textId="77777777" w:rsidR="008420D2" w:rsidRPr="00C23330" w:rsidRDefault="008420D2" w:rsidP="008420D2">
      <w:pPr>
        <w:autoSpaceDE w:val="0"/>
        <w:autoSpaceDN w:val="0"/>
        <w:adjustRightInd w:val="0"/>
        <w:jc w:val="both"/>
        <w:rPr>
          <w:bCs/>
        </w:rPr>
      </w:pPr>
    </w:p>
    <w:p w14:paraId="288D11B7" w14:textId="37EF74DA" w:rsidR="008420D2" w:rsidRPr="00C23330" w:rsidRDefault="008420D2" w:rsidP="008420D2">
      <w:pPr>
        <w:autoSpaceDE w:val="0"/>
        <w:autoSpaceDN w:val="0"/>
        <w:adjustRightInd w:val="0"/>
        <w:jc w:val="both"/>
        <w:rPr>
          <w:bCs/>
        </w:rPr>
      </w:pPr>
      <w:r w:rsidRPr="00C23330">
        <w:rPr>
          <w:bCs/>
        </w:rPr>
        <w:t>Účastník prohlašuje, že splňuje technickou kvalifikaci a za tímto účelem předkládá níže uvedený seznam významných s</w:t>
      </w:r>
      <w:r w:rsidR="00EC4C85" w:rsidRPr="00C23330">
        <w:rPr>
          <w:bCs/>
        </w:rPr>
        <w:t>tavebních prací p</w:t>
      </w:r>
      <w:r w:rsidRPr="00C23330">
        <w:rPr>
          <w:bCs/>
        </w:rPr>
        <w:t>oskytnutých za poslední</w:t>
      </w:r>
      <w:r w:rsidR="00EC4C85" w:rsidRPr="00C23330">
        <w:rPr>
          <w:bCs/>
        </w:rPr>
        <w:t>ch</w:t>
      </w:r>
      <w:r w:rsidRPr="00C23330">
        <w:rPr>
          <w:bCs/>
        </w:rPr>
        <w:t xml:space="preserve"> </w:t>
      </w:r>
      <w:r w:rsidR="00EC4C85" w:rsidRPr="00C23330">
        <w:rPr>
          <w:bCs/>
        </w:rPr>
        <w:t>5</w:t>
      </w:r>
      <w:r w:rsidRPr="00C23330">
        <w:rPr>
          <w:bCs/>
        </w:rPr>
        <w:t xml:space="preserve"> roky před zahájením zadávacího řízení: </w:t>
      </w:r>
    </w:p>
    <w:p w14:paraId="46ED50DA" w14:textId="77777777" w:rsidR="008420D2" w:rsidRPr="00C23330" w:rsidRDefault="008420D2" w:rsidP="008420D2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20D2" w:rsidRPr="00C23330" w14:paraId="520F5C8D" w14:textId="77777777" w:rsidTr="00E422E3">
        <w:trPr>
          <w:trHeight w:val="51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9439DF4" w14:textId="3C844898" w:rsidR="008420D2" w:rsidRPr="00C23330" w:rsidRDefault="008420D2" w:rsidP="00E422E3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3330">
              <w:rPr>
                <w:bCs/>
              </w:rPr>
              <w:t xml:space="preserve">Významná </w:t>
            </w:r>
            <w:r w:rsidR="00EC4C85" w:rsidRPr="00C23330">
              <w:rPr>
                <w:bCs/>
              </w:rPr>
              <w:t>zakázka</w:t>
            </w:r>
          </w:p>
        </w:tc>
      </w:tr>
      <w:tr w:rsidR="008420D2" w:rsidRPr="00C23330" w14:paraId="03DBB6F6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325E6EEE" w14:textId="71569A64" w:rsidR="008420D2" w:rsidRPr="00C23330" w:rsidRDefault="00156033" w:rsidP="00E422E3">
            <w:pPr>
              <w:autoSpaceDE w:val="0"/>
              <w:autoSpaceDN w:val="0"/>
              <w:adjustRightInd w:val="0"/>
              <w:rPr>
                <w:bCs/>
              </w:rPr>
            </w:pPr>
            <w:r w:rsidRPr="00C23330">
              <w:rPr>
                <w:bCs/>
              </w:rPr>
              <w:t xml:space="preserve">Popis předmětu </w:t>
            </w:r>
            <w:r w:rsidR="00207614" w:rsidRPr="00C23330">
              <w:rPr>
                <w:bCs/>
              </w:rPr>
              <w:t xml:space="preserve">významné </w:t>
            </w:r>
            <w:r w:rsidR="00EC4C85" w:rsidRPr="00C23330">
              <w:rPr>
                <w:bCs/>
              </w:rPr>
              <w:t>zakázky</w:t>
            </w:r>
            <w:r w:rsidRPr="00C23330">
              <w:rPr>
                <w:bCs/>
              </w:rPr>
              <w:t>,</w:t>
            </w:r>
            <w:r w:rsidR="001C02F8" w:rsidRPr="00C23330">
              <w:rPr>
                <w:bCs/>
              </w:rPr>
              <w:t xml:space="preserve"> ze kterého bude zřejmé, že se jedná o </w:t>
            </w:r>
            <w:r w:rsidR="006C321F" w:rsidRPr="00C23330">
              <w:t>plnění odpovídající zadávané zakázce</w:t>
            </w:r>
            <w:r w:rsidR="008420D2" w:rsidRPr="00C23330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6BD274E7" w14:textId="77777777" w:rsidR="008420D2" w:rsidRPr="00C23330" w:rsidRDefault="008420D2" w:rsidP="00E422E3">
            <w:pPr>
              <w:autoSpaceDE w:val="0"/>
              <w:autoSpaceDN w:val="0"/>
              <w:adjustRightInd w:val="0"/>
              <w:rPr>
                <w:bCs/>
              </w:rPr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C23330" w14:paraId="7DCF63C5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1F06A45B" w14:textId="6F7C748B" w:rsidR="008420D2" w:rsidRPr="00C23330" w:rsidRDefault="00207614" w:rsidP="00E422E3">
            <w:pPr>
              <w:autoSpaceDE w:val="0"/>
              <w:autoSpaceDN w:val="0"/>
              <w:adjustRightInd w:val="0"/>
              <w:rPr>
                <w:bCs/>
              </w:rPr>
            </w:pPr>
            <w:r w:rsidRPr="00C23330">
              <w:rPr>
                <w:bCs/>
              </w:rPr>
              <w:t xml:space="preserve">Doba </w:t>
            </w:r>
            <w:r w:rsidR="00674F3E" w:rsidRPr="00C23330">
              <w:rPr>
                <w:bCs/>
              </w:rPr>
              <w:t>plnění veřejné zakázky</w:t>
            </w:r>
            <w:r w:rsidRPr="00C23330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5CDBF83F" w14:textId="77777777" w:rsidR="008420D2" w:rsidRPr="00C23330" w:rsidRDefault="008420D2" w:rsidP="00E422E3">
            <w:pPr>
              <w:autoSpaceDE w:val="0"/>
              <w:autoSpaceDN w:val="0"/>
              <w:adjustRightInd w:val="0"/>
              <w:rPr>
                <w:bCs/>
              </w:rPr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C23330" w14:paraId="15D5DC13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1833896F" w14:textId="3EF81EA4" w:rsidR="008420D2" w:rsidRPr="00C23330" w:rsidRDefault="00785C7A" w:rsidP="00E422E3">
            <w:pPr>
              <w:autoSpaceDE w:val="0"/>
              <w:autoSpaceDN w:val="0"/>
              <w:adjustRightInd w:val="0"/>
              <w:rPr>
                <w:bCs/>
              </w:rPr>
            </w:pPr>
            <w:r w:rsidRPr="00C23330">
              <w:rPr>
                <w:bCs/>
              </w:rPr>
              <w:t>Ro</w:t>
            </w:r>
            <w:r w:rsidR="00674F3E" w:rsidRPr="00C23330">
              <w:rPr>
                <w:bCs/>
              </w:rPr>
              <w:t xml:space="preserve">ční finanční plnění </w:t>
            </w:r>
            <w:r w:rsidR="000422DF" w:rsidRPr="00C23330">
              <w:rPr>
                <w:bCs/>
              </w:rPr>
              <w:t xml:space="preserve">v Kč </w:t>
            </w:r>
            <w:r w:rsidR="001C02F8" w:rsidRPr="00C23330">
              <w:rPr>
                <w:bCs/>
              </w:rPr>
              <w:t>bez DPH</w:t>
            </w:r>
            <w:r w:rsidRPr="00C23330">
              <w:rPr>
                <w:bCs/>
              </w:rPr>
              <w:t>:</w:t>
            </w:r>
          </w:p>
        </w:tc>
        <w:tc>
          <w:tcPr>
            <w:tcW w:w="4531" w:type="dxa"/>
            <w:vAlign w:val="center"/>
          </w:tcPr>
          <w:p w14:paraId="0C2C2D63" w14:textId="77777777" w:rsidR="008420D2" w:rsidRPr="00C23330" w:rsidRDefault="008420D2" w:rsidP="00E422E3">
            <w:pPr>
              <w:autoSpaceDE w:val="0"/>
              <w:autoSpaceDN w:val="0"/>
              <w:adjustRightInd w:val="0"/>
              <w:rPr>
                <w:bCs/>
              </w:rPr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C23330" w14:paraId="330F4E93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486885B7" w14:textId="77777777" w:rsidR="008420D2" w:rsidRPr="00C23330" w:rsidRDefault="008420D2" w:rsidP="00E422E3">
            <w:pPr>
              <w:autoSpaceDE w:val="0"/>
              <w:autoSpaceDN w:val="0"/>
              <w:adjustRightInd w:val="0"/>
              <w:rPr>
                <w:bCs/>
              </w:rPr>
            </w:pPr>
            <w:r w:rsidRPr="00C23330">
              <w:rPr>
                <w:bCs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6CDE9BE3" w14:textId="77777777" w:rsidR="008420D2" w:rsidRPr="00C23330" w:rsidRDefault="008420D2" w:rsidP="00E422E3">
            <w:pPr>
              <w:autoSpaceDE w:val="0"/>
              <w:autoSpaceDN w:val="0"/>
              <w:adjustRightInd w:val="0"/>
              <w:rPr>
                <w:bCs/>
              </w:rPr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C23330" w14:paraId="56C99231" w14:textId="77777777" w:rsidTr="00E422E3">
        <w:trPr>
          <w:trHeight w:val="516"/>
        </w:trPr>
        <w:tc>
          <w:tcPr>
            <w:tcW w:w="4531" w:type="dxa"/>
            <w:vAlign w:val="center"/>
          </w:tcPr>
          <w:p w14:paraId="6D4621A9" w14:textId="77777777" w:rsidR="008420D2" w:rsidRPr="00C23330" w:rsidRDefault="008420D2" w:rsidP="00E422E3">
            <w:pPr>
              <w:autoSpaceDE w:val="0"/>
              <w:autoSpaceDN w:val="0"/>
              <w:adjustRightInd w:val="0"/>
              <w:rPr>
                <w:bCs/>
              </w:rPr>
            </w:pPr>
            <w:r w:rsidRPr="00C23330">
              <w:rPr>
                <w:bCs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36863C71" w14:textId="77777777" w:rsidR="008420D2" w:rsidRPr="00C23330" w:rsidRDefault="008420D2" w:rsidP="00E422E3">
            <w:pPr>
              <w:autoSpaceDE w:val="0"/>
              <w:autoSpaceDN w:val="0"/>
              <w:adjustRightInd w:val="0"/>
              <w:rPr>
                <w:bCs/>
              </w:rPr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6D7BB472" w14:textId="77777777" w:rsidR="008420D2" w:rsidRPr="00C23330" w:rsidRDefault="008420D2" w:rsidP="008420D2">
      <w:pPr>
        <w:autoSpaceDE w:val="0"/>
        <w:autoSpaceDN w:val="0"/>
        <w:adjustRightInd w:val="0"/>
        <w:jc w:val="both"/>
        <w:rPr>
          <w:bCs/>
        </w:rPr>
      </w:pPr>
    </w:p>
    <w:p w14:paraId="4205D17B" w14:textId="77777777" w:rsidR="00CF117C" w:rsidRPr="00C23330" w:rsidRDefault="00CF117C" w:rsidP="008420D2">
      <w:pPr>
        <w:autoSpaceDE w:val="0"/>
        <w:autoSpaceDN w:val="0"/>
        <w:adjustRightInd w:val="0"/>
        <w:jc w:val="both"/>
        <w:rPr>
          <w:bCs/>
        </w:rPr>
      </w:pPr>
    </w:p>
    <w:p w14:paraId="2D340E86" w14:textId="77777777" w:rsidR="00CF117C" w:rsidRPr="00C23330" w:rsidRDefault="00CF117C" w:rsidP="008420D2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CF117C" w:rsidRPr="00C23330" w14:paraId="37F3E270" w14:textId="77777777" w:rsidTr="00416223">
        <w:tc>
          <w:tcPr>
            <w:tcW w:w="9062" w:type="dxa"/>
            <w:shd w:val="clear" w:color="auto" w:fill="BFBFBF" w:themeFill="background1" w:themeFillShade="BF"/>
          </w:tcPr>
          <w:p w14:paraId="0FC29C53" w14:textId="77777777" w:rsidR="00CF117C" w:rsidRPr="00C23330" w:rsidRDefault="00CF117C" w:rsidP="00416223">
            <w:pPr>
              <w:pStyle w:val="Nadpis2"/>
              <w:spacing w:line="276" w:lineRule="auto"/>
              <w:rPr>
                <w:rFonts w:ascii="Times New Roman" w:hAnsi="Times New Roman" w:cs="Times New Roman"/>
                <w:b w:val="0"/>
                <w:szCs w:val="24"/>
              </w:rPr>
            </w:pPr>
            <w:r w:rsidRPr="00C23330">
              <w:rPr>
                <w:rFonts w:ascii="Times New Roman" w:hAnsi="Times New Roman" w:cs="Times New Roman"/>
                <w:bCs/>
                <w:szCs w:val="24"/>
              </w:rPr>
              <w:lastRenderedPageBreak/>
              <w:br w:type="column"/>
            </w:r>
            <w:r w:rsidRPr="00C23330">
              <w:rPr>
                <w:rFonts w:ascii="Times New Roman" w:hAnsi="Times New Roman" w:cs="Times New Roman"/>
                <w:szCs w:val="24"/>
              </w:rPr>
              <w:t>Technická kvalifikace dle ustanovení § 79 odst. 2 písm. d) ZZVZ</w:t>
            </w:r>
          </w:p>
        </w:tc>
      </w:tr>
    </w:tbl>
    <w:p w14:paraId="2242A4B4" w14:textId="77777777" w:rsidR="00CF117C" w:rsidRPr="00C23330" w:rsidRDefault="00CF117C" w:rsidP="00CF117C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C23330">
        <w:t xml:space="preserve">Účastník předkládá čestné prohlášení o vzdělání a odborné kvalifikaci vedoucího týmu, který se bude podílet na plnění veřejné zakázky, a čestně prohlašuje, že informace v seznamu uvedené jsou pravdivé: </w:t>
      </w: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04"/>
      </w:tblGrid>
      <w:tr w:rsidR="00CF117C" w:rsidRPr="00C23330" w14:paraId="51ABB4A3" w14:textId="77777777" w:rsidTr="00416223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B541D6" w14:textId="36BAC3B4" w:rsidR="00CF117C" w:rsidRPr="00C23330" w:rsidRDefault="00CF117C" w:rsidP="00416223">
            <w:pPr>
              <w:spacing w:line="276" w:lineRule="auto"/>
              <w:jc w:val="center"/>
              <w:rPr>
                <w:b/>
              </w:rPr>
            </w:pPr>
            <w:r w:rsidRPr="00C23330">
              <w:rPr>
                <w:b/>
              </w:rPr>
              <w:t xml:space="preserve">Vedoucí </w:t>
            </w:r>
            <w:r w:rsidR="006F4381" w:rsidRPr="00C23330">
              <w:rPr>
                <w:b/>
              </w:rPr>
              <w:t>TIC</w:t>
            </w:r>
            <w:r w:rsidRPr="00C23330">
              <w:rPr>
                <w:b/>
              </w:rPr>
              <w:t xml:space="preserve">  </w:t>
            </w:r>
          </w:p>
        </w:tc>
      </w:tr>
      <w:tr w:rsidR="00CF117C" w:rsidRPr="00C23330" w14:paraId="0198EFA2" w14:textId="77777777" w:rsidTr="00416223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3DC1D5" w14:textId="77777777" w:rsidR="00CF117C" w:rsidRPr="00C23330" w:rsidRDefault="00CF117C" w:rsidP="0041622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C23330">
              <w:rPr>
                <w:rFonts w:ascii="Times New Roman" w:hAnsi="Times New Roman"/>
                <w:sz w:val="24"/>
                <w:szCs w:val="24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1E272" w14:textId="77777777" w:rsidR="00CF117C" w:rsidRPr="00C23330" w:rsidRDefault="00CF117C" w:rsidP="00416223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23330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begin"/>
            </w:r>
            <w:r w:rsidRPr="00C23330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rFonts w:ascii="Times New Roman" w:hAnsi="Times New Roman" w:cs="Times New Roman"/>
                <w:sz w:val="24"/>
                <w:highlight w:val="cyan"/>
                <w:lang w:eastAsia="en-US" w:bidi="en-US"/>
              </w:rPr>
              <w:fldChar w:fldCharType="end"/>
            </w:r>
          </w:p>
        </w:tc>
      </w:tr>
      <w:tr w:rsidR="00CF117C" w:rsidRPr="00C23330" w14:paraId="320517FD" w14:textId="77777777" w:rsidTr="00416223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DC083" w14:textId="77777777" w:rsidR="00CF117C" w:rsidRPr="00C23330" w:rsidRDefault="00CF117C" w:rsidP="0041622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C23330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Poměr k dodavateli: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574D" w14:textId="77777777" w:rsidR="00CF117C" w:rsidRPr="00C23330" w:rsidRDefault="00CF117C" w:rsidP="00416223">
            <w:pPr>
              <w:pStyle w:val="Zkladntext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23330">
              <w:rPr>
                <w:rFonts w:ascii="Times New Roman" w:hAnsi="Times New Roman" w:cs="Times New Roman"/>
                <w:sz w:val="24"/>
                <w:highlight w:val="cyan"/>
              </w:rPr>
              <w:t>pracovní/jiný</w:t>
            </w:r>
          </w:p>
        </w:tc>
      </w:tr>
      <w:tr w:rsidR="00CF117C" w:rsidRPr="00C23330" w14:paraId="357E0952" w14:textId="77777777" w:rsidTr="00416223">
        <w:trPr>
          <w:trHeight w:val="340"/>
          <w:jc w:val="center"/>
        </w:trPr>
        <w:tc>
          <w:tcPr>
            <w:tcW w:w="9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17DC" w14:textId="77777777" w:rsidR="00CF117C" w:rsidRPr="00C23330" w:rsidRDefault="00CF117C" w:rsidP="00416223">
            <w:pPr>
              <w:snapToGrid w:val="0"/>
              <w:spacing w:line="276" w:lineRule="auto"/>
              <w:rPr>
                <w:b/>
                <w:highlight w:val="yellow"/>
              </w:rPr>
            </w:pPr>
            <w:r w:rsidRPr="00C23330">
              <w:rPr>
                <w:b/>
              </w:rPr>
              <w:t>Kvalifikační požadavky na člena týmu</w:t>
            </w:r>
          </w:p>
        </w:tc>
      </w:tr>
      <w:tr w:rsidR="00CF117C" w:rsidRPr="00C23330" w14:paraId="65554380" w14:textId="77777777" w:rsidTr="0041622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3863AF" w14:textId="77777777" w:rsidR="00CF117C" w:rsidRPr="00C23330" w:rsidRDefault="00CF117C" w:rsidP="0041622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C23330">
              <w:rPr>
                <w:rFonts w:ascii="Times New Roman" w:hAnsi="Times New Roman"/>
                <w:sz w:val="24"/>
                <w:szCs w:val="24"/>
                <w:lang w:val="cs-CZ"/>
              </w:rPr>
              <w:t>Dosažené vzdělání: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502B1" w14:textId="77777777" w:rsidR="00CF117C" w:rsidRPr="00C23330" w:rsidRDefault="00CF117C" w:rsidP="00416223">
            <w:pPr>
              <w:snapToGrid w:val="0"/>
              <w:spacing w:line="276" w:lineRule="auto"/>
              <w:rPr>
                <w:highlight w:val="yellow"/>
              </w:rPr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CF117C" w:rsidRPr="00C23330" w14:paraId="13C23820" w14:textId="77777777" w:rsidTr="0041622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0B6171" w14:textId="4A848204" w:rsidR="00CF117C" w:rsidRPr="00C23330" w:rsidRDefault="00CF117C" w:rsidP="0041622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C23330">
              <w:rPr>
                <w:rFonts w:ascii="Times New Roman" w:hAnsi="Times New Roman"/>
                <w:sz w:val="24"/>
                <w:szCs w:val="24"/>
                <w:lang w:val="cs-CZ"/>
              </w:rPr>
              <w:t>Doba praxe</w:t>
            </w:r>
            <w:r w:rsidR="00EC4A82" w:rsidRPr="00C23330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ve vedení informačního centra</w:t>
            </w:r>
            <w:r w:rsidRPr="00C23330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A5DAA8" w14:textId="77777777" w:rsidR="00CF117C" w:rsidRPr="00C23330" w:rsidRDefault="00CF117C" w:rsidP="00416223">
            <w:pPr>
              <w:snapToGrid w:val="0"/>
              <w:spacing w:line="276" w:lineRule="auto"/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B21076" w:rsidRPr="00C23330" w14:paraId="51EE132A" w14:textId="77777777" w:rsidTr="0041622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80A256A" w14:textId="53FF3CEC" w:rsidR="00B21076" w:rsidRPr="00C23330" w:rsidRDefault="00B21076" w:rsidP="0041622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C23330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C23330">
              <w:rPr>
                <w:rFonts w:ascii="Times New Roman" w:hAnsi="Times New Roman"/>
                <w:sz w:val="24"/>
                <w:szCs w:val="24"/>
                <w:lang w:val="cs-CZ"/>
              </w:rPr>
              <w:t>kušenosti s provozováním informačního centra zařazeného min. do kategorie B podle zásad Asociace turistických informačních center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4A355C" w14:textId="431AD47A" w:rsidR="00B21076" w:rsidRPr="00C23330" w:rsidRDefault="00B21076" w:rsidP="00416223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C23330">
              <w:rPr>
                <w:highlight w:val="cyan"/>
                <w:lang w:eastAsia="en-US" w:bidi="en-US"/>
              </w:rPr>
              <w:t>ANO/NE</w:t>
            </w:r>
          </w:p>
        </w:tc>
      </w:tr>
      <w:tr w:rsidR="00B21076" w:rsidRPr="00C23330" w14:paraId="46B71588" w14:textId="77777777" w:rsidTr="00416223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300D4F7" w14:textId="507B7231" w:rsidR="00B21076" w:rsidRPr="00C23330" w:rsidRDefault="00B21076" w:rsidP="0041622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C23330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Znalost světového jazyka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6DE33" w14:textId="700F5BD3" w:rsidR="00B21076" w:rsidRPr="00C23330" w:rsidRDefault="00CD2039" w:rsidP="00416223">
            <w:pPr>
              <w:snapToGrid w:val="0"/>
              <w:spacing w:line="276" w:lineRule="auto"/>
              <w:rPr>
                <w:highlight w:val="cyan"/>
                <w:lang w:eastAsia="en-US" w:bidi="en-US"/>
              </w:rPr>
            </w:pP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</w:tbl>
    <w:p w14:paraId="33FCDDE4" w14:textId="77777777" w:rsidR="00CF117C" w:rsidRPr="00C23330" w:rsidRDefault="00CF117C" w:rsidP="008420D2">
      <w:pPr>
        <w:autoSpaceDE w:val="0"/>
        <w:autoSpaceDN w:val="0"/>
        <w:adjustRightInd w:val="0"/>
        <w:jc w:val="both"/>
        <w:rPr>
          <w:bCs/>
        </w:rPr>
      </w:pPr>
    </w:p>
    <w:p w14:paraId="7E54392E" w14:textId="77777777" w:rsidR="00507C02" w:rsidRPr="00C23330" w:rsidRDefault="00507C02" w:rsidP="00507C02">
      <w:pPr>
        <w:autoSpaceDE w:val="0"/>
        <w:autoSpaceDN w:val="0"/>
        <w:adjustRightInd w:val="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C23330" w14:paraId="7FD30F8F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3DC669BB" w14:textId="77777777" w:rsidR="008420D2" w:rsidRPr="00C23330" w:rsidRDefault="008420D2" w:rsidP="00E422E3">
            <w:pPr>
              <w:pStyle w:val="Nadpis2"/>
              <w:rPr>
                <w:rFonts w:ascii="Times New Roman" w:hAnsi="Times New Roman" w:cs="Times New Roman"/>
                <w:bCs/>
                <w:szCs w:val="24"/>
              </w:rPr>
            </w:pPr>
            <w:r w:rsidRPr="00C23330">
              <w:rPr>
                <w:rFonts w:ascii="Times New Roman" w:hAnsi="Times New Roman" w:cs="Times New Roman"/>
                <w:bCs/>
                <w:szCs w:val="24"/>
              </w:rPr>
              <w:br w:type="column"/>
              <w:t>Čestné prohlášení účastníka o neexistenci střetu zájmů dle § 4b zákona č. 159/2006 Sb., o střetu zájmů, ve znění pozdějších předpisů (dále jen „zákon o střetu zájmů“)</w:t>
            </w:r>
            <w:r w:rsidRPr="00C23330">
              <w:rPr>
                <w:rFonts w:ascii="Times New Roman" w:hAnsi="Times New Roman" w:cs="Times New Roman"/>
                <w:noProof/>
                <w:szCs w:val="24"/>
              </w:rPr>
              <w:t xml:space="preserve"> </w:t>
            </w:r>
          </w:p>
        </w:tc>
      </w:tr>
    </w:tbl>
    <w:p w14:paraId="5F08DEFA" w14:textId="77777777" w:rsidR="008420D2" w:rsidRPr="00C23330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25F0ABD" w14:textId="77777777" w:rsidR="008420D2" w:rsidRPr="00C23330" w:rsidRDefault="008420D2" w:rsidP="008420D2">
      <w:pPr>
        <w:pStyle w:val="paragraph"/>
        <w:spacing w:before="0" w:beforeAutospacing="0" w:after="0" w:afterAutospacing="0"/>
        <w:jc w:val="both"/>
        <w:textAlignment w:val="baseline"/>
      </w:pPr>
      <w:r w:rsidRPr="00C23330">
        <w:rPr>
          <w:rStyle w:val="normaltextrun"/>
        </w:rPr>
        <w:t>Účastník tímto prohlašuje</w:t>
      </w:r>
      <w:r w:rsidRPr="00C23330">
        <w:rPr>
          <w:rStyle w:val="normaltextrun"/>
          <w:u w:val="single"/>
        </w:rPr>
        <w:t>,</w:t>
      </w:r>
      <w:r w:rsidRPr="00C23330">
        <w:rPr>
          <w:rStyle w:val="normaltextrun"/>
        </w:rPr>
        <w:t xml:space="preserve"> že není obchodní společností dle § 4b* zákona č. 159/2006 Sb., o střetu zájmů, ve znění pozdějších předpisů (dále jen „zákon o střetu zájmů“). </w:t>
      </w:r>
      <w:r w:rsidRPr="00C23330">
        <w:rPr>
          <w:rStyle w:val="eop"/>
        </w:rPr>
        <w:t> </w:t>
      </w:r>
    </w:p>
    <w:p w14:paraId="432BE068" w14:textId="77777777" w:rsidR="008420D2" w:rsidRPr="00C23330" w:rsidRDefault="008420D2" w:rsidP="008420D2">
      <w:pPr>
        <w:pStyle w:val="paragraph"/>
        <w:spacing w:before="0" w:beforeAutospacing="0" w:after="0" w:afterAutospacing="0"/>
        <w:jc w:val="both"/>
        <w:textAlignment w:val="baseline"/>
      </w:pPr>
      <w:r w:rsidRPr="00C23330">
        <w:rPr>
          <w:rStyle w:val="normaltextrun"/>
        </w:rPr>
        <w:t>Účastník tímto prohlašuje, že neprokazuje kvalifikaci prostřednictvím poddodavatele, který je obchodní společností dle § 4b* zákona o střetu zájmů.</w:t>
      </w:r>
      <w:r w:rsidRPr="00C23330">
        <w:rPr>
          <w:rStyle w:val="eop"/>
        </w:rPr>
        <w:t> </w:t>
      </w:r>
    </w:p>
    <w:p w14:paraId="054CD76B" w14:textId="77777777" w:rsidR="008420D2" w:rsidRPr="00C23330" w:rsidRDefault="008420D2" w:rsidP="008420D2">
      <w:pPr>
        <w:autoSpaceDE w:val="0"/>
        <w:autoSpaceDN w:val="0"/>
        <w:adjustRightInd w:val="0"/>
        <w:spacing w:before="240"/>
        <w:jc w:val="both"/>
        <w:rPr>
          <w:rStyle w:val="eop"/>
        </w:rPr>
      </w:pPr>
      <w:r w:rsidRPr="00C23330">
        <w:rPr>
          <w:rStyle w:val="normaltextrun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  <w:r w:rsidRPr="00C23330">
        <w:rPr>
          <w:rStyle w:val="eop"/>
        </w:rPr>
        <w:t> </w:t>
      </w:r>
    </w:p>
    <w:p w14:paraId="6FF0CAFB" w14:textId="77777777" w:rsidR="008420D2" w:rsidRPr="00C23330" w:rsidRDefault="008420D2" w:rsidP="008420D2">
      <w:pPr>
        <w:autoSpaceDE w:val="0"/>
        <w:autoSpaceDN w:val="0"/>
        <w:adjustRightInd w:val="0"/>
        <w:spacing w:before="240"/>
        <w:jc w:val="both"/>
        <w:rPr>
          <w:bCs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8420D2" w:rsidRPr="00C23330" w14:paraId="5DEF16DE" w14:textId="77777777" w:rsidTr="00E422E3">
        <w:tc>
          <w:tcPr>
            <w:tcW w:w="9062" w:type="dxa"/>
            <w:shd w:val="clear" w:color="auto" w:fill="BFBFBF" w:themeFill="background1" w:themeFillShade="BF"/>
          </w:tcPr>
          <w:p w14:paraId="03A7F859" w14:textId="77777777" w:rsidR="008420D2" w:rsidRPr="00C23330" w:rsidRDefault="008420D2" w:rsidP="00E422E3">
            <w:pPr>
              <w:pStyle w:val="Nadpis2"/>
              <w:rPr>
                <w:rFonts w:ascii="Times New Roman" w:hAnsi="Times New Roman" w:cs="Times New Roman"/>
                <w:bCs/>
                <w:szCs w:val="24"/>
              </w:rPr>
            </w:pPr>
            <w:r w:rsidRPr="00C23330">
              <w:rPr>
                <w:rFonts w:ascii="Times New Roman" w:hAnsi="Times New Roman" w:cs="Times New Roman"/>
                <w:szCs w:val="24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384D26C1" w14:textId="77777777" w:rsidR="008420D2" w:rsidRPr="00C23330" w:rsidRDefault="008420D2" w:rsidP="008420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2D4875E" w14:textId="77777777" w:rsidR="008420D2" w:rsidRPr="00C23330" w:rsidRDefault="008420D2" w:rsidP="008420D2">
      <w:pPr>
        <w:pStyle w:val="paragraph"/>
        <w:spacing w:before="0" w:beforeAutospacing="0" w:after="0" w:afterAutospacing="0"/>
        <w:jc w:val="both"/>
        <w:textAlignment w:val="baseline"/>
      </w:pPr>
      <w:r w:rsidRPr="00C23330">
        <w:rPr>
          <w:rStyle w:val="normaltextrun"/>
        </w:rPr>
        <w:t>Účastník tímto v návaznosti na Nařízení Rady (EU) 2022/576 ze dne 8. dubna 2022, kterým se mění nařízení (EU) č. 833/2014 o omezujících opatřeních vzhledem k činnostem Ruska destabilizujícím situaci na Ukrajině, prohlašuje</w:t>
      </w:r>
      <w:r w:rsidRPr="00C23330">
        <w:rPr>
          <w:rStyle w:val="normaltextrun"/>
          <w:u w:val="single"/>
        </w:rPr>
        <w:t>,</w:t>
      </w:r>
      <w:r w:rsidRPr="00C23330">
        <w:rPr>
          <w:rStyle w:val="normaltextrun"/>
        </w:rPr>
        <w:t xml:space="preserve"> že:</w:t>
      </w:r>
      <w:r w:rsidRPr="00C23330">
        <w:rPr>
          <w:rStyle w:val="eop"/>
        </w:rPr>
        <w:t> </w:t>
      </w:r>
    </w:p>
    <w:p w14:paraId="2E59DF0A" w14:textId="77777777" w:rsidR="008420D2" w:rsidRPr="00C23330" w:rsidRDefault="008420D2" w:rsidP="008420D2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jc w:val="both"/>
        <w:textAlignment w:val="baseline"/>
      </w:pPr>
      <w:r w:rsidRPr="00C23330">
        <w:rPr>
          <w:rStyle w:val="normaltextrun"/>
        </w:rPr>
        <w:lastRenderedPageBreak/>
        <w:t>není ruským státním příslušníkem, fyzickou či právnickou osobou nebo subjektem či orgánem se sídlem v Rusku,</w:t>
      </w:r>
      <w:r w:rsidRPr="00C23330">
        <w:rPr>
          <w:rStyle w:val="eop"/>
        </w:rPr>
        <w:t> </w:t>
      </w:r>
    </w:p>
    <w:p w14:paraId="48CE5DD3" w14:textId="77777777" w:rsidR="008420D2" w:rsidRPr="00C23330" w:rsidRDefault="008420D2" w:rsidP="008420D2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</w:pPr>
      <w:r w:rsidRPr="00C23330">
        <w:rPr>
          <w:rStyle w:val="normaltextrun"/>
        </w:rPr>
        <w:t>není právnickou osobou, subjektem nebo orgánem, který je z více než 50 % přímo či nepřímo vlastněn některým ze subjektů uvedených v písmeni a., </w:t>
      </w:r>
      <w:r w:rsidRPr="00C23330">
        <w:rPr>
          <w:rStyle w:val="eop"/>
        </w:rPr>
        <w:t> </w:t>
      </w:r>
    </w:p>
    <w:p w14:paraId="2FF2344E" w14:textId="77777777" w:rsidR="008420D2" w:rsidRPr="00C23330" w:rsidRDefault="008420D2" w:rsidP="008420D2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jc w:val="both"/>
        <w:textAlignment w:val="baseline"/>
      </w:pPr>
      <w:r w:rsidRPr="00C23330">
        <w:rPr>
          <w:rStyle w:val="normaltextrun"/>
        </w:rPr>
        <w:t>není fyzickou nebo právnickou osobou, subjektem nebo orgánem, který jedná jménem nebo na pokyn některého ze subjektů uvedených v písmeni a. nebo b.</w:t>
      </w:r>
      <w:r w:rsidRPr="00C23330">
        <w:rPr>
          <w:rStyle w:val="eop"/>
        </w:rPr>
        <w:t> </w:t>
      </w:r>
    </w:p>
    <w:p w14:paraId="5FFB6AE8" w14:textId="71649CB7" w:rsidR="002B467C" w:rsidRPr="00C23330" w:rsidRDefault="008420D2" w:rsidP="008134A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23330">
        <w:rPr>
          <w:rStyle w:val="normaltextrun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 w:rsidRPr="00C23330">
        <w:rPr>
          <w:rStyle w:val="eop"/>
        </w:rPr>
        <w:t> </w:t>
      </w:r>
    </w:p>
    <w:p w14:paraId="2BE08522" w14:textId="77777777" w:rsidR="008134AF" w:rsidRPr="00C23330" w:rsidRDefault="008134AF" w:rsidP="008134AF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</w:p>
    <w:tbl>
      <w:tblPr>
        <w:tblStyle w:val="Mkatabulky"/>
        <w:tblW w:w="0" w:type="auto"/>
        <w:jc w:val="center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2B467C" w:rsidRPr="00C23330" w14:paraId="764E6A50" w14:textId="77777777" w:rsidTr="00583B1E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47DC6729" w14:textId="77777777" w:rsidR="00583B1E" w:rsidRPr="00C23330" w:rsidRDefault="00583B1E" w:rsidP="00583B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  <w:p w14:paraId="2569D092" w14:textId="67732842" w:rsidR="002B467C" w:rsidRPr="00C23330" w:rsidRDefault="00583B1E" w:rsidP="00583B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C23330">
              <w:rPr>
                <w:b/>
                <w:bCs/>
              </w:rPr>
              <w:t>Čestné prohlášení o vázanosti smlouvou</w:t>
            </w:r>
          </w:p>
          <w:p w14:paraId="1C0B3DCC" w14:textId="36A67257" w:rsidR="00583B1E" w:rsidRPr="00C23330" w:rsidRDefault="00583B1E" w:rsidP="00583B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</w:p>
        </w:tc>
      </w:tr>
    </w:tbl>
    <w:p w14:paraId="57FD320C" w14:textId="5A82A823" w:rsidR="008420D2" w:rsidRPr="00C23330" w:rsidRDefault="008420D2" w:rsidP="008420D2">
      <w:pPr>
        <w:pStyle w:val="paragraph"/>
        <w:spacing w:before="0" w:beforeAutospacing="0" w:after="0" w:afterAutospacing="0"/>
        <w:jc w:val="both"/>
        <w:textAlignment w:val="baseline"/>
      </w:pPr>
    </w:p>
    <w:p w14:paraId="73DA3E40" w14:textId="109A59A2" w:rsidR="0086208C" w:rsidRPr="00C23330" w:rsidRDefault="0086208C" w:rsidP="008420D2">
      <w:pPr>
        <w:pStyle w:val="paragraph"/>
        <w:spacing w:before="0" w:beforeAutospacing="0" w:after="0" w:afterAutospacing="0"/>
        <w:jc w:val="both"/>
        <w:textAlignment w:val="baseline"/>
      </w:pPr>
      <w:r w:rsidRPr="00C23330">
        <w:t xml:space="preserve">Výše uvedený dodavatel tímto čestně prohlašuje, že plně a bezvýhradně akceptuje návrh smlouvy dle Přílohy č. </w:t>
      </w:r>
      <w:r w:rsidR="004720D8" w:rsidRPr="00C23330">
        <w:t>2</w:t>
      </w:r>
      <w:r w:rsidRPr="00C23330">
        <w:t xml:space="preserve"> zadávací dokumentace, a je si vědom toho, že tento návrh </w:t>
      </w:r>
      <w:r w:rsidR="004720D8" w:rsidRPr="00C23330">
        <w:t xml:space="preserve">smlouvy </w:t>
      </w:r>
      <w:r w:rsidRPr="00C23330">
        <w:t>s ním bude uzavřen, bude-li vybrán k uzavření smlouvy na veřejnou zakázku.</w:t>
      </w:r>
    </w:p>
    <w:p w14:paraId="66DEEBC6" w14:textId="77777777" w:rsidR="008D180B" w:rsidRPr="00C23330" w:rsidRDefault="008D180B" w:rsidP="008420D2">
      <w:pPr>
        <w:pStyle w:val="paragraph"/>
        <w:spacing w:before="0" w:beforeAutospacing="0" w:after="0" w:afterAutospacing="0"/>
        <w:jc w:val="both"/>
        <w:textAlignment w:val="baseline"/>
      </w:pPr>
    </w:p>
    <w:p w14:paraId="4D756B6B" w14:textId="77777777" w:rsidR="008D180B" w:rsidRPr="00C23330" w:rsidRDefault="008D180B" w:rsidP="008420D2">
      <w:pPr>
        <w:pStyle w:val="paragraph"/>
        <w:spacing w:before="0" w:beforeAutospacing="0" w:after="0" w:afterAutospacing="0"/>
        <w:jc w:val="both"/>
        <w:textAlignment w:val="baseline"/>
      </w:pP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420D2" w:rsidRPr="00C23330" w14:paraId="6DA4477D" w14:textId="77777777" w:rsidTr="00583B1E">
        <w:trPr>
          <w:trHeight w:val="414"/>
        </w:trPr>
        <w:tc>
          <w:tcPr>
            <w:tcW w:w="9062" w:type="dxa"/>
            <w:shd w:val="clear" w:color="auto" w:fill="BFBFBF" w:themeFill="background1" w:themeFillShade="BF"/>
          </w:tcPr>
          <w:p w14:paraId="2775CF73" w14:textId="77777777" w:rsidR="008420D2" w:rsidRPr="00C23330" w:rsidRDefault="008420D2" w:rsidP="00E422E3">
            <w:pPr>
              <w:pStyle w:val="Nadpis3"/>
              <w:rPr>
                <w:rFonts w:ascii="Times New Roman" w:hAnsi="Times New Roman" w:cs="Times New Roman"/>
              </w:rPr>
            </w:pPr>
            <w:r w:rsidRPr="00C23330">
              <w:rPr>
                <w:rFonts w:ascii="Times New Roman" w:hAnsi="Times New Roman" w:cs="Times New Roman"/>
              </w:rPr>
              <w:t>Nabídková cena v Kč bez DPH</w:t>
            </w:r>
          </w:p>
        </w:tc>
      </w:tr>
      <w:tr w:rsidR="008420D2" w:rsidRPr="00C23330" w14:paraId="033002A6" w14:textId="77777777" w:rsidTr="00E422E3">
        <w:trPr>
          <w:trHeight w:val="414"/>
        </w:trPr>
        <w:tc>
          <w:tcPr>
            <w:tcW w:w="9062" w:type="dxa"/>
          </w:tcPr>
          <w:p w14:paraId="52578902" w14:textId="38686EF2" w:rsidR="008420D2" w:rsidRPr="00C23330" w:rsidRDefault="008420D2" w:rsidP="00E422E3">
            <w:pPr>
              <w:pStyle w:val="Nadpis3"/>
              <w:rPr>
                <w:rFonts w:ascii="Times New Roman" w:hAnsi="Times New Roman" w:cs="Times New Roman"/>
              </w:rPr>
            </w:pPr>
            <w:r w:rsidRPr="00C23330">
              <w:rPr>
                <w:rStyle w:val="Zstupntext"/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00"/>
              </w:rPr>
              <w:t xml:space="preserve">Uveďte </w:t>
            </w:r>
            <w:r w:rsidR="008134AF" w:rsidRPr="00C23330">
              <w:rPr>
                <w:rStyle w:val="Zstupntext"/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00"/>
              </w:rPr>
              <w:t xml:space="preserve">nabídkovou </w:t>
            </w:r>
            <w:r w:rsidR="002B467C" w:rsidRPr="00C23330">
              <w:rPr>
                <w:rStyle w:val="Zstupntext"/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00"/>
              </w:rPr>
              <w:t xml:space="preserve">cenu </w:t>
            </w:r>
            <w:r w:rsidRPr="00C23330">
              <w:rPr>
                <w:rStyle w:val="Zstupntext"/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00"/>
              </w:rPr>
              <w:t>v Kč bez DPH</w:t>
            </w:r>
            <w:r w:rsidR="006C321F" w:rsidRPr="00C23330">
              <w:rPr>
                <w:rStyle w:val="Zstupntext"/>
                <w:rFonts w:ascii="Times New Roman" w:eastAsia="Times New Roman" w:hAnsi="Times New Roman" w:cs="Times New Roman"/>
                <w:color w:val="000000" w:themeColor="text1"/>
                <w:highlight w:val="yellow"/>
                <w:shd w:val="clear" w:color="auto" w:fill="FFFF00"/>
              </w:rPr>
              <w:t xml:space="preserve"> za 1 měsíc plnění</w:t>
            </w:r>
            <w:r w:rsidR="006C321F" w:rsidRPr="00C23330">
              <w:rPr>
                <w:rStyle w:val="Zstupntext"/>
                <w:rFonts w:ascii="Times New Roman" w:eastAsia="Times New Roman" w:hAnsi="Times New Roman" w:cs="Times New Roman"/>
                <w:color w:val="000000" w:themeColor="text1"/>
                <w:shd w:val="clear" w:color="auto" w:fill="FFFF00"/>
              </w:rPr>
              <w:t xml:space="preserve"> </w:t>
            </w:r>
          </w:p>
        </w:tc>
      </w:tr>
    </w:tbl>
    <w:p w14:paraId="19C24A29" w14:textId="77777777" w:rsidR="002B467C" w:rsidRPr="00C23330" w:rsidRDefault="002B467C" w:rsidP="008420D2">
      <w:pPr>
        <w:jc w:val="both"/>
        <w:rPr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420D2" w:rsidRPr="00C23330" w14:paraId="7B60CFFD" w14:textId="77777777" w:rsidTr="00E422E3">
        <w:trPr>
          <w:trHeight w:val="567"/>
        </w:trPr>
        <w:tc>
          <w:tcPr>
            <w:tcW w:w="5000" w:type="pct"/>
            <w:hideMark/>
          </w:tcPr>
          <w:p w14:paraId="2D1AE21A" w14:textId="77777777" w:rsidR="008420D2" w:rsidRPr="00C23330" w:rsidRDefault="008420D2" w:rsidP="00E422E3">
            <w:pPr>
              <w:autoSpaceDE w:val="0"/>
              <w:autoSpaceDN w:val="0"/>
              <w:adjustRightInd w:val="0"/>
              <w:spacing w:line="276" w:lineRule="auto"/>
            </w:pPr>
            <w:r w:rsidRPr="00C23330">
              <w:rPr>
                <w:lang w:eastAsia="en-US"/>
              </w:rPr>
              <w:t>V </w:t>
            </w: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  <w:r w:rsidRPr="00C23330">
              <w:rPr>
                <w:lang w:eastAsia="en-US"/>
              </w:rPr>
              <w:t xml:space="preserve"> dne </w:t>
            </w:r>
            <w:r w:rsidRPr="00C23330">
              <w:rPr>
                <w:highlight w:val="cyan"/>
                <w:lang w:eastAsia="en-US" w:bidi="en-US"/>
              </w:rPr>
              <w:fldChar w:fldCharType="begin"/>
            </w:r>
            <w:r w:rsidRPr="00C23330">
              <w:rPr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C23330">
              <w:rPr>
                <w:highlight w:val="cyan"/>
                <w:lang w:eastAsia="en-US" w:bidi="en-US"/>
              </w:rPr>
              <w:fldChar w:fldCharType="end"/>
            </w:r>
          </w:p>
        </w:tc>
      </w:tr>
      <w:tr w:rsidR="008420D2" w:rsidRPr="00C23330" w14:paraId="530C68A0" w14:textId="77777777" w:rsidTr="00E422E3">
        <w:trPr>
          <w:trHeight w:val="1701"/>
        </w:trPr>
        <w:tc>
          <w:tcPr>
            <w:tcW w:w="5000" w:type="pct"/>
            <w:vAlign w:val="bottom"/>
            <w:hideMark/>
          </w:tcPr>
          <w:p w14:paraId="4C18273A" w14:textId="77777777" w:rsidR="008420D2" w:rsidRPr="00C23330" w:rsidRDefault="008420D2" w:rsidP="00E422E3">
            <w:pPr>
              <w:keepNext/>
              <w:spacing w:before="60" w:after="60"/>
            </w:pPr>
            <w:r w:rsidRPr="00C23330">
              <w:t>_____________________</w:t>
            </w:r>
          </w:p>
          <w:p w14:paraId="55A5C1E6" w14:textId="77777777" w:rsidR="008420D2" w:rsidRPr="00C23330" w:rsidRDefault="008420D2" w:rsidP="00E422E3">
            <w:pPr>
              <w:keepNext/>
              <w:spacing w:before="60" w:after="60"/>
            </w:pPr>
            <w:r w:rsidRPr="00C23330">
              <w:rPr>
                <w:lang w:eastAsia="en-US" w:bidi="en-US"/>
              </w:rPr>
              <w:t xml:space="preserve">Podpis osoby oprávněné jednat za dodavatele </w:t>
            </w:r>
          </w:p>
        </w:tc>
      </w:tr>
    </w:tbl>
    <w:p w14:paraId="1E169453" w14:textId="77777777" w:rsidR="008420D2" w:rsidRPr="00C23330" w:rsidRDefault="008420D2" w:rsidP="008420D2">
      <w:pPr>
        <w:pStyle w:val="Tloslovan"/>
        <w:rPr>
          <w:rFonts w:ascii="Times New Roman" w:hAnsi="Times New Roman" w:cs="Times New Roman"/>
          <w:sz w:val="24"/>
          <w:szCs w:val="24"/>
        </w:rPr>
      </w:pPr>
    </w:p>
    <w:p w14:paraId="6344F197" w14:textId="77777777" w:rsidR="008420D2" w:rsidRPr="00C23330" w:rsidRDefault="008420D2" w:rsidP="008420D2">
      <w:pPr>
        <w:rPr>
          <w:lang w:eastAsia="en-US"/>
        </w:rPr>
      </w:pPr>
    </w:p>
    <w:p w14:paraId="66F52BF5" w14:textId="77777777" w:rsidR="008420D2" w:rsidRPr="00C23330" w:rsidRDefault="008420D2" w:rsidP="008420D2">
      <w:pPr>
        <w:rPr>
          <w:b/>
          <w:bCs/>
          <w:lang w:eastAsia="en-US"/>
        </w:rPr>
      </w:pPr>
      <w:r w:rsidRPr="00C23330">
        <w:rPr>
          <w:b/>
          <w:bCs/>
          <w:lang w:eastAsia="en-US"/>
        </w:rPr>
        <w:t xml:space="preserve">Přílohy: </w:t>
      </w:r>
    </w:p>
    <w:p w14:paraId="66A44ABD" w14:textId="77777777" w:rsidR="008420D2" w:rsidRPr="00C23330" w:rsidRDefault="008420D2" w:rsidP="008420D2">
      <w:pPr>
        <w:pStyle w:val="Odstavecseseznamem"/>
        <w:numPr>
          <w:ilvl w:val="1"/>
          <w:numId w:val="4"/>
        </w:numPr>
        <w:rPr>
          <w:b/>
          <w:bCs/>
          <w:lang w:eastAsia="en-US"/>
        </w:rPr>
      </w:pPr>
      <w:r w:rsidRPr="00C23330">
        <w:rPr>
          <w:highlight w:val="cyan"/>
          <w:lang w:eastAsia="en-US" w:bidi="en-US"/>
        </w:rPr>
        <w:fldChar w:fldCharType="begin"/>
      </w:r>
      <w:r w:rsidRPr="00C23330">
        <w:rPr>
          <w:highlight w:val="cyan"/>
          <w:lang w:eastAsia="en-US" w:bidi="en-US"/>
        </w:rPr>
        <w:instrText xml:space="preserve"> MACROBUTTON  AcceptConflict "[Doplní účastník]" </w:instrText>
      </w:r>
      <w:r w:rsidRPr="00C23330">
        <w:rPr>
          <w:highlight w:val="cyan"/>
          <w:lang w:eastAsia="en-US" w:bidi="en-US"/>
        </w:rPr>
        <w:fldChar w:fldCharType="end"/>
      </w:r>
    </w:p>
    <w:p w14:paraId="47D434B6" w14:textId="77777777" w:rsidR="008420D2" w:rsidRPr="00C23330" w:rsidRDefault="008420D2" w:rsidP="008420D2">
      <w:pPr>
        <w:pStyle w:val="Odstavecseseznamem"/>
        <w:numPr>
          <w:ilvl w:val="1"/>
          <w:numId w:val="4"/>
        </w:numPr>
        <w:rPr>
          <w:b/>
          <w:bCs/>
          <w:lang w:eastAsia="en-US"/>
        </w:rPr>
      </w:pPr>
      <w:r w:rsidRPr="00C23330">
        <w:rPr>
          <w:highlight w:val="cyan"/>
          <w:lang w:eastAsia="en-US" w:bidi="en-US"/>
        </w:rPr>
        <w:fldChar w:fldCharType="begin"/>
      </w:r>
      <w:r w:rsidRPr="00C23330">
        <w:rPr>
          <w:highlight w:val="cyan"/>
          <w:lang w:eastAsia="en-US" w:bidi="en-US"/>
        </w:rPr>
        <w:instrText xml:space="preserve"> MACROBUTTON  AcceptConflict "[Doplní účastník]" </w:instrText>
      </w:r>
      <w:r w:rsidRPr="00C23330">
        <w:rPr>
          <w:highlight w:val="cyan"/>
          <w:lang w:eastAsia="en-US" w:bidi="en-US"/>
        </w:rPr>
        <w:fldChar w:fldCharType="end"/>
      </w:r>
    </w:p>
    <w:p w14:paraId="0E5F198B" w14:textId="77777777" w:rsidR="00604A7E" w:rsidRPr="00C23330" w:rsidRDefault="00604A7E"/>
    <w:sectPr w:rsidR="00604A7E" w:rsidRPr="00C23330" w:rsidSect="007031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0C48" w14:textId="77777777" w:rsidR="007031D2" w:rsidRDefault="007031D2" w:rsidP="008420D2">
      <w:r>
        <w:separator/>
      </w:r>
    </w:p>
  </w:endnote>
  <w:endnote w:type="continuationSeparator" w:id="0">
    <w:p w14:paraId="7E3AB9CA" w14:textId="77777777" w:rsidR="007031D2" w:rsidRDefault="007031D2" w:rsidP="0084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0CED6936" w14:textId="77777777" w:rsidR="00776F36" w:rsidRDefault="00776F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E9FE2F" w14:textId="77777777" w:rsidR="00776F36" w:rsidRDefault="00776F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EndPr/>
    <w:sdtContent>
      <w:p w14:paraId="560923A9" w14:textId="77777777" w:rsidR="00776F36" w:rsidRDefault="00776F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7A9FDA3" w14:textId="77777777" w:rsidR="00776F36" w:rsidRDefault="00776F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C176" w14:textId="77777777" w:rsidR="007031D2" w:rsidRDefault="007031D2" w:rsidP="008420D2">
      <w:r>
        <w:separator/>
      </w:r>
    </w:p>
  </w:footnote>
  <w:footnote w:type="continuationSeparator" w:id="0">
    <w:p w14:paraId="6027DB04" w14:textId="77777777" w:rsidR="007031D2" w:rsidRDefault="007031D2" w:rsidP="0084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ABCF" w14:textId="77777777" w:rsidR="00776F36" w:rsidRPr="009009D7" w:rsidRDefault="00776F36" w:rsidP="00FC5B7C">
    <w:pPr>
      <w:jc w:val="both"/>
      <w:rPr>
        <w:sz w:val="20"/>
        <w:szCs w:val="20"/>
      </w:rPr>
    </w:pPr>
    <w:r w:rsidRPr="009009D7">
      <w:rPr>
        <w:sz w:val="20"/>
        <w:szCs w:val="20"/>
      </w:rPr>
      <w:t xml:space="preserve">Příloha č. 1 ZD – Formulář nabídky </w:t>
    </w:r>
  </w:p>
  <w:p w14:paraId="23741F89" w14:textId="77777777" w:rsidR="00776F36" w:rsidRDefault="00776F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8B2A" w14:textId="39814402" w:rsidR="00776F36" w:rsidRPr="008D180B" w:rsidRDefault="008420D2" w:rsidP="008420D2">
    <w:pPr>
      <w:pStyle w:val="Zhlav"/>
      <w:rPr>
        <w:sz w:val="22"/>
        <w:szCs w:val="22"/>
      </w:rPr>
    </w:pPr>
    <w:r w:rsidRPr="008D180B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2FF2"/>
    <w:multiLevelType w:val="hybridMultilevel"/>
    <w:tmpl w:val="405462E0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2151677A"/>
    <w:multiLevelType w:val="hybridMultilevel"/>
    <w:tmpl w:val="F3D28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64CC9"/>
    <w:multiLevelType w:val="hybridMultilevel"/>
    <w:tmpl w:val="01C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62F3C"/>
    <w:multiLevelType w:val="hybridMultilevel"/>
    <w:tmpl w:val="201ADE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C675E0"/>
    <w:multiLevelType w:val="hybridMultilevel"/>
    <w:tmpl w:val="6E18FA8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8225F"/>
    <w:multiLevelType w:val="hybridMultilevel"/>
    <w:tmpl w:val="8780D680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2437">
    <w:abstractNumId w:val="10"/>
  </w:num>
  <w:num w:numId="2" w16cid:durableId="732386412">
    <w:abstractNumId w:val="0"/>
  </w:num>
  <w:num w:numId="3" w16cid:durableId="2054619380">
    <w:abstractNumId w:val="11"/>
  </w:num>
  <w:num w:numId="4" w16cid:durableId="1990860277">
    <w:abstractNumId w:val="7"/>
  </w:num>
  <w:num w:numId="5" w16cid:durableId="1421218916">
    <w:abstractNumId w:val="8"/>
  </w:num>
  <w:num w:numId="6" w16cid:durableId="1917549304">
    <w:abstractNumId w:val="1"/>
  </w:num>
  <w:num w:numId="7" w16cid:durableId="994068527">
    <w:abstractNumId w:val="6"/>
  </w:num>
  <w:num w:numId="8" w16cid:durableId="1483080445">
    <w:abstractNumId w:val="12"/>
  </w:num>
  <w:num w:numId="9" w16cid:durableId="32511198">
    <w:abstractNumId w:val="5"/>
  </w:num>
  <w:num w:numId="10" w16cid:durableId="452985936">
    <w:abstractNumId w:val="2"/>
  </w:num>
  <w:num w:numId="11" w16cid:durableId="185213049">
    <w:abstractNumId w:val="9"/>
  </w:num>
  <w:num w:numId="12" w16cid:durableId="1974749565">
    <w:abstractNumId w:val="3"/>
  </w:num>
  <w:num w:numId="13" w16cid:durableId="88701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2"/>
    <w:rsid w:val="000422DF"/>
    <w:rsid w:val="000B7EC9"/>
    <w:rsid w:val="00156033"/>
    <w:rsid w:val="0016725C"/>
    <w:rsid w:val="001C02F8"/>
    <w:rsid w:val="001E077D"/>
    <w:rsid w:val="001E704E"/>
    <w:rsid w:val="00207614"/>
    <w:rsid w:val="002B1290"/>
    <w:rsid w:val="002B467C"/>
    <w:rsid w:val="002E6F52"/>
    <w:rsid w:val="00387280"/>
    <w:rsid w:val="003B0719"/>
    <w:rsid w:val="004720D8"/>
    <w:rsid w:val="004B677C"/>
    <w:rsid w:val="00507C02"/>
    <w:rsid w:val="00560736"/>
    <w:rsid w:val="00571968"/>
    <w:rsid w:val="00583B1E"/>
    <w:rsid w:val="00604A7E"/>
    <w:rsid w:val="006077A6"/>
    <w:rsid w:val="00636350"/>
    <w:rsid w:val="00674F3E"/>
    <w:rsid w:val="00682B0F"/>
    <w:rsid w:val="006C321F"/>
    <w:rsid w:val="006F4381"/>
    <w:rsid w:val="007031D2"/>
    <w:rsid w:val="00756E4E"/>
    <w:rsid w:val="00776F36"/>
    <w:rsid w:val="00785C7A"/>
    <w:rsid w:val="007B45AB"/>
    <w:rsid w:val="007C327C"/>
    <w:rsid w:val="007E7C25"/>
    <w:rsid w:val="008134AF"/>
    <w:rsid w:val="008420D2"/>
    <w:rsid w:val="0086208C"/>
    <w:rsid w:val="008D180B"/>
    <w:rsid w:val="009009D7"/>
    <w:rsid w:val="009B73CD"/>
    <w:rsid w:val="00B21076"/>
    <w:rsid w:val="00C23330"/>
    <w:rsid w:val="00C37847"/>
    <w:rsid w:val="00CD2039"/>
    <w:rsid w:val="00CF117C"/>
    <w:rsid w:val="00E65F44"/>
    <w:rsid w:val="00EC4A82"/>
    <w:rsid w:val="00EC4C85"/>
    <w:rsid w:val="00F2788A"/>
    <w:rsid w:val="00F94750"/>
    <w:rsid w:val="00FC0B50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1700"/>
  <w15:chartTrackingRefBased/>
  <w15:docId w15:val="{70B8E20E-AD6F-421F-987E-2AF13104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0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20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8420D2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20D2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420D2"/>
    <w:rPr>
      <w:rFonts w:ascii="Calibri" w:eastAsiaTheme="majorEastAsia" w:hAnsi="Calibri" w:cstheme="majorBidi"/>
      <w:b/>
      <w:kern w:val="0"/>
      <w:sz w:val="24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8420D2"/>
    <w:rPr>
      <w:rFonts w:ascii="Calibri" w:eastAsiaTheme="majorEastAsia" w:hAnsi="Calibri" w:cstheme="majorBidi"/>
      <w:b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99"/>
    <w:qFormat/>
    <w:rsid w:val="008420D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2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20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42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20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8420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8420D2"/>
    <w:rPr>
      <w:color w:val="808080"/>
    </w:rPr>
  </w:style>
  <w:style w:type="paragraph" w:customStyle="1" w:styleId="paragraph">
    <w:name w:val="paragraph"/>
    <w:basedOn w:val="Normln"/>
    <w:rsid w:val="008420D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8420D2"/>
  </w:style>
  <w:style w:type="character" w:customStyle="1" w:styleId="eop">
    <w:name w:val="eop"/>
    <w:basedOn w:val="Standardnpsmoodstavce"/>
    <w:rsid w:val="008420D2"/>
  </w:style>
  <w:style w:type="paragraph" w:customStyle="1" w:styleId="Tloslovan">
    <w:name w:val="Tělo číslované"/>
    <w:basedOn w:val="Normln"/>
    <w:link w:val="TloslovanChar"/>
    <w:qFormat/>
    <w:rsid w:val="008420D2"/>
    <w:pPr>
      <w:spacing w:before="120" w:after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loslovanChar">
    <w:name w:val="Tělo číslované Char"/>
    <w:basedOn w:val="Standardnpsmoodstavce"/>
    <w:link w:val="Tloslovan"/>
    <w:rsid w:val="008420D2"/>
    <w:rPr>
      <w:rFonts w:ascii="Arial" w:hAnsi="Arial" w:cs="Arial"/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8420D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8420D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507C02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07C02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507C02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1091</Words>
  <Characters>6439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„Rámcová dohoda na lesnické práce s prodejem vytěženého dřeva“</vt:lpstr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14</cp:revision>
  <dcterms:created xsi:type="dcterms:W3CDTF">2025-11-24T13:57:00Z</dcterms:created>
  <dcterms:modified xsi:type="dcterms:W3CDTF">2025-11-24T14:42:00Z</dcterms:modified>
</cp:coreProperties>
</file>