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461" w:type="dxa"/>
        <w:tblLook w:val="04A0" w:firstRow="1" w:lastRow="0" w:firstColumn="1" w:lastColumn="0" w:noHBand="0" w:noVBand="1"/>
      </w:tblPr>
      <w:tblGrid>
        <w:gridCol w:w="2715"/>
        <w:gridCol w:w="1504"/>
        <w:gridCol w:w="5242"/>
      </w:tblGrid>
      <w:tr w:rsidR="00C97263" w:rsidRPr="00154914" w:rsidTr="00B14E3F">
        <w:tc>
          <w:tcPr>
            <w:tcW w:w="9461" w:type="dxa"/>
            <w:gridSpan w:val="3"/>
            <w:shd w:val="clear" w:color="auto" w:fill="92D050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Výše skutečně uhrazené ceny za plnění veřejné </w:t>
            </w:r>
            <w:proofErr w:type="gramStart"/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zakázky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dle</w:t>
            </w:r>
            <w:proofErr w:type="gramEnd"/>
            <w:r w:rsidRPr="00154914">
              <w:rPr>
                <w:rFonts w:ascii="Times New Roman" w:hAnsi="Times New Roman" w:cs="Times New Roman"/>
                <w:sz w:val="18"/>
                <w:szCs w:val="18"/>
              </w:rPr>
              <w:t xml:space="preserve"> § 147a odst. 1 písm. a) zákona č. 137/2006 Sb., o veřejných zakázkách,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ve znění pozdějších předpisů (dále jen „zákon“)</w:t>
            </w:r>
          </w:p>
        </w:tc>
      </w:tr>
      <w:tr w:rsidR="00C97263" w:rsidRPr="00154914" w:rsidTr="00B14E3F">
        <w:trPr>
          <w:trHeight w:val="662"/>
        </w:trPr>
        <w:tc>
          <w:tcPr>
            <w:tcW w:w="2715" w:type="dxa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Název veřejné zakázky</w:t>
            </w:r>
          </w:p>
        </w:tc>
        <w:tc>
          <w:tcPr>
            <w:tcW w:w="6746" w:type="dxa"/>
            <w:gridSpan w:val="2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ind w:left="215"/>
              <w:rPr>
                <w:rFonts w:ascii="Times New Roman" w:hAnsi="Times New Roman" w:cs="Times New Roman"/>
                <w:b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„</w:t>
            </w:r>
            <w:r w:rsidR="007552A1" w:rsidRPr="007552A1">
              <w:rPr>
                <w:rFonts w:ascii="Times New Roman" w:hAnsi="Times New Roman" w:cs="Times New Roman"/>
                <w:b/>
                <w:bCs/>
              </w:rPr>
              <w:t xml:space="preserve">Rekonstrukce objektu </w:t>
            </w:r>
            <w:proofErr w:type="gramStart"/>
            <w:r w:rsidR="007552A1" w:rsidRPr="007552A1">
              <w:rPr>
                <w:rFonts w:ascii="Times New Roman" w:hAnsi="Times New Roman" w:cs="Times New Roman"/>
                <w:b/>
                <w:bCs/>
              </w:rPr>
              <w:t>č.p.</w:t>
            </w:r>
            <w:proofErr w:type="gramEnd"/>
            <w:r w:rsidR="007552A1" w:rsidRPr="007552A1">
              <w:rPr>
                <w:rFonts w:ascii="Times New Roman" w:hAnsi="Times New Roman" w:cs="Times New Roman"/>
                <w:b/>
                <w:bCs/>
              </w:rPr>
              <w:t xml:space="preserve"> 30 na Obecní úřad - Ohrobec</w:t>
            </w:r>
            <w:r w:rsidRPr="00154914"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</w:tr>
      <w:tr w:rsidR="00C97263" w:rsidRPr="00154914" w:rsidTr="00B14E3F">
        <w:trPr>
          <w:trHeight w:val="558"/>
        </w:trPr>
        <w:tc>
          <w:tcPr>
            <w:tcW w:w="2715" w:type="dxa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Evidenční číslo VZ</w:t>
            </w:r>
          </w:p>
        </w:tc>
        <w:tc>
          <w:tcPr>
            <w:tcW w:w="6746" w:type="dxa"/>
            <w:gridSpan w:val="2"/>
          </w:tcPr>
          <w:p w:rsidR="00C97263" w:rsidRPr="00154914" w:rsidRDefault="007552A1" w:rsidP="00B14E3F">
            <w:pPr>
              <w:autoSpaceDE w:val="0"/>
              <w:autoSpaceDN w:val="0"/>
              <w:adjustRightInd w:val="0"/>
              <w:spacing w:before="240"/>
              <w:ind w:left="24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C97263" w:rsidRPr="00154914">
              <w:rPr>
                <w:rFonts w:ascii="Times New Roman" w:hAnsi="Times New Roman" w:cs="Times New Roman"/>
                <w:b/>
                <w:bCs/>
              </w:rPr>
              <w:t>/2014</w:t>
            </w:r>
          </w:p>
        </w:tc>
      </w:tr>
      <w:tr w:rsidR="00C97263" w:rsidRPr="00154914" w:rsidTr="00B14E3F">
        <w:trPr>
          <w:trHeight w:val="680"/>
        </w:trPr>
        <w:tc>
          <w:tcPr>
            <w:tcW w:w="9461" w:type="dxa"/>
            <w:gridSpan w:val="3"/>
            <w:shd w:val="clear" w:color="auto" w:fill="92D050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I. Identifikace veřejné zakázky a zadavatele veřejné zakázky</w:t>
            </w:r>
          </w:p>
        </w:tc>
      </w:tr>
      <w:tr w:rsidR="00C97263" w:rsidRPr="00154914" w:rsidTr="00B14E3F">
        <w:trPr>
          <w:trHeight w:val="84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zadavatele:</w:t>
            </w:r>
          </w:p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</w:t>
            </w:r>
          </w:p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</w:p>
          <w:p w:rsidR="00C97263" w:rsidRPr="00154914" w:rsidRDefault="00C97263" w:rsidP="00B14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zastoupená</w:t>
            </w:r>
          </w:p>
        </w:tc>
        <w:tc>
          <w:tcPr>
            <w:tcW w:w="5242" w:type="dxa"/>
          </w:tcPr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ind w:left="1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Obec Ohrobec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IČ: 00241491, DIČ: CZ00241491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V Dolích 5, 252 45 Ohrobec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</w:p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ind w:left="185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  <w:bCs/>
              </w:rPr>
              <w:t>PhDr. Pavlem Makovským, Ph.D., MBA, starosta</w:t>
            </w:r>
          </w:p>
        </w:tc>
      </w:tr>
      <w:tr w:rsidR="00C97263" w:rsidRPr="00154914" w:rsidTr="00B14E3F">
        <w:trPr>
          <w:trHeight w:val="126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vybraného uchazeče:</w:t>
            </w:r>
          </w:p>
          <w:p w:rsidR="00C97263" w:rsidRDefault="00C97263" w:rsidP="00B14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E14BE" w:rsidRDefault="004E14BE" w:rsidP="004E1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E14BE" w:rsidRDefault="004E14BE" w:rsidP="004E1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E14BE" w:rsidRDefault="00C97263" w:rsidP="004E1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54914">
              <w:rPr>
                <w:rFonts w:ascii="Times New Roman" w:hAnsi="Times New Roman" w:cs="Times New Roman"/>
              </w:rPr>
              <w:t>ídl</w:t>
            </w:r>
            <w:r>
              <w:rPr>
                <w:rFonts w:ascii="Times New Roman" w:hAnsi="Times New Roman" w:cs="Times New Roman"/>
              </w:rPr>
              <w:t>o</w:t>
            </w:r>
          </w:p>
          <w:p w:rsidR="004E14BE" w:rsidRDefault="004E14BE" w:rsidP="004E1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97263" w:rsidRPr="00154914" w:rsidRDefault="00C97263" w:rsidP="004E1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zastoupena</w:t>
            </w:r>
          </w:p>
        </w:tc>
        <w:tc>
          <w:tcPr>
            <w:tcW w:w="5242" w:type="dxa"/>
          </w:tcPr>
          <w:p w:rsidR="007552A1" w:rsidRDefault="007552A1" w:rsidP="00B14E3F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7552A1">
              <w:rPr>
                <w:rFonts w:ascii="Times New Roman" w:hAnsi="Times New Roman" w:cs="Times New Roman"/>
              </w:rPr>
              <w:t>Stavomo s.r.o.</w:t>
            </w:r>
          </w:p>
          <w:p w:rsidR="00C97263" w:rsidRDefault="00C97263" w:rsidP="00B14E3F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IČ: </w:t>
            </w:r>
            <w:r w:rsidR="007552A1" w:rsidRPr="007552A1">
              <w:rPr>
                <w:rFonts w:ascii="Times New Roman" w:hAnsi="Times New Roman" w:cs="Times New Roman"/>
              </w:rPr>
              <w:t>18609309</w:t>
            </w:r>
            <w:r>
              <w:rPr>
                <w:rFonts w:ascii="Times New Roman" w:hAnsi="Times New Roman" w:cs="Times New Roman"/>
              </w:rPr>
              <w:t xml:space="preserve">, DIČ: </w:t>
            </w:r>
            <w:r w:rsidRPr="00154914">
              <w:rPr>
                <w:rFonts w:ascii="Times New Roman" w:hAnsi="Times New Roman" w:cs="Times New Roman"/>
              </w:rPr>
              <w:t>CZ</w:t>
            </w:r>
            <w:r w:rsidR="007552A1" w:rsidRPr="007552A1">
              <w:rPr>
                <w:rFonts w:ascii="Times New Roman" w:hAnsi="Times New Roman" w:cs="Times New Roman"/>
              </w:rPr>
              <w:t>18609309</w:t>
            </w:r>
          </w:p>
          <w:p w:rsidR="004E14BE" w:rsidRDefault="007552A1" w:rsidP="004E14BE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Podlesí 540</w:t>
            </w:r>
            <w:r w:rsidR="00C97263" w:rsidRPr="00154914">
              <w:rPr>
                <w:rFonts w:ascii="Times New Roman" w:hAnsi="Times New Roman" w:cs="Times New Roman"/>
              </w:rPr>
              <w:t>, 2</w:t>
            </w:r>
            <w:r>
              <w:rPr>
                <w:rFonts w:ascii="Times New Roman" w:hAnsi="Times New Roman" w:cs="Times New Roman"/>
              </w:rPr>
              <w:t>61</w:t>
            </w:r>
            <w:r w:rsidR="00C97263" w:rsidRPr="00154914">
              <w:rPr>
                <w:rFonts w:ascii="Times New Roman" w:hAnsi="Times New Roman" w:cs="Times New Roman"/>
              </w:rPr>
              <w:t xml:space="preserve"> 01 </w:t>
            </w:r>
            <w:r>
              <w:rPr>
                <w:rFonts w:ascii="Times New Roman" w:hAnsi="Times New Roman" w:cs="Times New Roman"/>
              </w:rPr>
              <w:t>Příbram</w:t>
            </w:r>
            <w:r w:rsidR="00C97263" w:rsidRPr="00154914">
              <w:rPr>
                <w:rFonts w:ascii="Times New Roman" w:hAnsi="Times New Roman" w:cs="Times New Roman"/>
              </w:rPr>
              <w:t xml:space="preserve"> </w:t>
            </w:r>
          </w:p>
          <w:p w:rsidR="00C97263" w:rsidRPr="00154914" w:rsidRDefault="004E14BE" w:rsidP="004E14BE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Václavem </w:t>
            </w:r>
            <w:proofErr w:type="spellStart"/>
            <w:r>
              <w:rPr>
                <w:rFonts w:ascii="Times New Roman" w:hAnsi="Times New Roman" w:cs="Times New Roman"/>
              </w:rPr>
              <w:t>Feltem</w:t>
            </w:r>
            <w:proofErr w:type="spellEnd"/>
          </w:p>
        </w:tc>
      </w:tr>
      <w:tr w:rsidR="00C97263" w:rsidRPr="00154914" w:rsidTr="00B14E3F">
        <w:trPr>
          <w:trHeight w:val="1414"/>
        </w:trPr>
        <w:tc>
          <w:tcPr>
            <w:tcW w:w="9461" w:type="dxa"/>
            <w:gridSpan w:val="3"/>
            <w:shd w:val="clear" w:color="auto" w:fill="92D050"/>
          </w:tcPr>
          <w:p w:rsidR="00C97263" w:rsidRPr="00154914" w:rsidRDefault="00C97263" w:rsidP="005604FC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 xml:space="preserve">II. Výše skutečně uhrazené ceny za plnění veřejné zakázky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Zadavatel v souladu s ustanovení § 147a zákona o veřejných zakázkách tímto s ohledem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154914">
              <w:rPr>
                <w:rFonts w:ascii="Times New Roman" w:hAnsi="Times New Roman" w:cs="Times New Roman"/>
              </w:rPr>
              <w:t>k realizaci veřejné zakázky uveřejňuje výši skutečně uhrazené ceny za plnění veřejné zakázky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4914">
              <w:rPr>
                <w:rFonts w:ascii="Times New Roman" w:hAnsi="Times New Roman" w:cs="Times New Roman"/>
              </w:rPr>
              <w:t xml:space="preserve">podle Smlouvy o dílo uzavřené dne </w:t>
            </w:r>
            <w:proofErr w:type="gramStart"/>
            <w:r w:rsidRPr="00154914">
              <w:rPr>
                <w:rFonts w:ascii="Times New Roman" w:hAnsi="Times New Roman" w:cs="Times New Roman"/>
              </w:rPr>
              <w:t>1</w:t>
            </w:r>
            <w:r w:rsidR="005604FC">
              <w:rPr>
                <w:rFonts w:ascii="Times New Roman" w:hAnsi="Times New Roman" w:cs="Times New Roman"/>
              </w:rPr>
              <w:t>7.9</w:t>
            </w:r>
            <w:r w:rsidRPr="00154914">
              <w:rPr>
                <w:rFonts w:ascii="Times New Roman" w:hAnsi="Times New Roman" w:cs="Times New Roman"/>
              </w:rPr>
              <w:t>.2014</w:t>
            </w:r>
            <w:proofErr w:type="gramEnd"/>
            <w:r w:rsidRPr="00154914">
              <w:rPr>
                <w:rFonts w:ascii="Times New Roman" w:hAnsi="Times New Roman" w:cs="Times New Roman"/>
              </w:rPr>
              <w:t xml:space="preserve"> s vybraným uchazečem, </w:t>
            </w:r>
            <w:r w:rsidR="005604FC">
              <w:rPr>
                <w:rFonts w:ascii="Times New Roman" w:hAnsi="Times New Roman" w:cs="Times New Roman"/>
              </w:rPr>
              <w:t>Stavomo s.r.o.</w:t>
            </w:r>
            <w:r w:rsidRPr="00154914">
              <w:rPr>
                <w:rFonts w:ascii="Times New Roman" w:hAnsi="Times New Roman" w:cs="Times New Roman"/>
              </w:rPr>
              <w:t>,</w:t>
            </w:r>
          </w:p>
        </w:tc>
      </w:tr>
      <w:tr w:rsidR="00C97263" w:rsidRPr="00154914" w:rsidTr="00B14E3F">
        <w:tblPrEx>
          <w:tblLook w:val="01A0" w:firstRow="1" w:lastRow="0" w:firstColumn="1" w:lastColumn="1" w:noHBand="0" w:noVBand="0"/>
        </w:tblPrEx>
        <w:trPr>
          <w:trHeight w:val="41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za provedení díla bez DPH:</w:t>
            </w:r>
          </w:p>
        </w:tc>
        <w:tc>
          <w:tcPr>
            <w:tcW w:w="5242" w:type="dxa"/>
          </w:tcPr>
          <w:p w:rsidR="00C97263" w:rsidRPr="00154914" w:rsidRDefault="00C97263" w:rsidP="005604FC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1 </w:t>
            </w:r>
            <w:r w:rsidR="005604FC">
              <w:rPr>
                <w:rFonts w:ascii="Times New Roman" w:hAnsi="Times New Roman" w:cs="Times New Roman"/>
              </w:rPr>
              <w:t>786</w:t>
            </w:r>
            <w:r w:rsidRPr="00154914">
              <w:rPr>
                <w:rFonts w:ascii="Times New Roman" w:hAnsi="Times New Roman" w:cs="Times New Roman"/>
              </w:rPr>
              <w:t xml:space="preserve"> </w:t>
            </w:r>
            <w:r w:rsidR="005604FC">
              <w:rPr>
                <w:rFonts w:ascii="Times New Roman" w:hAnsi="Times New Roman" w:cs="Times New Roman"/>
              </w:rPr>
              <w:t>315</w:t>
            </w:r>
            <w:r w:rsidRPr="00154914">
              <w:rPr>
                <w:rFonts w:ascii="Times New Roman" w:hAnsi="Times New Roman" w:cs="Times New Roman"/>
              </w:rPr>
              <w:t>,</w:t>
            </w:r>
            <w:r w:rsidR="005604FC">
              <w:rPr>
                <w:rFonts w:ascii="Times New Roman" w:hAnsi="Times New Roman" w:cs="Times New Roman"/>
              </w:rPr>
              <w:t>00</w:t>
            </w:r>
            <w:r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C97263" w:rsidRPr="00154914" w:rsidTr="00B14E3F">
        <w:tblPrEx>
          <w:tblLook w:val="01A0" w:firstRow="1" w:lastRow="0" w:firstColumn="1" w:lastColumn="1" w:noHBand="0" w:noVBand="0"/>
        </w:tblPrEx>
        <w:trPr>
          <w:trHeight w:val="42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víceprací/</w:t>
            </w:r>
            <w:proofErr w:type="spellStart"/>
            <w:r w:rsidRPr="00154914">
              <w:rPr>
                <w:rFonts w:ascii="Times New Roman" w:hAnsi="Times New Roman" w:cs="Times New Roman"/>
              </w:rPr>
              <w:t>méněprací</w:t>
            </w:r>
            <w:proofErr w:type="spellEnd"/>
            <w:r w:rsidRPr="00154914">
              <w:rPr>
                <w:rFonts w:ascii="Times New Roman" w:hAnsi="Times New Roman" w:cs="Times New Roman"/>
              </w:rPr>
              <w:t xml:space="preserve"> bez DPH:</w:t>
            </w:r>
          </w:p>
        </w:tc>
        <w:tc>
          <w:tcPr>
            <w:tcW w:w="5242" w:type="dxa"/>
          </w:tcPr>
          <w:p w:rsidR="00C97263" w:rsidRPr="00154914" w:rsidRDefault="005604FC" w:rsidP="005604FC">
            <w:pPr>
              <w:autoSpaceDE w:val="0"/>
              <w:autoSpaceDN w:val="0"/>
              <w:adjustRightInd w:val="0"/>
              <w:spacing w:before="240"/>
              <w:ind w:left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  <w:r w:rsidR="00C97263" w:rsidRPr="001549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089</w:t>
            </w:r>
            <w:r w:rsidR="00C97263" w:rsidRPr="0015491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  <w:r w:rsidR="00C97263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C97263" w:rsidRPr="00154914" w:rsidTr="00B14E3F">
        <w:tblPrEx>
          <w:tblLook w:val="01A0" w:firstRow="1" w:lastRow="0" w:firstColumn="1" w:lastColumn="1" w:noHBand="0" w:noVBand="0"/>
        </w:tblPrEx>
        <w:trPr>
          <w:trHeight w:val="416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Celková cena za dílo bez DPH:</w:t>
            </w:r>
          </w:p>
        </w:tc>
        <w:tc>
          <w:tcPr>
            <w:tcW w:w="5242" w:type="dxa"/>
          </w:tcPr>
          <w:p w:rsidR="00C97263" w:rsidRPr="00154914" w:rsidRDefault="00C97263" w:rsidP="005604FC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1 </w:t>
            </w:r>
            <w:r w:rsidR="005604FC">
              <w:rPr>
                <w:rFonts w:ascii="Times New Roman" w:hAnsi="Times New Roman" w:cs="Times New Roman"/>
              </w:rPr>
              <w:t>945</w:t>
            </w:r>
            <w:r w:rsidRPr="00154914">
              <w:rPr>
                <w:rFonts w:ascii="Times New Roman" w:hAnsi="Times New Roman" w:cs="Times New Roman"/>
              </w:rPr>
              <w:t xml:space="preserve"> </w:t>
            </w:r>
            <w:r w:rsidR="005604FC">
              <w:rPr>
                <w:rFonts w:ascii="Times New Roman" w:hAnsi="Times New Roman" w:cs="Times New Roman"/>
              </w:rPr>
              <w:t>404</w:t>
            </w:r>
            <w:r w:rsidRPr="00154914">
              <w:rPr>
                <w:rFonts w:ascii="Times New Roman" w:hAnsi="Times New Roman" w:cs="Times New Roman"/>
              </w:rPr>
              <w:t>,</w:t>
            </w:r>
            <w:r w:rsidR="005604FC">
              <w:rPr>
                <w:rFonts w:ascii="Times New Roman" w:hAnsi="Times New Roman" w:cs="Times New Roman"/>
              </w:rPr>
              <w:t>00</w:t>
            </w:r>
            <w:r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C97263" w:rsidRPr="00154914" w:rsidTr="00B14E3F">
        <w:tblPrEx>
          <w:tblLook w:val="01A0" w:firstRow="1" w:lastRow="0" w:firstColumn="1" w:lastColumn="1" w:noHBand="0" w:noVBand="0"/>
        </w:tblPrEx>
        <w:trPr>
          <w:trHeight w:val="40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DPH 21%:</w:t>
            </w:r>
          </w:p>
        </w:tc>
        <w:tc>
          <w:tcPr>
            <w:tcW w:w="5242" w:type="dxa"/>
          </w:tcPr>
          <w:p w:rsidR="00C97263" w:rsidRPr="00154914" w:rsidRDefault="005604FC" w:rsidP="005604FC">
            <w:pPr>
              <w:autoSpaceDE w:val="0"/>
              <w:autoSpaceDN w:val="0"/>
              <w:adjustRightInd w:val="0"/>
              <w:spacing w:before="240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408 534,80</w:t>
            </w:r>
            <w:r w:rsidR="00C97263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C97263" w:rsidRPr="00154914" w:rsidTr="00B14E3F">
        <w:tblPrEx>
          <w:tblLook w:val="01A0" w:firstRow="1" w:lastRow="0" w:firstColumn="1" w:lastColumn="1" w:noHBand="0" w:noVBand="0"/>
        </w:tblPrEx>
        <w:trPr>
          <w:trHeight w:val="400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C97263" w:rsidRPr="00154914" w:rsidRDefault="00C97263" w:rsidP="00B14E3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Cs/>
              </w:rPr>
            </w:pPr>
            <w:r w:rsidRPr="00154914">
              <w:rPr>
                <w:rFonts w:ascii="Times New Roman" w:hAnsi="Times New Roman" w:cs="Times New Roman"/>
                <w:bCs/>
              </w:rPr>
              <w:t>Celková cena za provedení díla včetně DPH:</w:t>
            </w:r>
          </w:p>
        </w:tc>
        <w:tc>
          <w:tcPr>
            <w:tcW w:w="5242" w:type="dxa"/>
          </w:tcPr>
          <w:p w:rsidR="00C97263" w:rsidRPr="00154914" w:rsidRDefault="00C97263" w:rsidP="005604FC">
            <w:pPr>
              <w:autoSpaceDE w:val="0"/>
              <w:autoSpaceDN w:val="0"/>
              <w:adjustRightInd w:val="0"/>
              <w:spacing w:before="240"/>
              <w:ind w:left="50"/>
              <w:jc w:val="center"/>
              <w:rPr>
                <w:rFonts w:ascii="Times New Roman" w:hAnsi="Times New Roman" w:cs="Times New Roman"/>
                <w:bCs/>
              </w:rPr>
            </w:pPr>
            <w:r w:rsidRPr="00154914">
              <w:rPr>
                <w:rFonts w:ascii="Times New Roman" w:hAnsi="Times New Roman" w:cs="Times New Roman"/>
                <w:bCs/>
              </w:rPr>
              <w:t xml:space="preserve">2 </w:t>
            </w:r>
            <w:r w:rsidR="005604FC">
              <w:rPr>
                <w:rFonts w:ascii="Times New Roman" w:hAnsi="Times New Roman" w:cs="Times New Roman"/>
                <w:bCs/>
              </w:rPr>
              <w:t>353</w:t>
            </w:r>
            <w:r w:rsidRPr="00154914">
              <w:rPr>
                <w:rFonts w:ascii="Times New Roman" w:hAnsi="Times New Roman" w:cs="Times New Roman"/>
                <w:bCs/>
              </w:rPr>
              <w:t xml:space="preserve"> </w:t>
            </w:r>
            <w:r w:rsidR="005604FC">
              <w:rPr>
                <w:rFonts w:ascii="Times New Roman" w:hAnsi="Times New Roman" w:cs="Times New Roman"/>
                <w:bCs/>
              </w:rPr>
              <w:t>938</w:t>
            </w:r>
            <w:r w:rsidRPr="00154914">
              <w:rPr>
                <w:rFonts w:ascii="Times New Roman" w:hAnsi="Times New Roman" w:cs="Times New Roman"/>
                <w:bCs/>
              </w:rPr>
              <w:t>,</w:t>
            </w:r>
            <w:r w:rsidR="005604FC">
              <w:rPr>
                <w:rFonts w:ascii="Times New Roman" w:hAnsi="Times New Roman" w:cs="Times New Roman"/>
                <w:bCs/>
              </w:rPr>
              <w:t>80</w:t>
            </w:r>
            <w:r w:rsidRPr="00154914">
              <w:rPr>
                <w:rFonts w:ascii="Times New Roman" w:hAnsi="Times New Roman" w:cs="Times New Roman"/>
                <w:bCs/>
              </w:rPr>
              <w:t xml:space="preserve"> Kč</w:t>
            </w:r>
          </w:p>
        </w:tc>
      </w:tr>
    </w:tbl>
    <w:p w:rsidR="00C97263" w:rsidRPr="00154914" w:rsidRDefault="00C97263" w:rsidP="00C9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C97263" w:rsidRDefault="00C97263" w:rsidP="00C97263">
      <w:pPr>
        <w:rPr>
          <w:rFonts w:ascii="Times New Roman" w:hAnsi="Times New Roman" w:cs="Times New Roman"/>
        </w:rPr>
      </w:pPr>
      <w:r w:rsidRPr="00BC08D2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Ohrobci</w:t>
      </w:r>
      <w:r w:rsidRPr="00BC08D2">
        <w:rPr>
          <w:rFonts w:ascii="Times New Roman" w:hAnsi="Times New Roman" w:cs="Times New Roman"/>
        </w:rPr>
        <w:t xml:space="preserve"> dne</w:t>
      </w:r>
      <w:r>
        <w:rPr>
          <w:rFonts w:ascii="Times New Roman" w:hAnsi="Times New Roman" w:cs="Times New Roman"/>
        </w:rPr>
        <w:t xml:space="preserve"> </w:t>
      </w:r>
      <w:r w:rsidR="005604F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5604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201</w:t>
      </w:r>
      <w:r w:rsidR="005604FC">
        <w:rPr>
          <w:rFonts w:ascii="Times New Roman" w:hAnsi="Times New Roman" w:cs="Times New Roman"/>
        </w:rPr>
        <w:t>5</w:t>
      </w:r>
    </w:p>
    <w:p w:rsidR="00C97263" w:rsidRPr="00452CED" w:rsidRDefault="00C97263" w:rsidP="00C97263">
      <w:pPr>
        <w:rPr>
          <w:rFonts w:ascii="Times New Roman" w:hAnsi="Times New Roman" w:cs="Times New Roman"/>
        </w:rPr>
      </w:pPr>
    </w:p>
    <w:p w:rsidR="00C97263" w:rsidRDefault="00C97263" w:rsidP="00C97263">
      <w:pPr>
        <w:rPr>
          <w:rFonts w:ascii="Times New Roman" w:hAnsi="Times New Roman" w:cs="Times New Roman"/>
        </w:rPr>
      </w:pPr>
    </w:p>
    <w:p w:rsidR="002E2EF6" w:rsidRDefault="00AB774F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ystému Microsoft Office..." style="width:192pt;height:96pt">
            <v:imagedata r:id="rId5" o:title=""/>
            <o:lock v:ext="edit" ungrouping="t" rotation="t" cropping="t" verticies="t" text="t" grouping="t"/>
            <o:signatureline v:ext="edit" id="{B8063744-EB83-4D1D-87FB-ADA64D9C67F5}" provid="{00000000-0000-0000-0000-000000000000}" o:suggestedsigner="Petra Pavelková" o:suggestedsigner2="ekonom" issignatureline="t"/>
          </v:shape>
        </w:pict>
      </w:r>
      <w:bookmarkEnd w:id="0"/>
    </w:p>
    <w:sectPr w:rsidR="002E2EF6" w:rsidSect="00AB774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63"/>
    <w:rsid w:val="002C2AD8"/>
    <w:rsid w:val="004E14BE"/>
    <w:rsid w:val="005604FC"/>
    <w:rsid w:val="007552A1"/>
    <w:rsid w:val="00AB774F"/>
    <w:rsid w:val="00B81B31"/>
    <w:rsid w:val="00C9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72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7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72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7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m5P1Je4Q5+Ul29aQ86vURF8IAt8=</DigestValue>
    </Reference>
    <Reference URI="#idOfficeObject" Type="http://www.w3.org/2000/09/xmldsig#Object">
      <DigestMethod Algorithm="http://www.w3.org/2000/09/xmldsig#sha1"/>
      <DigestValue>odpExvVv90ciU+rhIWDykUMBIwo=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DqeWS3fv59o1ewI/Jn+ey+H45GM=</DigestValue>
    </Reference>
    <Reference URI="#idValidSigLnImg" Type="http://www.w3.org/2000/09/xmldsig#Object">
      <DigestMethod Algorithm="http://www.w3.org/2000/09/xmldsig#sha1"/>
      <DigestValue>KmJNXS45ek3UvooIeLGuXCbk+9U=</DigestValue>
    </Reference>
    <Reference URI="#idInvalidSigLnImg" Type="http://www.w3.org/2000/09/xmldsig#Object">
      <DigestMethod Algorithm="http://www.w3.org/2000/09/xmldsig#sha1"/>
      <DigestValue>HV1gmqu6IZOKqe3hh4zfohE1udI=</DigestValue>
    </Reference>
  </SignedInfo>
  <SignatureValue>fPIg38cPP4H0rtCMMwd1Hzt2upPCWNQm4I/F8lXzcmqrJarYkWri5dPCuzVuoyfux2UQNCLYZCKh
kFxWOP99xROgkSfUQlmltVeiXp5AJNx9GsgXCCTubqsCOGjgXx0B5Xrw2Aa7nIh8koB5gBjKa8De
1PAZTAtKTaLRhEm/5Uw4uyjjyIqIHnsjKR86GCQZB6kdjaGPlWQojIzfWdJWKhkqLt9irEiOMFud
0pKDchR1Geuna0aIp8QRSseIJQ63lwJa82TIPrTdbKqgpUsrYS3VsBCdmditr9O4Mv/qSKwJ70nX
TccBj31LJsN8MOHBxXLS18kbLdLNUewy9lR3wg==</SignatureValue>
  <KeyInfo>
    <X509Data>
      <X509Certificate>MIIGvDCCBaSgAwIBAgIDG1z7MA0GCSqGSIb3DQEBCwUAMF8xCzAJBgNVBAYTAkNaMSwwKgYDVQQK
DCPEjGVza8OhIHBvxaF0YSwgcy5wLiBbScSMIDQ3MTE0OTgzXTEiMCAGA1UEAxMZUG9zdFNpZ251
bSBRdWFsaWZpZWQgQ0EgMjAeFw0xNTA0MjgxNDQ2MTFaFw0xNjA1MTcxNDQ2MTFaMIGXMQswCQYD
VQQGEwJDWjEkMCIGA1UECgwbT2JlYyBPaHJvYmVjIFtJxIwgMDAyNDE0OTFdMRUwEwYDVQQLEwxP
YmVjIE9ocm9iZWMxCzAJBgNVBAsTAjAyMRkwFwYDVQQDDBBQZXRyYSBQYXZlbGtvdsOhMRAwDgYD
VQQFEwdQMTE4MzMyMREwDwYDVQQMEwhla29ub21rYTCCASIwDQYJKoZIhvcNAQEBBQADggEPADCC
AQoCggEBALkw23QagpKiKYP02+FyrLbzRiEI28eJ4tPQeQbclSHEoQ7HsQ4aENKpcwP8ZMkB0GGe
DnLk/tvK3v1xLkm21NyUR5Y/sOnFD4CyZzISsiVlmuAaF8PYR3TCpS13eLMsGkTpt9A/gd/9i47P
0JU3gFEkLFvS9KTVCEkdrevpBwEOeHUg6Kbk1JEYA1RdtajnLrw93ePbpDaKQAHD2p//ESNKk3zn
0GSwpS6Pm9WIQxSnqUBkSN/8DhAWMu+YhoKpMAx6YEJtJ0JFkX6ZvVxkMDuA8anC69G29yV87JPV
pwp5KyE+PrBxL5ZZm3FqpEGmRqMTEG5vlpxBOYDzjv1kIw0CAwEAAaOCA0YwggNCMEUGA1UdEQQ+
MDyBFHBhdmVsa292YUBvaHJvYmVjLmN6oBkGCSsGAQQB3BkCAaAMEwoxNzY0MTA3NDIyoAkGA1UE
DaACEwAwggEOBgNVHSAEggEFMIIBATCB/gYJZ4EGAQQBB4IsMIHwMIHHBggrBgEFBQcCAjCBuhqB
t1RlbnRvIGt2YWxpZmlrb3ZhbnkgY2VydGlmaWthdCBieWwgdnlkYW4gcG9kbGUgemFrb25hIDIy
Ny8yMDAwU2IuIGEgbmF2YXpueWNoIHByZWRwaXN1Li9UaGlzIHF1YWxpZmllZCBjZXJ0aWZpY2F0
ZSB3YXMgaXNzdWVkIGFjY29yZGluZyB0byBMYXcgTm8gMjI3LzIwMDBDb2xsLiBhbmQgcmVsYXRl
ZCByZWd1bGF0aW9uczAkBggrBgEFBQcCARYYaHR0cDovL3d3dy5wb3N0c2lnbnVtLmN6MBgGCCsG
AQUFBwEDBAwwCjAIBgYEAI5GAQEwgcgGCCsGAQUFBwEBBIG7MIG4MDsGCCsGAQUFBzAChi9odHRw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VR0OBBYEFD9hd9usZo74FTtfIsqt4RpITlOQMA0GCSqGSIb3DQEBCwUAA4IBAQBu83fNm9Mnsie7
Ako9RAk86lIFwYC/V/4uyuX8XN2jjbhinSAQp0rknhR9VF75pdS2Ys2NlPwBCF1WDJpLTOIduiba
A+MW6f5TM060SByZA61lQKlS6Q2iFOBLJAcyLy/vhoCYsz5W1wQWmxJLXJdr22VToxmMAr00rGXT
CleRS5L+/MOtAwwlIX4aOzyx6JMLxSom/lPaEmbQ6V911gcsNugTLH3D4vT8JKtpzhrVKrLmlxBo
j2cTv8n93nQ6V4R6bJZEZM/xpPQzPYrlO3x/7oPNTR6ObCohvm7y2/oHNpcHAwKL6ROjZjBmH87A
8fO14kREWiV4SCkuPX/Priv2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rr6fc71tMDdphZqIfYENPh28mmE=</DigestValue>
      </Reference>
      <Reference URI="/word/stylesWithEffects.xml?ContentType=application/vnd.ms-word.stylesWithEffects+xml">
        <DigestMethod Algorithm="http://www.w3.org/2000/09/xmldsig#sha1"/>
        <DigestValue>Fv2W09NpTX0i4LbEZoG97ImIwKg=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RzHQS/V1zmrhEZpJoTqpXGFkroo=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media/image1.emf?ContentType=image/x-emf">
        <DigestMethod Algorithm="http://www.w3.org/2000/09/xmldsig#sha1"/>
        <DigestValue>VVO8vWSQlJrTwNxDTcjaycNxhzw=</DigestValue>
      </Reference>
      <Reference URI="/word/document.xml?ContentType=application/vnd.openxmlformats-officedocument.wordprocessingml.document.main+xml">
        <DigestMethod Algorithm="http://www.w3.org/2000/09/xmldsig#sha1"/>
        <DigestValue>zZiQv4Ah+MgARIG9rwEwTkFaPlc=</DigestValue>
      </Reference>
      <Reference URI="/word/fontTable.xml?ContentType=application/vnd.openxmlformats-officedocument.wordprocessingml.fontTable+xml">
        <DigestMethod Algorithm="http://www.w3.org/2000/09/xmldsig#sha1"/>
        <DigestValue>oYU4Aj6g/0GyS0QcuDBMd4KsZro=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2015-07-30T12:19:48Z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{B8063744-EB83-4D1D-87FB-ADA64D9C67F5}</SetupID>
          <SignatureText>Petra Pavelková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2015-07-30T12:19:48Z</xd:SigningTime>
          <xd:SigningCertificate>
            <xd:Cert>
              <xd:CertDigest>
                <DigestMethod Algorithm="http://www.w3.org/2000/09/xmldsig#sha1"/>
                <DigestValue>8995OYbEjGZgkSQe9t7Ul18L0Jk=</DigestValue>
              </xd:CertDigest>
              <xd:IssuerSerial>
                <X509IssuerName>CN=PostSignum Qualified CA 2, O="Česká pošta, s.p. [IČ 47114983]", C=CZ</X509IssuerName>
                <X509SerialNumber>1793275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H8BAAC/AAAAAAAAAAAAAADkNAAAdhoAACBFTUYAAAEARBsAAK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HAAAAcQEAABkAAAAnAQAABwAAAEsAAAATAAAAIQDwAAAAAAAAAAAAAACAPwAAAAAAAAAAAACAPwAAAAAAAAAAAAAAAAAAAAAAAAAAAAAAAAAAAAAAAAAAJQAAAAwAAAAAAACAKAAAAAwAAAABAAAAUgAAAHABAAABAAAA8P///wAAAAAAAAAAAAAAAJABAAAAAAABAAAAAHQAYQBoAG8AbQBhAAAAAAAAAAAAAAAAAAAAAAAAAAAAAAAAAAAAAAAAAAAAAAAAAAAAAAAAAAAAAAAAAAAAAAAAAIRamKtDAO4AAAAA9cEB/KxDAAAAAADgq0MAWwaEWpirQwAA9cEBAQAAAAD1wQEBAAAAdwaEWgECAADkrEMAIGbBAdysQwAA9cEBjKtDAIAB2nQOXNV04FvVdIyrQwBkAQAAAAAAAAAAAACNYhF1jWIRdVgmwQEACAAAAAIAAAAAAAC0q0MAImoRdQAAAAAAAAAA5qxDAAcAAADYrEMABwAAAAAAAAAAAAAA2KxDAOyrQwDu6hB1AAAAAAACAAAAAEMABwAAANisQwAHAAAATBISdQAAAAAAAAAA2KxDAAcAAAAQZPIBGKxDAJUuEHUAAAAAAAIAANisQwAHAAAAZHYACAAAAAAlAAAADAAAAAEAAAAYAAAADAAAAAAAAAISAAAADAAAAAEAAAAeAAAAGAAAACcBAAAHAAAAcgEAABoAAAAlAAAADAAAAAEAAABUAAAAhAAAACgBAAAHAAAAcAEAABkAAAABAAAAqwoNQnIcDUIoAQAABwAAAAkAAABMAAAAAAAAAAAAAAAAAAAA//////////9gAAAAMwAwAC4ANwAuADIAMAAxADUAAAAJAAAACQAAAAUAAAAJAAAABQAAAAkAAAAJAAAACQAAAAkAAABLAAAAQAAAADAAAAAFAAAAIAAAAAEAAAABAAAAEAAAAAAAAAAAAAAAgAEAAMAAAAAAAAAAAAAAAIABAADAAAAAUgAAAHABAAACAAAAFAAAAAkAAAAAAAAAAAAAALwCAAAAAADuAQICIlMAeQBzAHQAZQBtAAAAAAAAAAAA4gAAAAAAAAAsAxcGgPj//wAAAAAAAAAAAAAAAAAAAAAQAxcGgPj//xaXAAAAAL0BBAAAAPAWXQCAFl0AvDLBARiuQwAXkmpa8BZdAAAfvQEcZ2paAAAAAIAWXQC8MsEBQP3wARxnaloAAAAAgBVdABBk8gEAMiUCPK5DACRcaloQARMA/AEAAHiuQwAxW2pa/AEAAAAAAACNYhF1jWIRdfwBAAAACAAAAAIAAAAAAACQrkMAImoRdQAAAAAAAAAAwq9DAAcAAAC0r0MABwAAAAAAAAAAAAAAtK9DAMiuQwDu6hB1AAAAAAACAAAAAEMABwAAALSvQwAHAAAATBISdQAAAAAAAAAAtK9DAAcAAAAQZPIB9K5DAJUuEHUAAAAAAAIAALSvQwAHAAAAZHYACAAAAAAlAAAADAAAAAIAAAAnAAAAGAAAAAMAAAAAAAAAAAAAAAAAAAAlAAAADAAAAAMAAABMAAAAZAAAAAAAAAAAAAAA//////////8AAAAAIgAAAAAAAABP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8AAAAhAPAAAAAAAAAAAAAAAIA/AAAAAAAAAAAAAIA/AAAAAAAAAAAAAAAAAAAAAAAAAAAAAAAAAAAAAAAAAAAlAAAADAAAAAAAAIAoAAAADAAAAAMAAAAnAAAAGAAAAAMAAAAAAAAAAAAAAAAAAAAlAAAADAAAAAMAAABMAAAAZAAAAAAAAABxAAAAfwEAAHIAAAAAAAAAcQAAAIABAAACAAAAIQDwAAAAAAAAAAAAAACAPwAAAAAAAAAAAACAPwAAAAAAAAAAAAAAAAAAAAAAAAAAAAAAAAAAAAAAAAAAJQAAAAwAAAAAAACAKAAAAAwAAAADAAAAJwAAABgAAAADAAAAAAAAAP///wAAAAAAJQAAAAwAAAADAAAATAAAAGQAAAAAAAAAIgAAAH8BAABwAAAAAAAAACIAAACAAQAATwAAACEA8AAAAAAAAAAAAAAAgD8AAAAAAAAAAAAAgD8AAAAAAAAAAAAAAAAAAAAAAAAAAAAAAAAAAAAAAAAAACUAAAAMAAAAAAAAgCgAAAAMAAAAAwAAACcAAAAYAAAAAwAAAAAAAAD///8AAAAAACUAAAAMAAAAAwAAAEwAAABkAAAADgAAAE0AAAAkAAAAcAAAAA4AAABNAAAAFwAAACQAAAAhAPAAAAAAAAAAAAAAAIA/AAAAAAAAAAAAAIA/AAAAAAAAAAAAAAAAAAAAAAAAAAAAAAAAAAAAAAAAAAAlAAAADAAAAAAAAIAoAAAADAAAAAMAAABSAAAAcAEAAAMAAADg////AAAAAAAAAAAAAAAAkAEAAAAAAAEAAAAAYQByAGkAYQBsAAAAAAAAAAAAAAAAAAAAAAAAAAAAAAAAAAAAAAAAAAAAAAAAAAAAAAAAAAAAAAAAAAAAAAAAAAAAb1r0nUMAEqZ0WkC+mloBAAAApCCWWrhwoVogWEACQL6aWgEAAACkIJZavCCWWoBcQAKAXEACPJ5DAE5ob1oIj5paAQAAAKQgllpInkMAgAHadA5c1XTgW9V0SJ5DAGQBAAAAAAAAAAAAAI1iEXWNYhF1YCfBAQAIAAAAAgAAAAAAAHCeQwAiahF1AAAAAAAAAACgn0MABgAAAJSfQwAGAAAAAAAAAAAAAACUn0MAqJ5DAO7qEHUAAAAAAAIAAAAAQwAGAAAAlJ9DAAYAAABMEhJ1AAAAAAAAAACUn0MABgAAABBk8gHUnkMAlS4QdQAAAAAAAgAAlJ9DAAYAAABkdgAIAAAAACUAAAAMAAAAAwAAABgAAAAMAAAAAAAAAhIAAAAMAAAAAQAAABYAAAAMAAAACAAAAFQAAABUAAAADwAAAE0AAAAjAAAAcAAAAAEAAACrCg1CchwNQg8AAABxAAAAAQAAAEwAAAAEAAAADgAAAE0AAAAlAAAAcQAAAFAAAABYAAAAFQAAABYAAAAMAAAAAAAAACUAAAAMAAAAAgAAACcAAAAYAAAABAAAAAAAAAD///8AAAAAACUAAAAMAAAABAAAAEwAAABkAAAAMwAAACcAAABxAQAAcAAAADMAAAAnAAAAPwEAAEoAAAAhAPAAAAAAAAAAAAAAAIA/AAAAAAAAAAAAAIA/AAAAAAAAAAAAAAAAAAAAAAAAAAAAAAAAAAAAAAAAAAAlAAAADAAAAAAAAIAoAAAADAAAAAQAAAAnAAAAGAAAAAQAAAAAAAAA////AAAAAAAlAAAADAAAAAQAAABMAAAAZAAAADMAAAAnAAAAcQEAAGsAAAAzAAAAJwAAAD8BAABFAAAAIQDwAAAAAAAAAAAAAACAPwAAAAAAAAAAAACAPwAAAAAAAAAAAAAAAAAAAAAAAAAAAAAAAAAAAAAAAAAAJQAAAAwAAAAAAACAKAAAAAwAAAAEAAAAJwAAABgAAAAEAAAAAAAAAP///wAAAAAAJQAAAAwAAAAEAAAATAAAAGQAAAAzAAAATwAAAN4AAABrAAAAMwAAAE8AAACsAAAAHQAAACEA8AAAAAAAAAAAAAAAgD8AAAAAAAAAAAAAgD8AAAAAAAAAAAAAAAAAAAAAAAAAAAAAAAAAAAAAAAAAACUAAAAMAAAAAAAAgCgAAAAMAAAABAAAAFIAAABwAQAABAAAAOj///8AAAAAAAAAAAAAAACQAQAAAAAAAQAAAAB0AGEAaABvAG0AYQAAAAAAAAAAAAAAAAAAAAAAAAAAAAAAAAAAAAAAAAAAAAAAAAAAAAAAAAAAAAAAAAAAAAAAAABDAIxTdloAAAAAFwAAADT2o1qcU3ZaTCYKJBT1wQEgZsEBQCIUAgAAAAAAAAAAAAAAACAAAAC8AgAAAAAA7gECAiJTAHkAcwB0AKidQwCAAdp0DlzVdOBb1XSonUMAZAEAAAAAAAAAAAAAjWIRdY1iEXW4J8EBAAgAAAACAAAAAAAA0J1DACJqEXUAAAAAAAAAAAKfQwAHAAAA9J5DAAcAAAAAAAAAAAAAAPSeQwAInkMA7uoQdQAAAAAAAgAAAABDAAcAAAD0nkMABwAAAEwSEnUAAAAAAAAAAPSeQwAHAAAAEGTyATSeQwCVLhB1AAAAAAACAAD0nkMABwAAAGR2AAgAAAAAJQAAAAwAAAAEAAAAGAAAAAwAAAAAAAACEgAAAAwAAAABAAAAHgAAABgAAAAzAAAATwAAAN8AAABsAAAAJQAAAAwAAAAEAAAAVAAAAKgAAAA0AAAATwAAAN0AAABrAAAAAQAAAKsKDUJyHA1CNAAAAE8AAAAPAAAATAAAAAAAAAAAAAAAAAAAAP//////////bAAAAFAAZQB0AHIAYQAgAFAAYQB2AGUAbABrAG8AdgDhAAAADQAAAA0AAAAIAAAACQAAAA0AAAAIAAAADQAAAA0AAAAMAAAADQAAAAUAAAAMAAAADQAAAAwAAAANAAAASwAAAEAAAAAwAAAABQAAACAAAAABAAAAAQAAABAAAAAAAAAAAAAAAIABAADAAAAAAAAAAAAAAACAAQAAwAAAACUAAAAMAAAAAgAAACcAAAAYAAAABQAAAAAAAAD///8AAAAAACUAAAAMAAAABQAAAEwAAABkAAAAAAAAAHgAAAB/AQAAugAAAAAAAAB4AAAAgAEAAEMAAAAhAPAAAAAAAAAAAAAAAIA/AAAAAAAAAAAAAIA/AAAAAAAAAAAAAAAAAAAAAAAAAAAAAAAAAAAAAAAAAAAlAAAADAAAAAAAAIAoAAAADAAAAAUAAAAnAAAAGAAAAAUAAAAAAAAA////AAAAAAAlAAAADAAAAAUAAABMAAAAZAAAAA4AAAB4AAAAcQEAAIoAAAAOAAAAeAAAAGQBAAATAAAAIQDwAAAAAAAAAAAAAACAPwAAAAAAAAAAAACAPwAAAAAAAAAAAAAAAAAAAAAAAAAAAAAAAAAAAAAAAAAAJQAAAAwAAAAAAACAKAAAAAwAAAAFAAAAJQAAAAwAAAABAAAAGAAAAAwAAAAAAAACEgAAAAwAAAABAAAAHgAAABgAAAAOAAAAeAAAAHIBAACLAAAAJQAAAAwAAAABAAAAVAAAAKgAAAAPAAAAeAAAAH0AAACKAAAAAQAAAKsKDUJyHA1CDwAAAHgAAAAPAAAATAAAAAAAAAAAAAAAAAAAAP//////////bAAAAFAAZQB0AHIAYQAgAFAAYQB2AGUAbABrAG8AdgDhAAAACQAAAAgAAAAFAAAABgAAAAgAAAAFAAAACQAAAAgAAAAIAAAACAAAAAQAAAAIAAAACQAAAAgAAAAIAAAASwAAAEAAAAAwAAAABQAAACAAAAABAAAAAQAAABAAAAAAAAAAAAAAAIABAADAAAAAAAAAAAAAAACAAQAAwAAAACUAAAAMAAAAAgAAACcAAAAYAAAABQAAAAAAAAD///8AAAAAACUAAAAMAAAABQAAAEwAAABkAAAADgAAAJAAAABxAQAAogAAAA4AAACQAAAAZAEAABMAAAAhAPAAAAAAAAAAAAAAAIA/AAAAAAAAAAAAAIA/AAAAAAAAAAAAAAAAAAAAAAAAAAAAAAAAAAAAAAAAAAAlAAAADAAAAAAAAIAoAAAADAAAAAUAAAAlAAAADAAAAAEAAAAYAAAADAAAAAAAAAISAAAADAAAAAEAAAAeAAAAGAAAAA4AAACQAAAAcgEAAKMAAAAlAAAADAAAAAEAAABUAAAAcAAAAA8AAACQAAAARwAAAKIAAAABAAAAqwoNQnIcDUIPAAAAkAAAAAYAAABMAAAAAAAAAAAAAAAAAAAA//////////9YAAAAZQBrAG8AbgBvAG0ACAAAAAgAAAAJAAAACQAAAAkAAAAOAAAASwAAAEAAAAAwAAAABQAAACAAAAABAAAAAQAAABAAAAAAAAAAAAAAAIABAADAAAAAAAAAAAAAAACAAQAAwAAAACUAAAAMAAAAAgAAACcAAAAYAAAABQAAAAAAAAD///8AAAAAACUAAAAMAAAABQAAAEwAAABkAAAADgAAAKgAAADcAAAAugAAAA4AAACoAAAAzwAAABMAAAAhAPAAAAAAAAAAAAAAAIA/AAAAAAAAAAAAAIA/AAAAAAAAAAAAAAAAAAAAAAAAAAAAAAAAAAAAAAAAAAAlAAAADAAAAAAAAIAoAAAADAAAAAUAAAAlAAAADAAAAAEAAAAYAAAADAAAAAAAAAISAAAADAAAAAEAAAAWAAAADAAAAAAAAABUAAAA9AAAAA8AAACoAAAA2wAAALoAAAABAAAAqwoNQnIcDUIPAAAAqAAAABwAAABMAAAABAAAAA4AAACoAAAA3QAAALsAAACEAAAAUABvAGQAZQBwAHMAYQBsACgAYQApADoAIABQAGUAdAByAGEAIABQAGEAdgBlAGwAawBvAHYA4QAJAAAACQAAAAkAAAAIAAAACQAAAAcAAAAIAAAABAAAAAYAAAAIAAAABgAAAAYAAAAFAAAACQAAAAgAAAAFAAAABgAAAAgAAAAFAAAACQAAAAgAAAAIAAAACAAAAAQAAAAIAAAACQAAAAgAAAAIAAAAFgAAAAwAAAAAAAAAJQAAAAwAAAACAAAADgAAABQAAAAAAAAAEAAAABQAAAA=</Object>
  <Object Id="idInvalidSigLnImg">AQAAAGwAAAAAAAAAAAAAAH8BAAC/AAAAAAAAAAAAAADkNAAAdhoAACBFTUYAAAEAVCIAAL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EwGAAAPAAAABQAAACQAAAAaAAAADwAAAAUAAAAAAAAAAAAAABYAAAAWAAAATAAAACgAAAB0AAAA2AUAAAAAAAAAAAAAFgAAACgAAAAWAAAAFgAAAAEAGAAAAAAAAAAAAAAAAAAAAAAAAAAAAAAAAAAAAAAAAAAAAAAAAAAAAAAAAAAAAAACAgIaGho6OjpTVF1QVIBrfNJueq9JTFcyMzQREREFBQUXFxdRUVFLT2Q4P2nh3AAAAAAAAAAAAAAAAAAAAAAAAAAAAAICAhoaGkNDRl9iejxMskJZ31RjxVxih1BQUyUlJSEhIUhISmRpiVFYiEJJfOXhAAAAAAAAAAAAAAAAAAAAAAAAAAAAAgICGhoaT09UaG+fBCryDCryIDfgTlvAdnd+R0dIT1BTgYSZQFLFP0urTFGOnuUAAAAAAAAAAAAAAAAAAAAAAAAAAAACAgIaGhpTU1R5gKIcRP0SOf0QM/s2TeWChJZycnV5fpZne+EZL8g2QaVITIeopR8tMx8tMyIvNiYzOSYzOSItNjdCSmJvdmx3gH+Kko2csYWe6z5f+R9D/yhJ911v2oSNtXiFvidH7idB4VVdmktMWkYAUHKFbZKjao6dWnqKWnqKbY6hbY2hW3eLYnuSg5yto7vFtMTOfpPtTWv8LFD/L1D/YXrlV3LhGjzvVGbCVlptLi4uRwBVfJSbyNqOtMJfeYVfeYWgw8+gwM9fcoVfcoeftsfI3+iotbTI0N+WqPZIZv8zVP8oTf8sUP9JYu9aX28qKywODg52AISft22SqZymq9/FtN/FtOzTw+zTw9/Etd/Iv+vb1fTo4e3k1/Tu6dnc9p+w/0hs/zte/2Z9/62z72dobyQkJQICAnQAfpquibHEwMfG/9jA/9jA/9jA/9jA/9jB/97N/+bY/+3i//Do7OXzv8X7h5r/V3X/UXH/ZoD/jJv0io6hRkdJERERbAB4lqiZwdHO1dP61L7nvqTlu6HmvqTqxKz008H75df57ujp4vTAw/yMmv9ke/93i/+Fmf94kf9fe/qOntlscYM8PUJlAJCowG2Knairre3LuKh6W6BwUKV4W7SNdde1pPDe0uno9LDA/3WL/2B4/3GG/7fA/+jm/8vP/22G/1V6/2l+y254oG0AbZColr/Rzt3e+uXT58qx5cOt5sOw6sq59N7Xz8vunqv8dYv/ZX3/ipr/xcn96eL1+O3s6OnwuM/6fZHZa33PaHnObwB1lq6MtcnE19z07+XK39+kzNWXws2mxszW5OixwPh/lP9nf/+MnPrAxPTx6O/96+n/7N7j4NauxdCLm8B1gKlocJcgAIqjunids7HFz+Tw8XnO7TWz3h+l0DupyZnV46PC9JOl/Imc/MzP8/Ho6P/t4P/o4P/n1dXPxIumsIibqXJ3ezc3N2EAcpKipM/f1/H51fD4LrnkJrnoLrrnNrfcasHUu9vj8+7x8u3x+e7w/evo/+jg/+jg/+PV5ePdst7rc4+ZW2FjFBQUcwCEn7SDqb670t7V8Pkut+JBx/BJy/MzvOhTu9202eb/8vD/8vD/8Oj/7OP/6OD/6OD/5tXRz8d/pLRmhZIrMTQBAQF0AISftIOpvrvS3uH0+mnJ6FXI7kHF8Cq76VvE5rre6//y8P/w8P/w5P/t4P/q4P/o4P/o2dHQy3+ktGGAkhIYGwAAAO0AcpKipdDf2PL69Pv8yuvyacXoLrLiMLvkhNru0e7x//bw//Dw//Dl//Dg/+7g/+jg/+ff5ObmrtrqY4CWEBUaAAAAIACKo7qBprO4z9T8/v70+/zh8/rV7/nV8fnm9/v1+/z/+/j/9vD/8e3/8Of/7uD/6OD/49fLxcFvkqJggJESGRwAAAAgAH6ft5O8zKXHz7HGy7HGy8zl7Mnj7KjCy6i+y8Td587l7Ki2u6izu8DO09Pj5a2xuaKlqpusso62xmKAkxEXGwAAACAAcJiwmsbZk7zMeJyoeJyomMLPk8DPbZaobZGojLXJlr/RbYqdbYqdhqq7m8PUcoyjZYGVeJusmsTTXnyQEBUaAAAAZABwmLBwmLB+n7eQqMCQqMB7nat7nauQqMCQqMB1lq5tkKiQqMCQqMB6lapoh5iLpLuQqMB4k6hQcIBQcIAQFhoAAAAAACcAAAAYAAAAAQAAAAAAAAD///8AAAAAACUAAAAMAAAAAQAAAEwAAABkAAAANAAAAAcAAACnAAAAGQAAADQAAAAHAAAAdAAAABMAAAAhAPAAAAAAAAAAAAAAAIA/AAAAAAAAAAAAAIA/AAAAAAAAAAAAAAAAAAAAAAAAAAAAAAAAAAAAAAAAAAAlAAAADAAAAAAAAIAoAAAADAAAAAEAAABSAAAAcAEAAAEAAADw////AAAAAAAAAAAAAAAAkAEAAAAAAAEAAAAAdABhAGgAbwBtAGEAAAAAAAAAAAAAAAAAAAAAAAAAAAAAAAAAAAAAAAAAAAAAAAAAAAAAAAAAAAAAAAAAAAAAAAAAhFqYq0MA7gAAAAD1wQH8rEMAAAAAAOCrQwBbBoRamKtDAAD1wQEBAAAAAPXBAQEAAAB3BoRaAQIAAOSsQwAgZsEB3KxDAAD1wQGMq0MAgAHadA5c1XTgW9V0jKtDAGQBAAAAAAAAAAAAAI1iEXWNYhF1WCbBAQAIAAAAAgAAAAAAALSrQwAiahF1AAAAAAAAAADmrEMABwAAANisQwAHAAAAAAAAAAAAAADYrEMA7KtDAO7qEHUAAAAAAAIAAAAAQwAHAAAA2KxDAAcAAABMEhJ1AAAAAAAAAADYrEMABwAAABBk8gEYrEMAlS4QdQAAAAAAAgAA2KxDAAcAAABkdgAIAAAAACUAAAAMAAAAAQAAABgAAAAMAAAA/wAAAhIAAAAMAAAAAQAAAB4AAAAYAAAANAAAAAcAAACoAAAAGgAAACUAAAAMAAAAAQAAAFQAAACoAAAANQAAAAcAAACmAAAAGQAAAAEAAACrCg1CchwNQjUAAAAHAAAADwAAAEwAAAAAAAAAAAAAAAAAAAD//////////2wAAABOAGUAcABsAGEAdABuAP0AIABwAG8AZABwAGkAcwAQdQsAAAAIAAAACQAAAAQAAAAIAAAABQAAAAkAAAAIAAAABQAAAAkAAAAJAAAACQAAAAkAAAAEAAAABwAAAEsAAABAAAAAMAAAAAUAAAAgAAAAAQAAAAEAAAAQAAAAAAAAAAAAAACAAQAAwAAAAAAAAAAAAAAAgAEAAMAAAABSAAAAcAEAAAIAAAAUAAAACQAAAAAAAAAAAAAAvAIAAAAAAO4BAgIiUwB5AHMAdABlAG0AAAAAAAAAAADiAAAAAAAAACwDFwaA+P//AAAAAAAAAAAAAAAAAAAAABADFwaA+P//FpcAAAAAvQEEAAAA8BZdAIAWXQC8MsEBGK5DABeSalrwFl0AAB+9ARxnaloAAAAAgBZdALwywQFA/fABHGdqWgAAAACAFV0AEGTyAQAyJQI8rkMAJFxqWhABEwD8AQAAeK5DADFbalr8AQAAAAAAAI1iEXWNYhF1/AEAAAAIAAAAAgAAAAAAAJCuQwAiahF1AAAAAAAAAADCr0MABwAAALSvQwAHAAAAAAAAAAAAAAC0r0MAyK5DAO7qEHUAAAAAAAIAAAAAQwAHAAAAtK9DAAcAAABMEhJ1AAAAAAAAAAC0r0MABwAAABBk8gH0rkMAlS4QdQAAAAAAAgAAtK9DAAcAAABkdgAIAAAAACUAAAAMAAAAAgAAACcAAAAYAAAAAwAAAAAAAAAAAAAAAAAAACUAAAAMAAAAAwAAAEwAAABkAAAAAAAAAAAAAAD//////////wAAAAAiAAAAAAAAAE8AAAAhAPAAAAAAAAAAAAAAAIA/AAAAAAAAAAAAAIA/AAAAAAAAAAAAAAAAAAAAAAAAAAAAAAAAAAAAAAAAAAAlAAAADAAAAAAAAIAoAAAADAAAAAMAAAAnAAAAGAAAAAMAAAAAAAAAAAAAAAAAAAAlAAAADAAAAAMAAABMAAAAZAAAAAAAAAAAAAAA//////////8AAAAAIgAAAIABAAAAAAAAIQDwAAAAAAAAAAAAAACAPwAAAAAAAAAAAACAPwAAAAAAAAAAAAAAAAAAAAAAAAAAAAAAAAAAAAAAAAAAJQAAAAwAAAAAAACAKAAAAAwAAAADAAAAJwAAABgAAAADAAAAAAAAAAAAAAAAAAAAJQAAAAwAAAADAAAATAAAAGQAAAAAAAAAAAAAAP//////////gAEAACIAAAAAAAAATwAAACEA8AAAAAAAAAAAAAAAgD8AAAAAAAAAAAAAgD8AAAAAAAAAAAAAAAAAAAAAAAAAAAAAAAAAAAAAAAAAACUAAAAMAAAAAAAAgCgAAAAMAAAAAwAAACcAAAAYAAAAAwAAAAAAAAAAAAAAAAAAACUAAAAMAAAAAwAAAEwAAABkAAAAAAAAAHEAAAB/AQAAcgAAAAAAAABxAAAAgAEAAAIAAAAhAPAAAAAAAAAAAAAAAIA/AAAAAAAAAAAAAIA/AAAAAAAAAAAAAAAAAAAAAAAAAAAAAAAAAAAAAAAAAAAlAAAADAAAAAAAAIAoAAAADAAAAAMAAAAnAAAAGAAAAAMAAAAAAAAA////AAAAAAAlAAAADAAAAAMAAABMAAAAZAAAAAAAAAAiAAAAfwEAAHAAAAAAAAAAIgAAAIABAABPAAAAIQDwAAAAAAAAAAAAAACAPwAAAAAAAAAAAACAPwAAAAAAAAAAAAAAAAAAAAAAAAAAAAAAAAAAAAAAAAAAJQAAAAwAAAAAAACAKAAAAAwAAAADAAAAJwAAABgAAAADAAAAAAAAAP///wAAAAAAJQAAAAwAAAADAAAATAAAAGQAAAAOAAAATQAAACQAAABwAAAADgAAAE0AAAAXAAAAJAAAACEA8AAAAAAAAAAAAAAAgD8AAAAAAAAAAAAAgD8AAAAAAAAAAAAAAAAAAAAAAAAAAAAAAAAAAAAAAAAAACUAAAAMAAAAAAAAgCgAAAAMAAAAAwAAAFIAAABwAQAAAwAAAOD///8AAAAAAAAAAAAAAACQAQAAAAAAAQAAAABhAHIAaQBhAGwAAAAAAAAAAAAAAAAAAAAAAAAAAAAAAAAAAAAAAAAAAAAAAAAAAAAAAAAAAAAAAAAAAAAAAAAAAABvWvSdQwASpnRaQL6aWgEAAACkIJZauHChWiBYQAJAvppaAQAAAKQgllq8IJZagFxAAoBcQAI8nkMATmhvWgiPmloBAAAApCCWWkieQwCAAdp0DlzVdOBb1XRInkMAZAEAAAAAAAAAAAAAjWIRdY1iEXVgJ8EBAAgAAAACAAAAAAAAcJ5DACJqEXUAAAAAAAAAAKCfQwAGAAAAlJ9DAAYAAAAAAAAAAAAAAJSfQwConkMA7uoQdQAAAAAAAgAAAABDAAYAAACUn0MABgAAAEwSEnUAAAAAAAAAAJSfQwAGAAAAEGTyAdSeQwCVLhB1AAAAAAACAACUn0MABgAAAGR2AAgAAAAAJQAAAAwAAAADAAAAGAAAAAwAAAAAAAACEgAAAAwAAAABAAAAFgAAAAwAAAAIAAAAVAAAAFQAAAAPAAAATQAAACMAAABwAAAAAQAAAKsKDUJyHA1CDwAAAHEAAAABAAAATAAAAAQAAAAOAAAATQAAACUAAABxAAAAUAAAAFgAAAAVAAAAFgAAAAwAAAAAAAAAJQAAAAwAAAACAAAAJwAAABgAAAAEAAAAAAAAAP///wAAAAAAJQAAAAwAAAAEAAAATAAAAGQAAAAzAAAAJwAAAHEBAABwAAAAMwAAACcAAAA/AQAASgAAACEA8AAAAAAAAAAAAAAAgD8AAAAAAAAAAAAAgD8AAAAAAAAAAAAAAAAAAAAAAAAAAAAAAAAAAAAAAAAAACUAAAAMAAAAAAAAgCgAAAAMAAAABAAAACcAAAAYAAAABAAAAAAAAAD///8AAAAAACUAAAAMAAAABAAAAEwAAABkAAAAMwAAACcAAABxAQAAawAAADMAAAAnAAAAPwEAAEUAAAAhAPAAAAAAAAAAAAAAAIA/AAAAAAAAAAAAAIA/AAAAAAAAAAAAAAAAAAAAAAAAAAAAAAAAAAAAAAAAAAAlAAAADAAAAAAAAIAoAAAADAAAAAQAAAAnAAAAGAAAAAQAAAAAAAAA////AAAAAAAlAAAADAAAAAQAAABMAAAAZAAAADMAAABPAAAA3gAAAGsAAAAzAAAATwAAAKwAAAAdAAAAIQDwAAAAAAAAAAAAAACAPwAAAAAAAAAAAACAPwAAAAAAAAAAAAAAAAAAAAAAAAAAAAAAAAAAAAAAAAAAJQAAAAwAAAAAAACAKAAAAAwAAAAEAAAAUgAAAHABAAAEAAAA6P///wAAAAAAAAAAAAAAAJABAAAAAAABAAAAAHQAYQBoAG8AbQBhAAAAAAAAAAAAAAAAAAAAAAAAAAAAAAAAAAAAAAAAAAAAAAAAAAAAAAAAAAAAAAAAAAAAAAAAAEMAjFN2WgAAAAAXAAAANPajWpxTdlpMJgokFPXBASBmwQFAIhQCAAAAAAAAAAAAAAAAIAAAALwCAAAAAADuAQICIlMAeQBzAHQAqJ1DAIAB2nQOXNV04FvVdKidQwBkAQAAAAAAAAAAAACNYhF1jWIRdbgnwQEACAAAAAIAAAAAAADQnUMAImoRdQAAAAAAAAAAAp9DAAcAAAD0nkMABwAAAAAAAAAAAAAA9J5DAAieQwDu6hB1AAAAAAACAAAAAEMABwAAAPSeQwAHAAAATBISdQAAAAAAAAAA9J5DAAcAAAAQZPIBNJ5DAJUuEHUAAAAAAAIAAPSeQwAHAAAAZHYACAAAAAAlAAAADAAAAAQAAAAYAAAADAAAAAAAAAISAAAADAAAAAEAAAAeAAAAGAAAADMAAABPAAAA3wAAAGwAAAAlAAAADAAAAAQAAABUAAAAqAAAADQAAABPAAAA3QAAAGsAAAABAAAAqwoNQnIcDUI0AAAATwAAAA8AAABMAAAAAAAAAAAAAAAAAAAA//////////9sAAAAUABlAHQAcgBhACAAUABhAHYAZQBsAGsAbwB2AOEAAAANAAAADQAAAAgAAAAJAAAADQAAAAgAAAANAAAADQAAAAwAAAANAAAABQAAAAwAAAANAAAADAAAAA0AAABLAAAAQAAAADAAAAAFAAAAIAAAAAEAAAABAAAAEAAAAAAAAAAAAAAAgAEAAMAAAAAAAAAAAAAAAIABAADAAAAAJQAAAAwAAAACAAAAJwAAABgAAAAFAAAAAAAAAP///wAAAAAAJQAAAAwAAAAFAAAATAAAAGQAAAAAAAAAeAAAAH8BAAC6AAAAAAAAAHgAAACAAQAAQwAAACEA8AAAAAAAAAAAAAAAgD8AAAAAAAAAAAAAgD8AAAAAAAAAAAAAAAAAAAAAAAAAAAAAAAAAAAAAAAAAACUAAAAMAAAAAAAAgCgAAAAMAAAABQAAACcAAAAYAAAABQAAAAAAAAD///8AAAAAACUAAAAMAAAABQAAAEwAAABkAAAADgAAAHgAAABxAQAAigAAAA4AAAB4AAAAZAEAABMAAAAhAPAAAAAAAAAAAAAAAIA/AAAAAAAAAAAAAIA/AAAAAAAAAAAAAAAAAAAAAAAAAAAAAAAAAAAAAAAAAAAlAAAADAAAAAAAAIAoAAAADAAAAAUAAAAlAAAADAAAAAEAAAAYAAAADAAAAAAAAAISAAAADAAAAAEAAAAeAAAAGAAAAA4AAAB4AAAAcgEAAIsAAAAlAAAADAAAAAEAAABUAAAAqAAAAA8AAAB4AAAAfQAAAIoAAAABAAAAqwoNQnIcDUIPAAAAeAAAAA8AAABMAAAAAAAAAAAAAAAAAAAA//////////9sAAAAUABlAHQAcgBhACAAUABhAHYAZQBsAGsAbwB2AOEAAAAJAAAACAAAAAUAAAAGAAAACAAAAAUAAAAJAAAACAAAAAgAAAAIAAAABAAAAAgAAAAJAAAACAAAAAgAAABLAAAAQAAAADAAAAAFAAAAIAAAAAEAAAABAAAAEAAAAAAAAAAAAAAAgAEAAMAAAAAAAAAAAAAAAIABAADAAAAAJQAAAAwAAAACAAAAJwAAABgAAAAFAAAAAAAAAP///wAAAAAAJQAAAAwAAAAFAAAATAAAAGQAAAAOAAAAkAAAAHEBAACiAAAADgAAAJAAAABkAQAAEwAAACEA8AAAAAAAAAAAAAAAgD8AAAAAAAAAAAAAgD8AAAAAAAAAAAAAAAAAAAAAAAAAAAAAAAAAAAAAAAAAACUAAAAMAAAAAAAAgCgAAAAMAAAABQAAACUAAAAMAAAAAQAAABgAAAAMAAAAAAAAAhIAAAAMAAAAAQAAAB4AAAAYAAAADgAAAJAAAAByAQAAowAAACUAAAAMAAAAAQAAAFQAAABwAAAADwAAAJAAAABHAAAAogAAAAEAAACrCg1CchwNQg8AAACQAAAABgAAAEwAAAAAAAAAAAAAAAAAAAD//////////1gAAABlAGsAbwBuAG8AbQAIAAAACAAAAAkAAAAJAAAACQAAAA4AAABLAAAAQAAAADAAAAAFAAAAIAAAAAEAAAABAAAAEAAAAAAAAAAAAAAAgAEAAMAAAAAAAAAAAAAAAIABAADAAAAAJQAAAAwAAAACAAAAJwAAABgAAAAFAAAAAAAAAP///wAAAAAAJQAAAAwAAAAFAAAATAAAAGQAAAAOAAAAqAAAANwAAAC6AAAADgAAAKgAAADPAAAAEwAAACEA8AAAAAAAAAAAAAAAgD8AAAAAAAAAAAAAgD8AAAAAAAAAAAAAAAAAAAAAAAAAAAAAAAAAAAAAAAAAACUAAAAMAAAAAAAAgCgAAAAMAAAABQAAACUAAAAMAAAAAQAAABgAAAAMAAAAAAAAAhIAAAAMAAAAAQAAABYAAAAMAAAAAAAAAFQAAAD0AAAADwAAAKgAAADbAAAAugAAAAEAAACrCg1CchwNQg8AAACoAAAAHAAAAEwAAAAEAAAADgAAAKgAAADdAAAAuwAAAIQAAABQAG8AZABlAHAAcwBhAGwAKABhACkAOgAgAFAAZQB0AHIAYQAgAFAAYQB2AGUAbABrAG8AdgDhAAkAAAAJAAAACQAAAAgAAAAJAAAABwAAAAgAAAAEAAAABgAAAAgAAAAGAAAABgAAAAUAAAAJAAAACAAAAAUAAAAGAAAACAAAAAUAAAAJAAAACAAAAAgAAAAIAAAABAAAAAgAAAAJ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Pavelková</dc:creator>
  <cp:lastModifiedBy>Pavelková</cp:lastModifiedBy>
  <cp:revision>2</cp:revision>
  <dcterms:created xsi:type="dcterms:W3CDTF">2015-06-09T11:23:00Z</dcterms:created>
  <dcterms:modified xsi:type="dcterms:W3CDTF">2015-07-30T12:19:00Z</dcterms:modified>
</cp:coreProperties>
</file>