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4D78013E" w:rsidR="00FD4F24" w:rsidRPr="000660B8" w:rsidRDefault="00675352" w:rsidP="000660B8">
            <w:pPr>
              <w:rPr>
                <w:rFonts w:cstheme="minorHAnsi"/>
                <w:b/>
                <w:bCs/>
              </w:rPr>
            </w:pPr>
            <w:r w:rsidRPr="00101C56">
              <w:rPr>
                <w:rFonts w:cstheme="minorHAnsi"/>
                <w:b/>
                <w:color w:val="000000"/>
                <w:szCs w:val="23"/>
              </w:rPr>
              <w:t>Multifunkční hřiště s umělým povrchem Brandov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0660B8" w:rsidRDefault="006757AE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0660B8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0660B8" w:rsidRDefault="00FD4F24" w:rsidP="00FD4F24">
            <w:pPr>
              <w:spacing w:before="60" w:after="60"/>
              <w:rPr>
                <w:rFonts w:cstheme="minorHAnsi"/>
                <w:b/>
              </w:rPr>
            </w:pPr>
            <w:r w:rsidRPr="000660B8">
              <w:rPr>
                <w:rFonts w:cstheme="minorHAnsi"/>
                <w:b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0FDE7CEB" w:rsidR="00FD4F24" w:rsidRPr="000660B8" w:rsidRDefault="00675352" w:rsidP="00FD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Obec Brandov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51ECC989" w:rsidR="00FD4F24" w:rsidRPr="000660B8" w:rsidRDefault="00675352" w:rsidP="00FD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002 65 837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185C7059" w:rsidR="00FD4F24" w:rsidRPr="000660B8" w:rsidRDefault="00675352" w:rsidP="00FD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Obecní úřad, Rudé Armády 251, 435 47 Brandov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0096DC25" w:rsidR="00FD4F24" w:rsidRPr="000660B8" w:rsidRDefault="00675352" w:rsidP="00FD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Jiří </w:t>
            </w:r>
            <w:proofErr w:type="spellStart"/>
            <w:r>
              <w:rPr>
                <w:rFonts w:cstheme="minorHAnsi"/>
              </w:rPr>
              <w:t>Mooz</w:t>
            </w:r>
            <w:proofErr w:type="spellEnd"/>
            <w:r>
              <w:rPr>
                <w:rFonts w:cstheme="minorHAnsi"/>
              </w:rPr>
              <w:t>,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36882BE4" w:rsidR="00FD4F24" w:rsidRPr="000660B8" w:rsidRDefault="000660B8" w:rsidP="00FD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Europrojekty - </w:t>
            </w:r>
            <w:r w:rsidR="00FD4F24" w:rsidRPr="000660B8">
              <w:rPr>
                <w:rFonts w:cstheme="minorHAnsi"/>
              </w:rPr>
              <w:t xml:space="preserve">Ing. Marie Harantová 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0660B8" w:rsidRDefault="00FD4F24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cstheme="minorHAnsi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0660B8" w:rsidRDefault="00FD4F24" w:rsidP="00FD4F24">
            <w:pPr>
              <w:spacing w:before="60" w:after="60"/>
              <w:rPr>
                <w:rFonts w:cstheme="minorHAnsi"/>
              </w:rPr>
            </w:pPr>
            <w:hyperlink r:id="rId6" w:history="1">
              <w:r w:rsidRPr="000660B8">
                <w:rPr>
                  <w:rStyle w:val="Hypertextovodkaz"/>
                  <w:rFonts w:cstheme="minorHAnsi"/>
                </w:rPr>
                <w:t>Marie.Harantova@europrojekty.cz</w:t>
              </w:r>
            </w:hyperlink>
            <w:r w:rsidRPr="000660B8">
              <w:rPr>
                <w:rFonts w:cstheme="minorHAnsi"/>
              </w:rPr>
              <w:t xml:space="preserve"> 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D21E" w14:textId="77777777" w:rsidR="004205C3" w:rsidRDefault="004205C3" w:rsidP="002A5A71">
      <w:pPr>
        <w:spacing w:after="0" w:line="240" w:lineRule="auto"/>
      </w:pPr>
      <w:r>
        <w:separator/>
      </w:r>
    </w:p>
  </w:endnote>
  <w:endnote w:type="continuationSeparator" w:id="0">
    <w:p w14:paraId="09189398" w14:textId="77777777" w:rsidR="004205C3" w:rsidRDefault="004205C3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8D38" w14:textId="77777777" w:rsidR="004205C3" w:rsidRDefault="004205C3" w:rsidP="002A5A71">
      <w:pPr>
        <w:spacing w:after="0" w:line="240" w:lineRule="auto"/>
      </w:pPr>
      <w:r>
        <w:separator/>
      </w:r>
    </w:p>
  </w:footnote>
  <w:footnote w:type="continuationSeparator" w:id="0">
    <w:p w14:paraId="00E2D260" w14:textId="77777777" w:rsidR="004205C3" w:rsidRDefault="004205C3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660B8"/>
    <w:rsid w:val="000C24C2"/>
    <w:rsid w:val="000F2F1F"/>
    <w:rsid w:val="000F5525"/>
    <w:rsid w:val="000F61EB"/>
    <w:rsid w:val="001060A1"/>
    <w:rsid w:val="00151BAA"/>
    <w:rsid w:val="0015245B"/>
    <w:rsid w:val="00156732"/>
    <w:rsid w:val="00182B9D"/>
    <w:rsid w:val="001C496D"/>
    <w:rsid w:val="001F64FC"/>
    <w:rsid w:val="001F67D5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61F1F"/>
    <w:rsid w:val="003D4690"/>
    <w:rsid w:val="003E102D"/>
    <w:rsid w:val="003E6869"/>
    <w:rsid w:val="003F4A25"/>
    <w:rsid w:val="004205C3"/>
    <w:rsid w:val="00426F44"/>
    <w:rsid w:val="00480DA0"/>
    <w:rsid w:val="004A28AB"/>
    <w:rsid w:val="004A3A67"/>
    <w:rsid w:val="00500C53"/>
    <w:rsid w:val="00507D90"/>
    <w:rsid w:val="005352CE"/>
    <w:rsid w:val="0055536D"/>
    <w:rsid w:val="0058005B"/>
    <w:rsid w:val="00662651"/>
    <w:rsid w:val="0066619C"/>
    <w:rsid w:val="00675352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4293B"/>
    <w:rsid w:val="00850BD2"/>
    <w:rsid w:val="00857E7C"/>
    <w:rsid w:val="0086098C"/>
    <w:rsid w:val="008710A9"/>
    <w:rsid w:val="008A4D7C"/>
    <w:rsid w:val="008B043B"/>
    <w:rsid w:val="008F11D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506D2"/>
    <w:rsid w:val="00B8362B"/>
    <w:rsid w:val="00BB038E"/>
    <w:rsid w:val="00BE5C66"/>
    <w:rsid w:val="00C32012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430DB"/>
    <w:rsid w:val="00E54599"/>
    <w:rsid w:val="00E60934"/>
    <w:rsid w:val="00E73848"/>
    <w:rsid w:val="00EE4615"/>
    <w:rsid w:val="00EF32BF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2025-05-27T19:00:00Z</dcterms:created>
  <dcterms:modified xsi:type="dcterms:W3CDTF">2025-05-27T19:00:00Z</dcterms:modified>
</cp:coreProperties>
</file>