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86A27" w14:textId="77777777" w:rsidR="00ED0BF0" w:rsidRPr="00EC27FC" w:rsidRDefault="00ED0BF0" w:rsidP="00ED0BF0">
      <w:pPr>
        <w:pStyle w:val="Zkladntext2"/>
        <w:rPr>
          <w:b/>
          <w:sz w:val="24"/>
          <w:lang w:val="en-GB"/>
        </w:rPr>
      </w:pPr>
      <w:r w:rsidRPr="00EC27FC">
        <w:rPr>
          <w:b/>
          <w:sz w:val="24"/>
          <w:lang w:val="en-GB"/>
        </w:rPr>
        <w:t>Annex No. 1</w:t>
      </w:r>
    </w:p>
    <w:p w14:paraId="68BD3893" w14:textId="77777777" w:rsidR="00ED0BF0" w:rsidRPr="001A19B5" w:rsidRDefault="00ED0BF0" w:rsidP="00ED0BF0">
      <w:pPr>
        <w:pStyle w:val="Zkladntext2"/>
        <w:rPr>
          <w:b/>
          <w:sz w:val="18"/>
          <w:lang w:val="en-GB"/>
        </w:rPr>
      </w:pPr>
    </w:p>
    <w:p w14:paraId="3E305A83" w14:textId="1F3DCA27" w:rsidR="00ED0BF0" w:rsidRPr="00EC27FC" w:rsidRDefault="005F47D6" w:rsidP="00ED0BF0">
      <w:pPr>
        <w:pStyle w:val="Zkladntext2"/>
        <w:jc w:val="center"/>
        <w:rPr>
          <w:b/>
          <w:sz w:val="48"/>
          <w:szCs w:val="48"/>
          <w:lang w:val="en-GB"/>
        </w:rPr>
      </w:pPr>
      <w:r>
        <w:rPr>
          <w:b/>
          <w:sz w:val="48"/>
          <w:lang w:val="en-GB"/>
        </w:rPr>
        <w:t xml:space="preserve">Bid </w:t>
      </w:r>
      <w:r w:rsidR="00ED0BF0" w:rsidRPr="00EC27FC">
        <w:rPr>
          <w:b/>
          <w:sz w:val="48"/>
          <w:lang w:val="en-GB"/>
        </w:rPr>
        <w:t xml:space="preserve">Cover </w:t>
      </w:r>
      <w:r>
        <w:rPr>
          <w:b/>
          <w:sz w:val="48"/>
          <w:lang w:val="en-GB"/>
        </w:rPr>
        <w:t>Note</w:t>
      </w:r>
    </w:p>
    <w:p w14:paraId="600D17C6" w14:textId="77777777" w:rsidR="00ED0BF0" w:rsidRPr="001A19B5" w:rsidRDefault="00ED0BF0" w:rsidP="00ED0BF0">
      <w:pPr>
        <w:pStyle w:val="Zkladntext2"/>
        <w:jc w:val="center"/>
        <w:rPr>
          <w:b/>
          <w:sz w:val="28"/>
          <w:szCs w:val="48"/>
          <w:lang w:val="en-GB"/>
        </w:rPr>
      </w:pPr>
    </w:p>
    <w:p w14:paraId="7155EC01" w14:textId="77777777" w:rsidR="00ED0BF0" w:rsidRPr="00EC27FC" w:rsidRDefault="00ED0BF0" w:rsidP="00ED0BF0">
      <w:pPr>
        <w:rPr>
          <w:rFonts w:ascii="Verdana" w:hAnsi="Verdana"/>
          <w:b/>
          <w:caps/>
          <w:sz w:val="20"/>
          <w:szCs w:val="20"/>
          <w:lang w:val="en-GB"/>
        </w:rPr>
      </w:pPr>
      <w:r w:rsidRPr="00EC27FC">
        <w:rPr>
          <w:rFonts w:ascii="Verdana" w:hAnsi="Verdana"/>
          <w:b/>
          <w:caps/>
          <w:sz w:val="20"/>
          <w:lang w:val="en-GB"/>
        </w:rPr>
        <w:t>Basic data:</w:t>
      </w:r>
    </w:p>
    <w:p w14:paraId="084BE3D8" w14:textId="77777777" w:rsidR="00ED0BF0" w:rsidRPr="00EC27FC" w:rsidRDefault="00ED0BF0" w:rsidP="00ED0BF0">
      <w:pPr>
        <w:ind w:left="2832" w:hanging="2832"/>
        <w:rPr>
          <w:rFonts w:ascii="Verdana" w:hAnsi="Verdana"/>
          <w:b/>
          <w:sz w:val="20"/>
          <w:szCs w:val="20"/>
          <w:lang w:val="en-GB"/>
        </w:rPr>
      </w:pPr>
    </w:p>
    <w:p w14:paraId="62708426" w14:textId="6202B056" w:rsidR="00ED0BF0" w:rsidRDefault="00ED0BF0" w:rsidP="00ED0BF0">
      <w:pPr>
        <w:ind w:left="2832" w:hanging="2832"/>
        <w:rPr>
          <w:rFonts w:ascii="Verdana" w:hAnsi="Verdana"/>
          <w:b/>
          <w:sz w:val="20"/>
          <w:szCs w:val="20"/>
          <w:lang w:val="en-GB"/>
        </w:rPr>
      </w:pPr>
      <w:r w:rsidRPr="00EC27FC">
        <w:rPr>
          <w:rFonts w:ascii="Verdana" w:hAnsi="Verdana"/>
          <w:b/>
          <w:sz w:val="20"/>
          <w:lang w:val="en-GB"/>
        </w:rPr>
        <w:t>Public Tender Title:</w:t>
      </w:r>
      <w:r w:rsidRPr="00EC27FC">
        <w:rPr>
          <w:rFonts w:ascii="Verdana" w:hAnsi="Verdana"/>
          <w:sz w:val="20"/>
          <w:lang w:val="en-GB"/>
        </w:rPr>
        <w:t xml:space="preserve"> </w:t>
      </w:r>
      <w:r w:rsidRPr="00EC27FC">
        <w:rPr>
          <w:rFonts w:ascii="Verdana" w:hAnsi="Verdana"/>
          <w:sz w:val="20"/>
          <w:lang w:val="en-GB"/>
        </w:rPr>
        <w:tab/>
      </w:r>
      <w:r w:rsidR="00A25A4C" w:rsidRPr="00A25A4C">
        <w:rPr>
          <w:rFonts w:ascii="Verdana" w:hAnsi="Verdana"/>
          <w:b/>
          <w:sz w:val="20"/>
          <w:szCs w:val="20"/>
          <w:lang w:val="en-GB"/>
        </w:rPr>
        <w:t>OPTICAL AND X-RAY STREAK CAMERAS FOR EXPERIMENTAL AREAS</w:t>
      </w:r>
    </w:p>
    <w:p w14:paraId="165D2378" w14:textId="77777777" w:rsidR="0007134E" w:rsidRDefault="0007134E" w:rsidP="00ED0BF0">
      <w:pPr>
        <w:ind w:left="2832" w:hanging="2832"/>
        <w:rPr>
          <w:rFonts w:ascii="Verdana" w:hAnsi="Verdana"/>
          <w:b/>
          <w:sz w:val="20"/>
          <w:szCs w:val="20"/>
          <w:lang w:val="en-GB"/>
        </w:rPr>
      </w:pPr>
    </w:p>
    <w:p w14:paraId="75204FF0" w14:textId="77777777" w:rsidR="0007134E" w:rsidRPr="00EC27FC" w:rsidRDefault="0007134E" w:rsidP="0007134E">
      <w:pPr>
        <w:ind w:left="2832" w:hanging="2832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b/>
          <w:sz w:val="20"/>
          <w:lang w:val="en-GB"/>
        </w:rPr>
        <w:t>Part:</w:t>
      </w:r>
      <w:r>
        <w:rPr>
          <w:rFonts w:ascii="Verdana" w:hAnsi="Verdana"/>
          <w:sz w:val="20"/>
          <w:szCs w:val="20"/>
          <w:lang w:val="en-GB"/>
        </w:rPr>
        <w:tab/>
      </w:r>
      <w:r w:rsidRPr="000536DD">
        <w:rPr>
          <w:rFonts w:ascii="Verdana" w:hAnsi="Verdana"/>
          <w:i/>
          <w:sz w:val="20"/>
          <w:szCs w:val="20"/>
          <w:highlight w:val="yellow"/>
          <w:lang w:val="en-GB"/>
        </w:rPr>
        <w:t xml:space="preserve">(Bidder shall state name of </w:t>
      </w:r>
      <w:r w:rsidRPr="00EF0F50">
        <w:rPr>
          <w:rFonts w:ascii="Verdana" w:hAnsi="Verdana"/>
          <w:i/>
          <w:sz w:val="20"/>
          <w:szCs w:val="20"/>
          <w:highlight w:val="yellow"/>
          <w:lang w:val="en-GB"/>
        </w:rPr>
        <w:t xml:space="preserve">the appropriate part </w:t>
      </w:r>
      <w:r w:rsidRPr="000536DD">
        <w:rPr>
          <w:rFonts w:ascii="Verdana" w:hAnsi="Verdana"/>
          <w:i/>
          <w:sz w:val="20"/>
          <w:szCs w:val="20"/>
          <w:highlight w:val="yellow"/>
          <w:lang w:val="en-GB"/>
        </w:rPr>
        <w:t>of the public contract)</w:t>
      </w:r>
    </w:p>
    <w:p w14:paraId="118A85DE" w14:textId="77777777" w:rsidR="00ED0BF0" w:rsidRPr="00EC27FC" w:rsidRDefault="00ED0BF0" w:rsidP="00ED0BF0">
      <w:pPr>
        <w:ind w:left="2832" w:hanging="2832"/>
        <w:rPr>
          <w:rFonts w:ascii="Verdana" w:hAnsi="Verdana"/>
          <w:b/>
          <w:bCs/>
          <w:sz w:val="20"/>
          <w:szCs w:val="20"/>
          <w:lang w:val="en-GB"/>
        </w:rPr>
      </w:pPr>
    </w:p>
    <w:p w14:paraId="0A3E43E2" w14:textId="76A4AA73" w:rsidR="00ED0BF0" w:rsidRPr="00EC27FC" w:rsidRDefault="00ED0BF0" w:rsidP="00165937">
      <w:pPr>
        <w:spacing w:after="60"/>
        <w:ind w:left="2832" w:hanging="2832"/>
        <w:rPr>
          <w:rFonts w:ascii="Verdana" w:hAnsi="Verdana"/>
          <w:b/>
          <w:sz w:val="20"/>
          <w:szCs w:val="20"/>
          <w:lang w:val="en-GB"/>
        </w:rPr>
      </w:pPr>
      <w:r w:rsidRPr="00EC27FC">
        <w:rPr>
          <w:rFonts w:ascii="Verdana" w:hAnsi="Verdana"/>
          <w:b/>
          <w:sz w:val="20"/>
          <w:lang w:val="en-GB"/>
        </w:rPr>
        <w:t xml:space="preserve">Order party: </w:t>
      </w:r>
      <w:r w:rsidRPr="00EC27FC">
        <w:rPr>
          <w:rFonts w:ascii="Verdana" w:hAnsi="Verdana"/>
          <w:b/>
          <w:sz w:val="20"/>
          <w:lang w:val="en-GB"/>
        </w:rPr>
        <w:tab/>
      </w:r>
      <w:r w:rsidR="00F279CA" w:rsidRPr="00EA7ECE">
        <w:rPr>
          <w:rFonts w:ascii="Verdana" w:hAnsi="Verdana"/>
          <w:sz w:val="20"/>
          <w:szCs w:val="20"/>
          <w:lang w:val="en-GB"/>
        </w:rPr>
        <w:t>Institute of Physics of the Czech Academy of Sciences</w:t>
      </w:r>
      <w:r w:rsidR="00165937">
        <w:rPr>
          <w:rFonts w:ascii="Verdana" w:hAnsi="Verdana"/>
          <w:sz w:val="20"/>
          <w:szCs w:val="20"/>
          <w:lang w:val="en-GB"/>
        </w:rPr>
        <w:t>, public research institution</w:t>
      </w:r>
      <w:r w:rsidRPr="00EC27FC">
        <w:rPr>
          <w:rFonts w:ascii="Verdana" w:hAnsi="Verdana"/>
          <w:b/>
          <w:sz w:val="20"/>
          <w:lang w:val="en-GB"/>
        </w:rPr>
        <w:t xml:space="preserve"> </w:t>
      </w:r>
    </w:p>
    <w:p w14:paraId="11BEEB5A" w14:textId="77777777" w:rsidR="00ED0BF0" w:rsidRPr="00EC27FC" w:rsidRDefault="00ED0BF0" w:rsidP="00165937">
      <w:pPr>
        <w:spacing w:after="60"/>
        <w:rPr>
          <w:rFonts w:ascii="Verdana" w:hAnsi="Verdana"/>
          <w:b/>
          <w:sz w:val="20"/>
          <w:szCs w:val="20"/>
          <w:lang w:val="en-GB"/>
        </w:rPr>
      </w:pPr>
      <w:r w:rsidRPr="00EC27FC">
        <w:rPr>
          <w:rFonts w:ascii="Verdana" w:hAnsi="Verdana"/>
          <w:b/>
          <w:sz w:val="20"/>
          <w:lang w:val="en-GB"/>
        </w:rPr>
        <w:t xml:space="preserve">Registered office: </w:t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sz w:val="20"/>
          <w:lang w:val="en-GB"/>
        </w:rPr>
        <w:t xml:space="preserve">Na </w:t>
      </w:r>
      <w:proofErr w:type="spellStart"/>
      <w:r w:rsidRPr="00EC27FC">
        <w:rPr>
          <w:rFonts w:ascii="Verdana" w:hAnsi="Verdana"/>
          <w:sz w:val="20"/>
          <w:lang w:val="en-GB"/>
        </w:rPr>
        <w:t>Slovance</w:t>
      </w:r>
      <w:proofErr w:type="spellEnd"/>
      <w:r w:rsidRPr="00EC27FC">
        <w:rPr>
          <w:rFonts w:ascii="Verdana" w:hAnsi="Verdana"/>
          <w:sz w:val="20"/>
          <w:lang w:val="en-GB"/>
        </w:rPr>
        <w:t xml:space="preserve"> 2, 182 </w:t>
      </w:r>
      <w:proofErr w:type="gramStart"/>
      <w:r w:rsidRPr="00EC27FC">
        <w:rPr>
          <w:rFonts w:ascii="Verdana" w:hAnsi="Verdana"/>
          <w:sz w:val="20"/>
          <w:lang w:val="en-GB"/>
        </w:rPr>
        <w:t>21  Prague</w:t>
      </w:r>
      <w:proofErr w:type="gramEnd"/>
      <w:r w:rsidRPr="00EC27FC">
        <w:rPr>
          <w:rFonts w:ascii="Verdana" w:hAnsi="Verdana"/>
          <w:sz w:val="20"/>
          <w:lang w:val="en-GB"/>
        </w:rPr>
        <w:t xml:space="preserve"> 8</w:t>
      </w:r>
    </w:p>
    <w:p w14:paraId="6457A2A7" w14:textId="77777777" w:rsidR="00ED0BF0" w:rsidRPr="00EC27FC" w:rsidRDefault="00ED0BF0" w:rsidP="00165937">
      <w:pPr>
        <w:spacing w:after="60"/>
        <w:rPr>
          <w:rFonts w:ascii="Verdana" w:hAnsi="Verdana"/>
          <w:b/>
          <w:sz w:val="20"/>
          <w:szCs w:val="20"/>
          <w:lang w:val="en-GB"/>
        </w:rPr>
      </w:pPr>
      <w:r w:rsidRPr="00EC27FC">
        <w:rPr>
          <w:rFonts w:ascii="Verdana" w:hAnsi="Verdana"/>
          <w:b/>
          <w:sz w:val="20"/>
          <w:lang w:val="en-GB"/>
        </w:rPr>
        <w:t>Id. No.:</w:t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sz w:val="20"/>
          <w:lang w:val="en-GB"/>
        </w:rPr>
        <w:t>CZ68378271</w:t>
      </w:r>
    </w:p>
    <w:p w14:paraId="1107BB09" w14:textId="77777777" w:rsidR="00ED0BF0" w:rsidRPr="00EC27FC" w:rsidRDefault="00ED0BF0" w:rsidP="00165937">
      <w:pPr>
        <w:spacing w:after="60"/>
        <w:rPr>
          <w:rFonts w:ascii="Verdana" w:hAnsi="Verdana"/>
          <w:b/>
          <w:bCs/>
          <w:sz w:val="20"/>
          <w:szCs w:val="20"/>
          <w:lang w:val="en-GB"/>
        </w:rPr>
      </w:pPr>
      <w:r w:rsidRPr="00EC27FC">
        <w:rPr>
          <w:rFonts w:ascii="Verdana" w:hAnsi="Verdana"/>
          <w:b/>
          <w:sz w:val="20"/>
          <w:lang w:val="en-GB"/>
        </w:rPr>
        <w:t xml:space="preserve">Person authorized </w:t>
      </w:r>
    </w:p>
    <w:p w14:paraId="709EFDFE" w14:textId="2534D38E" w:rsidR="00ED0BF0" w:rsidRPr="00EC27FC" w:rsidRDefault="00ED0BF0" w:rsidP="00165937">
      <w:pPr>
        <w:spacing w:after="60"/>
        <w:rPr>
          <w:rFonts w:ascii="Verdana" w:hAnsi="Verdana"/>
          <w:b/>
          <w:sz w:val="20"/>
          <w:szCs w:val="20"/>
          <w:lang w:val="en-GB"/>
        </w:rPr>
      </w:pPr>
      <w:proofErr w:type="gramStart"/>
      <w:r w:rsidRPr="00EC27FC">
        <w:rPr>
          <w:rFonts w:ascii="Verdana" w:hAnsi="Verdana"/>
          <w:b/>
          <w:sz w:val="20"/>
          <w:lang w:val="en-GB"/>
        </w:rPr>
        <w:t>to</w:t>
      </w:r>
      <w:proofErr w:type="gramEnd"/>
      <w:r w:rsidRPr="00EC27FC">
        <w:rPr>
          <w:rFonts w:ascii="Verdana" w:hAnsi="Verdana"/>
          <w:b/>
          <w:sz w:val="20"/>
          <w:lang w:val="en-GB"/>
        </w:rPr>
        <w:t xml:space="preserve"> represent the order party: </w:t>
      </w:r>
      <w:r w:rsidRPr="00EC27FC">
        <w:rPr>
          <w:rFonts w:ascii="Verdana" w:hAnsi="Verdana"/>
          <w:b/>
          <w:sz w:val="20"/>
          <w:lang w:val="en-GB"/>
        </w:rPr>
        <w:tab/>
      </w:r>
      <w:r w:rsidR="00D1182C">
        <w:rPr>
          <w:rFonts w:ascii="Verdana" w:hAnsi="Verdana"/>
          <w:sz w:val="20"/>
          <w:lang w:val="en-GB"/>
        </w:rPr>
        <w:t>prof</w:t>
      </w:r>
      <w:r w:rsidRPr="00EC27FC">
        <w:rPr>
          <w:rFonts w:ascii="Verdana" w:hAnsi="Verdana"/>
          <w:sz w:val="20"/>
          <w:lang w:val="en-GB"/>
        </w:rPr>
        <w:t>.</w:t>
      </w:r>
      <w:r w:rsidRPr="00EC27FC">
        <w:rPr>
          <w:rFonts w:ascii="Verdana" w:hAnsi="Verdana"/>
          <w:b/>
          <w:sz w:val="20"/>
          <w:lang w:val="en-GB"/>
        </w:rPr>
        <w:t xml:space="preserve"> </w:t>
      </w:r>
      <w:r w:rsidRPr="00EC27FC">
        <w:rPr>
          <w:rFonts w:ascii="Verdana" w:hAnsi="Verdana"/>
          <w:sz w:val="20"/>
          <w:lang w:val="en-GB"/>
        </w:rPr>
        <w:t xml:space="preserve">Jan </w:t>
      </w:r>
      <w:proofErr w:type="spellStart"/>
      <w:r w:rsidRPr="00EC27FC">
        <w:rPr>
          <w:rFonts w:ascii="Verdana" w:hAnsi="Verdana"/>
          <w:sz w:val="20"/>
          <w:lang w:val="en-GB"/>
        </w:rPr>
        <w:t>Řídký</w:t>
      </w:r>
      <w:proofErr w:type="spellEnd"/>
      <w:r w:rsidRPr="00EC27FC">
        <w:rPr>
          <w:rFonts w:ascii="Verdana" w:hAnsi="Verdana"/>
          <w:sz w:val="20"/>
          <w:lang w:val="en-GB"/>
        </w:rPr>
        <w:t xml:space="preserve">, </w:t>
      </w:r>
      <w:proofErr w:type="spellStart"/>
      <w:r w:rsidR="005F47D6">
        <w:rPr>
          <w:rFonts w:ascii="Verdana" w:hAnsi="Verdana"/>
          <w:sz w:val="20"/>
          <w:lang w:val="en-GB"/>
        </w:rPr>
        <w:t>Dr</w:t>
      </w:r>
      <w:r w:rsidRPr="00EC27FC">
        <w:rPr>
          <w:rFonts w:ascii="Verdana" w:hAnsi="Verdana"/>
          <w:sz w:val="20"/>
          <w:lang w:val="en-GB"/>
        </w:rPr>
        <w:t>Sc</w:t>
      </w:r>
      <w:proofErr w:type="spellEnd"/>
      <w:r w:rsidRPr="00EC27FC">
        <w:rPr>
          <w:rFonts w:ascii="Verdana" w:hAnsi="Verdana"/>
          <w:sz w:val="20"/>
          <w:lang w:val="en-GB"/>
        </w:rPr>
        <w:t xml:space="preserve">., </w:t>
      </w:r>
      <w:r w:rsidR="00D1182C">
        <w:rPr>
          <w:rFonts w:ascii="Verdana" w:hAnsi="Verdana"/>
          <w:sz w:val="20"/>
          <w:lang w:val="en-GB"/>
        </w:rPr>
        <w:t>D</w:t>
      </w:r>
      <w:r w:rsidRPr="00EC27FC">
        <w:rPr>
          <w:rFonts w:ascii="Verdana" w:hAnsi="Verdana"/>
          <w:sz w:val="20"/>
          <w:lang w:val="en-GB"/>
        </w:rPr>
        <w:t>irector</w:t>
      </w:r>
    </w:p>
    <w:p w14:paraId="1E82DC2E" w14:textId="77777777" w:rsidR="00ED0BF0" w:rsidRPr="00EC27FC" w:rsidRDefault="00ED0BF0" w:rsidP="00ED0BF0">
      <w:pPr>
        <w:rPr>
          <w:rFonts w:ascii="Verdana" w:hAnsi="Verdana"/>
          <w:sz w:val="20"/>
          <w:lang w:val="en-GB"/>
        </w:rPr>
      </w:pPr>
    </w:p>
    <w:p w14:paraId="1353C46B" w14:textId="77777777" w:rsidR="00ED0BF0" w:rsidRPr="00EC27FC" w:rsidRDefault="00ED0BF0" w:rsidP="00ED0BF0">
      <w:pPr>
        <w:spacing w:after="120"/>
        <w:rPr>
          <w:rFonts w:ascii="Verdana" w:hAnsi="Verdana"/>
          <w:b/>
          <w:sz w:val="20"/>
          <w:szCs w:val="20"/>
          <w:lang w:val="en-GB"/>
        </w:rPr>
      </w:pPr>
      <w:r w:rsidRPr="00EC27FC">
        <w:rPr>
          <w:rFonts w:ascii="Verdana" w:hAnsi="Verdana"/>
          <w:b/>
          <w:sz w:val="20"/>
          <w:u w:val="single"/>
          <w:lang w:val="en-GB"/>
        </w:rPr>
        <w:t>Tenderer</w:t>
      </w:r>
      <w:proofErr w:type="gramStart"/>
      <w:r w:rsidRPr="00EC27FC">
        <w:rPr>
          <w:rFonts w:ascii="Verdana" w:hAnsi="Verdana"/>
          <w:b/>
          <w:sz w:val="20"/>
          <w:u w:val="single"/>
          <w:lang w:val="en-GB"/>
        </w:rPr>
        <w:t>:</w:t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8A34AD">
        <w:rPr>
          <w:rFonts w:ascii="Verdana" w:hAnsi="Verdana"/>
          <w:b/>
          <w:sz w:val="20"/>
          <w:highlight w:val="yellow"/>
          <w:lang w:val="en-GB"/>
        </w:rPr>
        <w:t>………………………………………………………………</w:t>
      </w:r>
      <w:proofErr w:type="gramEnd"/>
    </w:p>
    <w:p w14:paraId="0FA2EBB4" w14:textId="77777777" w:rsidR="00ED0BF0" w:rsidRPr="00EC27FC" w:rsidRDefault="00ED0BF0" w:rsidP="00ED0BF0">
      <w:pPr>
        <w:spacing w:after="120"/>
        <w:rPr>
          <w:rFonts w:ascii="Verdana" w:hAnsi="Verdana"/>
          <w:b/>
          <w:sz w:val="20"/>
          <w:szCs w:val="20"/>
          <w:lang w:val="en-GB"/>
        </w:rPr>
      </w:pPr>
      <w:r w:rsidRPr="00EC27FC">
        <w:rPr>
          <w:rFonts w:ascii="Verdana" w:hAnsi="Verdana"/>
          <w:b/>
          <w:sz w:val="20"/>
          <w:lang w:val="en-GB"/>
        </w:rPr>
        <w:t>Registered office</w:t>
      </w:r>
      <w:proofErr w:type="gramStart"/>
      <w:r w:rsidRPr="00EC27FC">
        <w:rPr>
          <w:rFonts w:ascii="Verdana" w:hAnsi="Verdana"/>
          <w:b/>
          <w:sz w:val="20"/>
          <w:lang w:val="en-GB"/>
        </w:rPr>
        <w:t>:</w:t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8A34AD">
        <w:rPr>
          <w:rFonts w:ascii="Verdana" w:hAnsi="Verdana"/>
          <w:b/>
          <w:sz w:val="20"/>
          <w:highlight w:val="yellow"/>
          <w:lang w:val="en-GB"/>
        </w:rPr>
        <w:t>……………………………………………………………</w:t>
      </w:r>
      <w:proofErr w:type="gramEnd"/>
    </w:p>
    <w:p w14:paraId="78392005" w14:textId="77777777" w:rsidR="00ED0BF0" w:rsidRPr="00EC27FC" w:rsidRDefault="00ED0BF0" w:rsidP="00ED0BF0">
      <w:pPr>
        <w:spacing w:after="120"/>
        <w:rPr>
          <w:rFonts w:ascii="Verdana" w:hAnsi="Verdana"/>
          <w:b/>
          <w:sz w:val="20"/>
          <w:szCs w:val="20"/>
          <w:lang w:val="en-GB"/>
        </w:rPr>
      </w:pPr>
      <w:r w:rsidRPr="00EC27FC">
        <w:rPr>
          <w:rFonts w:ascii="Verdana" w:hAnsi="Verdana"/>
          <w:b/>
          <w:sz w:val="20"/>
          <w:lang w:val="en-GB"/>
        </w:rPr>
        <w:t>Id. No.</w:t>
      </w:r>
      <w:proofErr w:type="gramStart"/>
      <w:r w:rsidRPr="00EC27FC">
        <w:rPr>
          <w:rFonts w:ascii="Verdana" w:hAnsi="Verdana"/>
          <w:b/>
          <w:sz w:val="20"/>
          <w:lang w:val="en-GB"/>
        </w:rPr>
        <w:t>:</w:t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8A34AD">
        <w:rPr>
          <w:rFonts w:ascii="Verdana" w:hAnsi="Verdana"/>
          <w:b/>
          <w:sz w:val="20"/>
          <w:highlight w:val="yellow"/>
          <w:lang w:val="en-GB"/>
        </w:rPr>
        <w:t>………………………………………………………………</w:t>
      </w:r>
      <w:proofErr w:type="gramEnd"/>
    </w:p>
    <w:p w14:paraId="428E5288" w14:textId="77777777" w:rsidR="00ED0BF0" w:rsidRPr="00EC27FC" w:rsidRDefault="00ED0BF0" w:rsidP="00ED0BF0">
      <w:pPr>
        <w:spacing w:after="120"/>
        <w:rPr>
          <w:rFonts w:ascii="Verdana" w:hAnsi="Verdana"/>
          <w:b/>
          <w:sz w:val="20"/>
          <w:szCs w:val="20"/>
          <w:lang w:val="en-GB"/>
        </w:rPr>
      </w:pPr>
      <w:r w:rsidRPr="00EC27FC">
        <w:rPr>
          <w:rFonts w:ascii="Verdana" w:hAnsi="Verdana"/>
          <w:b/>
          <w:sz w:val="20"/>
          <w:lang w:val="en-GB"/>
        </w:rPr>
        <w:t>Tax Id. No.</w:t>
      </w:r>
      <w:proofErr w:type="gramStart"/>
      <w:r w:rsidRPr="00EC27FC">
        <w:rPr>
          <w:rFonts w:ascii="Verdana" w:hAnsi="Verdana"/>
          <w:b/>
          <w:sz w:val="20"/>
          <w:lang w:val="en-GB"/>
        </w:rPr>
        <w:t>:</w:t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8A34AD">
        <w:rPr>
          <w:rFonts w:ascii="Verdana" w:hAnsi="Verdana"/>
          <w:b/>
          <w:sz w:val="20"/>
          <w:highlight w:val="yellow"/>
          <w:lang w:val="en-GB"/>
        </w:rPr>
        <w:t>………………………………………………………………</w:t>
      </w:r>
      <w:proofErr w:type="gramEnd"/>
    </w:p>
    <w:p w14:paraId="690108D7" w14:textId="77777777" w:rsidR="00ED0BF0" w:rsidRPr="00EC27FC" w:rsidRDefault="00ED0BF0" w:rsidP="00ED0BF0">
      <w:pPr>
        <w:spacing w:after="120"/>
        <w:rPr>
          <w:rFonts w:ascii="Verdana" w:hAnsi="Verdana"/>
          <w:b/>
          <w:sz w:val="20"/>
          <w:szCs w:val="20"/>
          <w:lang w:val="en-GB"/>
        </w:rPr>
      </w:pPr>
      <w:r w:rsidRPr="00EC27FC">
        <w:rPr>
          <w:rFonts w:ascii="Verdana" w:hAnsi="Verdana"/>
          <w:b/>
          <w:sz w:val="20"/>
          <w:lang w:val="en-GB"/>
        </w:rPr>
        <w:t xml:space="preserve">Person authorized </w:t>
      </w:r>
    </w:p>
    <w:p w14:paraId="67BD0D59" w14:textId="3E51D645" w:rsidR="00ED0BF0" w:rsidRPr="00EC27FC" w:rsidRDefault="00ED0BF0" w:rsidP="00ED0BF0">
      <w:pPr>
        <w:spacing w:after="120"/>
        <w:rPr>
          <w:rFonts w:ascii="Verdana" w:hAnsi="Verdana"/>
          <w:b/>
          <w:sz w:val="20"/>
          <w:szCs w:val="20"/>
          <w:lang w:val="en-GB"/>
        </w:rPr>
      </w:pPr>
      <w:proofErr w:type="gramStart"/>
      <w:r w:rsidRPr="00EC27FC">
        <w:rPr>
          <w:rFonts w:ascii="Verdana" w:hAnsi="Verdana"/>
          <w:b/>
          <w:sz w:val="20"/>
          <w:lang w:val="en-GB"/>
        </w:rPr>
        <w:t>to</w:t>
      </w:r>
      <w:proofErr w:type="gramEnd"/>
      <w:r w:rsidRPr="00EC27FC">
        <w:rPr>
          <w:rFonts w:ascii="Verdana" w:hAnsi="Verdana"/>
          <w:b/>
          <w:sz w:val="20"/>
          <w:lang w:val="en-GB"/>
        </w:rPr>
        <w:t xml:space="preserve"> represent the </w:t>
      </w:r>
      <w:r w:rsidR="008A34AD" w:rsidRPr="008A34AD">
        <w:rPr>
          <w:rFonts w:ascii="Verdana" w:hAnsi="Verdana"/>
          <w:b/>
          <w:sz w:val="20"/>
          <w:lang w:val="en-GB"/>
        </w:rPr>
        <w:t>bidder</w:t>
      </w:r>
      <w:r w:rsidRPr="008A34AD">
        <w:rPr>
          <w:rFonts w:ascii="Verdana" w:hAnsi="Verdana"/>
          <w:b/>
          <w:sz w:val="20"/>
          <w:lang w:val="en-GB"/>
        </w:rPr>
        <w:t>:</w:t>
      </w:r>
      <w:r w:rsidR="008A34AD" w:rsidRPr="008A34AD">
        <w:rPr>
          <w:rFonts w:ascii="Verdana" w:hAnsi="Verdana"/>
          <w:b/>
          <w:sz w:val="20"/>
          <w:lang w:val="en-GB"/>
        </w:rPr>
        <w:tab/>
      </w:r>
      <w:r w:rsidRPr="008A34AD">
        <w:rPr>
          <w:rFonts w:ascii="Verdana" w:hAnsi="Verdana"/>
          <w:b/>
          <w:sz w:val="20"/>
          <w:highlight w:val="yellow"/>
          <w:lang w:val="en-GB"/>
        </w:rPr>
        <w:t>………………………………………………………………</w:t>
      </w:r>
    </w:p>
    <w:p w14:paraId="5AB60917" w14:textId="77777777" w:rsidR="00ED0BF0" w:rsidRPr="00EC27FC" w:rsidRDefault="00ED0BF0" w:rsidP="00ED0BF0">
      <w:pPr>
        <w:spacing w:after="120"/>
        <w:rPr>
          <w:rFonts w:ascii="Verdana" w:hAnsi="Verdana"/>
          <w:b/>
          <w:sz w:val="20"/>
          <w:szCs w:val="20"/>
          <w:lang w:val="en-GB"/>
        </w:rPr>
      </w:pPr>
      <w:r w:rsidRPr="00EC27FC">
        <w:rPr>
          <w:rFonts w:ascii="Verdana" w:hAnsi="Verdana"/>
          <w:b/>
          <w:sz w:val="20"/>
          <w:lang w:val="en-GB"/>
        </w:rPr>
        <w:t>Bank</w:t>
      </w:r>
      <w:proofErr w:type="gramStart"/>
      <w:r w:rsidRPr="00EC27FC">
        <w:rPr>
          <w:rFonts w:ascii="Verdana" w:hAnsi="Verdana"/>
          <w:b/>
          <w:sz w:val="20"/>
          <w:lang w:val="en-GB"/>
        </w:rPr>
        <w:t>:</w:t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8A34AD">
        <w:rPr>
          <w:rFonts w:ascii="Verdana" w:hAnsi="Verdana"/>
          <w:b/>
          <w:sz w:val="20"/>
          <w:highlight w:val="yellow"/>
          <w:lang w:val="en-GB"/>
        </w:rPr>
        <w:t>………………………………………………………………</w:t>
      </w:r>
      <w:proofErr w:type="gramEnd"/>
    </w:p>
    <w:p w14:paraId="76269FD6" w14:textId="77777777" w:rsidR="00ED0BF0" w:rsidRPr="00EC27FC" w:rsidRDefault="00ED0BF0" w:rsidP="00ED0BF0">
      <w:pPr>
        <w:spacing w:after="120"/>
        <w:rPr>
          <w:rFonts w:ascii="Verdana" w:hAnsi="Verdana"/>
          <w:b/>
          <w:sz w:val="20"/>
          <w:szCs w:val="20"/>
          <w:lang w:val="en-GB"/>
        </w:rPr>
      </w:pPr>
      <w:r w:rsidRPr="00EC27FC">
        <w:rPr>
          <w:rFonts w:ascii="Verdana" w:hAnsi="Verdana"/>
          <w:b/>
          <w:sz w:val="20"/>
          <w:lang w:val="en-GB"/>
        </w:rPr>
        <w:t>Contact person</w:t>
      </w:r>
      <w:proofErr w:type="gramStart"/>
      <w:r w:rsidRPr="00EC27FC">
        <w:rPr>
          <w:rFonts w:ascii="Verdana" w:hAnsi="Verdana"/>
          <w:b/>
          <w:sz w:val="20"/>
          <w:lang w:val="en-GB"/>
        </w:rPr>
        <w:t>:</w:t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8A34AD">
        <w:rPr>
          <w:rFonts w:ascii="Verdana" w:hAnsi="Verdana"/>
          <w:b/>
          <w:sz w:val="20"/>
          <w:highlight w:val="yellow"/>
          <w:lang w:val="en-GB"/>
        </w:rPr>
        <w:t>………………………………………………………………</w:t>
      </w:r>
      <w:proofErr w:type="gramEnd"/>
    </w:p>
    <w:p w14:paraId="42CEC2D0" w14:textId="77777777" w:rsidR="00ED0BF0" w:rsidRPr="00EC27FC" w:rsidRDefault="00ED0BF0" w:rsidP="00ED0BF0">
      <w:pPr>
        <w:spacing w:after="120"/>
        <w:rPr>
          <w:rFonts w:ascii="Verdana" w:hAnsi="Verdana"/>
          <w:b/>
          <w:sz w:val="20"/>
          <w:szCs w:val="20"/>
          <w:lang w:val="en-GB"/>
        </w:rPr>
      </w:pPr>
      <w:r w:rsidRPr="00EC27FC">
        <w:rPr>
          <w:rFonts w:ascii="Verdana" w:hAnsi="Verdana"/>
          <w:b/>
          <w:sz w:val="20"/>
          <w:lang w:val="en-GB"/>
        </w:rPr>
        <w:t>Contact address</w:t>
      </w:r>
      <w:proofErr w:type="gramStart"/>
      <w:r w:rsidRPr="00EC27FC">
        <w:rPr>
          <w:rFonts w:ascii="Verdana" w:hAnsi="Verdana"/>
          <w:b/>
          <w:sz w:val="20"/>
          <w:lang w:val="en-GB"/>
        </w:rPr>
        <w:t>:</w:t>
      </w:r>
      <w:r w:rsidRPr="00EC27FC">
        <w:rPr>
          <w:rFonts w:ascii="Verdana" w:hAnsi="Verdana"/>
          <w:b/>
          <w:sz w:val="20"/>
          <w:lang w:val="en-GB"/>
        </w:rPr>
        <w:tab/>
      </w:r>
      <w:r w:rsidRPr="00EC27FC">
        <w:rPr>
          <w:rFonts w:ascii="Verdana" w:hAnsi="Verdana"/>
          <w:b/>
          <w:sz w:val="20"/>
          <w:lang w:val="en-GB"/>
        </w:rPr>
        <w:tab/>
      </w:r>
      <w:r w:rsidRPr="008A34AD">
        <w:rPr>
          <w:rFonts w:ascii="Verdana" w:hAnsi="Verdana"/>
          <w:b/>
          <w:sz w:val="20"/>
          <w:highlight w:val="yellow"/>
          <w:lang w:val="en-GB"/>
        </w:rPr>
        <w:t>………………………………………………………………</w:t>
      </w:r>
      <w:proofErr w:type="gramEnd"/>
    </w:p>
    <w:p w14:paraId="111478F6" w14:textId="77777777" w:rsidR="00ED0BF0" w:rsidRPr="00EC27FC" w:rsidRDefault="00ED0BF0" w:rsidP="00ED0BF0">
      <w:pPr>
        <w:spacing w:after="120"/>
        <w:rPr>
          <w:rFonts w:ascii="Verdana" w:hAnsi="Verdana"/>
          <w:b/>
          <w:sz w:val="20"/>
          <w:szCs w:val="20"/>
          <w:lang w:val="en-GB"/>
        </w:rPr>
      </w:pPr>
      <w:r w:rsidRPr="00EC27FC">
        <w:rPr>
          <w:rFonts w:ascii="Verdana" w:hAnsi="Verdana"/>
          <w:b/>
          <w:sz w:val="20"/>
          <w:lang w:val="en-GB"/>
        </w:rPr>
        <w:t>Tel</w:t>
      </w:r>
      <w:proofErr w:type="gramStart"/>
      <w:r w:rsidRPr="00EC27FC">
        <w:rPr>
          <w:rFonts w:ascii="Verdana" w:hAnsi="Verdana"/>
          <w:b/>
          <w:sz w:val="20"/>
          <w:lang w:val="en-GB"/>
        </w:rPr>
        <w:t xml:space="preserve">: </w:t>
      </w:r>
      <w:r w:rsidRPr="00EC27FC">
        <w:rPr>
          <w:rFonts w:ascii="Verdana" w:hAnsi="Verdana"/>
          <w:b/>
          <w:sz w:val="20"/>
          <w:lang w:val="en-GB"/>
        </w:rPr>
        <w:tab/>
      </w:r>
      <w:r w:rsidRPr="008A34AD">
        <w:rPr>
          <w:rFonts w:ascii="Verdana" w:hAnsi="Verdana"/>
          <w:b/>
          <w:sz w:val="20"/>
          <w:highlight w:val="yellow"/>
          <w:lang w:val="en-GB"/>
        </w:rPr>
        <w:t>…………………….</w:t>
      </w:r>
      <w:proofErr w:type="gramEnd"/>
      <w:r w:rsidRPr="008A34AD">
        <w:rPr>
          <w:rFonts w:ascii="Verdana" w:hAnsi="Verdana"/>
          <w:b/>
          <w:sz w:val="20"/>
          <w:highlight w:val="yellow"/>
          <w:lang w:val="en-GB"/>
        </w:rPr>
        <w:t xml:space="preserve"> </w:t>
      </w:r>
      <w:r w:rsidRPr="00EC27FC">
        <w:rPr>
          <w:rFonts w:ascii="Verdana" w:hAnsi="Verdana"/>
          <w:b/>
          <w:sz w:val="20"/>
          <w:lang w:val="en-GB"/>
        </w:rPr>
        <w:tab/>
        <w:t>E-mail</w:t>
      </w:r>
      <w:proofErr w:type="gramStart"/>
      <w:r w:rsidRPr="00EC27FC">
        <w:rPr>
          <w:rFonts w:ascii="Verdana" w:hAnsi="Verdana"/>
          <w:b/>
          <w:sz w:val="20"/>
          <w:lang w:val="en-GB"/>
        </w:rPr>
        <w:t xml:space="preserve">: </w:t>
      </w:r>
      <w:r w:rsidRPr="00EC27FC">
        <w:rPr>
          <w:rFonts w:ascii="Verdana" w:hAnsi="Verdana"/>
          <w:b/>
          <w:sz w:val="20"/>
          <w:lang w:val="en-GB"/>
        </w:rPr>
        <w:tab/>
      </w:r>
      <w:r w:rsidRPr="008A34AD">
        <w:rPr>
          <w:rFonts w:ascii="Verdana" w:hAnsi="Verdana"/>
          <w:b/>
          <w:sz w:val="20"/>
          <w:highlight w:val="yellow"/>
          <w:lang w:val="en-GB"/>
        </w:rPr>
        <w:t>………………………………….</w:t>
      </w:r>
      <w:proofErr w:type="gramEnd"/>
    </w:p>
    <w:p w14:paraId="59712F36" w14:textId="77777777" w:rsidR="00ED0BF0" w:rsidRDefault="00ED0BF0" w:rsidP="00ED0BF0">
      <w:pPr>
        <w:rPr>
          <w:rFonts w:ascii="Verdana" w:hAnsi="Verdana"/>
          <w:b/>
          <w:sz w:val="20"/>
          <w:szCs w:val="20"/>
          <w:lang w:val="en-GB"/>
        </w:rPr>
      </w:pPr>
    </w:p>
    <w:tbl>
      <w:tblPr>
        <w:tblW w:w="47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678"/>
      </w:tblGrid>
      <w:tr w:rsidR="001A19B5" w:rsidRPr="00E231ED" w:rsidDel="00982892" w14:paraId="2F5E6925" w14:textId="77777777" w:rsidTr="001A19B5">
        <w:tc>
          <w:tcPr>
            <w:tcW w:w="2381" w:type="pct"/>
            <w:shd w:val="clear" w:color="auto" w:fill="D9D9D9" w:themeFill="background1" w:themeFillShade="D9"/>
            <w:vAlign w:val="center"/>
          </w:tcPr>
          <w:p w14:paraId="00CA0032" w14:textId="13E43F0C" w:rsidR="001A19B5" w:rsidRPr="001A19B5" w:rsidRDefault="001A19B5" w:rsidP="001A19B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1A19B5">
              <w:rPr>
                <w:rFonts w:ascii="Verdana" w:hAnsi="Verdana"/>
                <w:b/>
                <w:sz w:val="20"/>
                <w:szCs w:val="20"/>
                <w:lang w:val="en-GB"/>
              </w:rPr>
              <w:t>Mathematically expressible evaluation criteria</w:t>
            </w:r>
          </w:p>
        </w:tc>
        <w:tc>
          <w:tcPr>
            <w:tcW w:w="2619" w:type="pct"/>
            <w:shd w:val="clear" w:color="auto" w:fill="D9D9D9" w:themeFill="background1" w:themeFillShade="D9"/>
            <w:vAlign w:val="center"/>
          </w:tcPr>
          <w:p w14:paraId="60762460" w14:textId="323B4928" w:rsidR="001A19B5" w:rsidRPr="001A19B5" w:rsidDel="00982892" w:rsidRDefault="001A19B5" w:rsidP="001A19B5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  <w:lang w:val="en-GB"/>
              </w:rPr>
            </w:pPr>
            <w:r w:rsidRPr="001A19B5">
              <w:rPr>
                <w:rFonts w:ascii="Verdana" w:hAnsi="Verdana"/>
                <w:b/>
                <w:sz w:val="20"/>
                <w:szCs w:val="20"/>
                <w:lang w:val="en-GB"/>
              </w:rPr>
              <w:t>Value</w:t>
            </w:r>
          </w:p>
        </w:tc>
      </w:tr>
      <w:tr w:rsidR="001A19B5" w:rsidRPr="00E231ED" w:rsidDel="00982892" w14:paraId="404BEB37" w14:textId="77777777" w:rsidTr="001A19B5">
        <w:tc>
          <w:tcPr>
            <w:tcW w:w="2381" w:type="pct"/>
            <w:shd w:val="clear" w:color="auto" w:fill="auto"/>
            <w:vAlign w:val="center"/>
          </w:tcPr>
          <w:p w14:paraId="78C90260" w14:textId="6858A7A2" w:rsidR="001A19B5" w:rsidRPr="00E231ED" w:rsidRDefault="001A19B5" w:rsidP="001A19B5">
            <w:pPr>
              <w:spacing w:before="120" w:after="1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Total Bid </w:t>
            </w:r>
            <w:r w:rsidRPr="00E231ED">
              <w:rPr>
                <w:rFonts w:ascii="Verdana" w:hAnsi="Verdana"/>
                <w:sz w:val="20"/>
                <w:szCs w:val="20"/>
                <w:lang w:val="en-GB"/>
              </w:rPr>
              <w:t>Price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 excl. VAT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 (in EUR)</w:t>
            </w:r>
          </w:p>
        </w:tc>
        <w:tc>
          <w:tcPr>
            <w:tcW w:w="2619" w:type="pct"/>
            <w:vAlign w:val="center"/>
          </w:tcPr>
          <w:p w14:paraId="526D25B1" w14:textId="77777777" w:rsidR="001A19B5" w:rsidRPr="00E231ED" w:rsidDel="00982892" w:rsidRDefault="001A19B5" w:rsidP="001A19B5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1A19B5" w:rsidRPr="00E231ED" w:rsidDel="00982892" w14:paraId="5F7577DD" w14:textId="77777777" w:rsidTr="001A19B5">
        <w:tc>
          <w:tcPr>
            <w:tcW w:w="2381" w:type="pct"/>
            <w:shd w:val="clear" w:color="auto" w:fill="auto"/>
            <w:vAlign w:val="center"/>
          </w:tcPr>
          <w:p w14:paraId="3B8B76BF" w14:textId="77A8702C" w:rsidR="001A19B5" w:rsidRDefault="001A19B5" w:rsidP="001A19B5">
            <w:pPr>
              <w:spacing w:before="120" w:after="120"/>
              <w:rPr>
                <w:rFonts w:ascii="Verdana" w:hAnsi="Verdana"/>
                <w:sz w:val="20"/>
                <w:szCs w:val="20"/>
                <w:lang w:val="en-GB"/>
              </w:rPr>
            </w:pPr>
            <w:r>
              <w:rPr>
                <w:rFonts w:ascii="Verdana" w:hAnsi="Verdana"/>
                <w:sz w:val="20"/>
                <w:szCs w:val="20"/>
                <w:lang w:val="en-GB"/>
              </w:rPr>
              <w:t>Total Bid Price incl. VAT</w:t>
            </w:r>
            <w:r>
              <w:rPr>
                <w:rFonts w:ascii="Verdana" w:hAnsi="Verdana"/>
                <w:sz w:val="20"/>
                <w:szCs w:val="20"/>
                <w:lang w:val="en-GB"/>
              </w:rPr>
              <w:t xml:space="preserve"> (in EUR)</w:t>
            </w:r>
          </w:p>
        </w:tc>
        <w:tc>
          <w:tcPr>
            <w:tcW w:w="2619" w:type="pct"/>
            <w:vAlign w:val="center"/>
          </w:tcPr>
          <w:p w14:paraId="70574816" w14:textId="77777777" w:rsidR="001A19B5" w:rsidRDefault="001A19B5" w:rsidP="001A19B5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1A19B5" w:rsidRPr="00E231ED" w:rsidDel="00982892" w14:paraId="3510EA83" w14:textId="77777777" w:rsidTr="001A19B5">
        <w:tc>
          <w:tcPr>
            <w:tcW w:w="2381" w:type="pct"/>
            <w:shd w:val="clear" w:color="auto" w:fill="auto"/>
            <w:vAlign w:val="center"/>
          </w:tcPr>
          <w:p w14:paraId="38844D80" w14:textId="77777777" w:rsidR="001A19B5" w:rsidRPr="00E231ED" w:rsidRDefault="001A19B5" w:rsidP="001A19B5">
            <w:pPr>
              <w:spacing w:before="120"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A81A68">
              <w:rPr>
                <w:rFonts w:ascii="Verdana" w:hAnsi="Verdana"/>
                <w:sz w:val="20"/>
                <w:szCs w:val="20"/>
                <w:lang w:val="en-GB"/>
              </w:rPr>
              <w:t>Number of spatial resolution units</w:t>
            </w:r>
          </w:p>
        </w:tc>
        <w:tc>
          <w:tcPr>
            <w:tcW w:w="2619" w:type="pct"/>
            <w:vAlign w:val="center"/>
          </w:tcPr>
          <w:p w14:paraId="469DF6C6" w14:textId="77777777" w:rsidR="001A19B5" w:rsidRPr="00E231ED" w:rsidDel="00982892" w:rsidRDefault="001A19B5" w:rsidP="001A19B5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  <w:tr w:rsidR="001A19B5" w:rsidRPr="00E231ED" w:rsidDel="00982892" w14:paraId="31A6C8B3" w14:textId="77777777" w:rsidTr="001A19B5">
        <w:tc>
          <w:tcPr>
            <w:tcW w:w="2381" w:type="pct"/>
            <w:shd w:val="clear" w:color="auto" w:fill="auto"/>
            <w:vAlign w:val="center"/>
          </w:tcPr>
          <w:p w14:paraId="65018299" w14:textId="77777777" w:rsidR="001A19B5" w:rsidRPr="00E231ED" w:rsidRDefault="001A19B5" w:rsidP="001A19B5">
            <w:pPr>
              <w:spacing w:before="120" w:after="120"/>
              <w:rPr>
                <w:rFonts w:ascii="Verdana" w:hAnsi="Verdana"/>
                <w:sz w:val="20"/>
                <w:szCs w:val="20"/>
                <w:lang w:val="en-GB"/>
              </w:rPr>
            </w:pPr>
            <w:r w:rsidRPr="00A81A68">
              <w:rPr>
                <w:rFonts w:ascii="Verdana" w:hAnsi="Verdana"/>
                <w:sz w:val="20"/>
                <w:szCs w:val="20"/>
                <w:lang w:val="en-GB"/>
              </w:rPr>
              <w:t>Number of temporally resolved events</w:t>
            </w:r>
          </w:p>
        </w:tc>
        <w:tc>
          <w:tcPr>
            <w:tcW w:w="2619" w:type="pct"/>
            <w:vAlign w:val="center"/>
          </w:tcPr>
          <w:p w14:paraId="05FC0DB7" w14:textId="77777777" w:rsidR="001A19B5" w:rsidRPr="00E231ED" w:rsidDel="00982892" w:rsidRDefault="001A19B5" w:rsidP="001A19B5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</w:tr>
    </w:tbl>
    <w:p w14:paraId="50F7A8AC" w14:textId="77777777" w:rsidR="001A19B5" w:rsidRDefault="001A19B5" w:rsidP="00ED0BF0">
      <w:pPr>
        <w:rPr>
          <w:rFonts w:ascii="Verdana" w:hAnsi="Verdana"/>
          <w:b/>
          <w:sz w:val="20"/>
          <w:szCs w:val="20"/>
          <w:lang w:val="en-GB"/>
        </w:rPr>
      </w:pPr>
    </w:p>
    <w:p w14:paraId="1A9C0116" w14:textId="77777777" w:rsidR="00ED0BF0" w:rsidRPr="00EC27FC" w:rsidRDefault="00ED0BF0" w:rsidP="00ED0BF0">
      <w:pPr>
        <w:rPr>
          <w:rFonts w:ascii="Verdana" w:hAnsi="Verdana"/>
          <w:b/>
          <w:lang w:val="en-GB"/>
        </w:rPr>
      </w:pPr>
    </w:p>
    <w:p w14:paraId="488BCCCD" w14:textId="00D6CD85" w:rsidR="009D79BA" w:rsidRPr="009D79BA" w:rsidRDefault="00ED0BF0" w:rsidP="009D79BA">
      <w:pPr>
        <w:ind w:left="2835" w:hanging="2835"/>
        <w:rPr>
          <w:rFonts w:ascii="Verdana" w:hAnsi="Verdana"/>
          <w:sz w:val="18"/>
          <w:szCs w:val="18"/>
          <w:highlight w:val="yellow"/>
          <w:lang w:val="en-GB"/>
        </w:rPr>
      </w:pPr>
      <w:r w:rsidRPr="00EC27FC">
        <w:rPr>
          <w:rFonts w:ascii="Verdana" w:hAnsi="Verdana"/>
          <w:b/>
          <w:lang w:val="en-GB"/>
        </w:rPr>
        <w:tab/>
      </w:r>
      <w:r w:rsidR="009D79BA">
        <w:rPr>
          <w:rFonts w:ascii="Verdana" w:hAnsi="Verdana"/>
          <w:b/>
          <w:lang w:val="en-GB"/>
        </w:rPr>
        <w:tab/>
      </w:r>
      <w:r w:rsidR="009D79BA">
        <w:rPr>
          <w:rFonts w:ascii="Verdana" w:hAnsi="Verdana"/>
          <w:b/>
          <w:lang w:val="en-GB"/>
        </w:rPr>
        <w:tab/>
      </w:r>
      <w:r w:rsidR="009D79BA">
        <w:rPr>
          <w:rFonts w:ascii="Verdana" w:hAnsi="Verdana"/>
          <w:b/>
          <w:lang w:val="en-GB"/>
        </w:rPr>
        <w:tab/>
      </w:r>
      <w:r w:rsidR="009D79BA">
        <w:rPr>
          <w:rFonts w:ascii="Verdana" w:hAnsi="Verdana"/>
          <w:b/>
          <w:lang w:val="en-GB"/>
        </w:rPr>
        <w:tab/>
      </w:r>
      <w:r w:rsidR="009D79BA" w:rsidRPr="009D79BA">
        <w:rPr>
          <w:rFonts w:ascii="Verdana" w:hAnsi="Verdana"/>
          <w:sz w:val="18"/>
          <w:szCs w:val="18"/>
          <w:highlight w:val="yellow"/>
          <w:lang w:val="en-GB"/>
        </w:rPr>
        <w:t>…………………………………………………………………….</w:t>
      </w:r>
    </w:p>
    <w:p w14:paraId="0C1182B1" w14:textId="333AFE3A" w:rsidR="00ED0BF0" w:rsidRPr="00EC27FC" w:rsidRDefault="009D79BA" w:rsidP="001A19B5">
      <w:pPr>
        <w:pStyle w:val="Zkladntext2"/>
        <w:ind w:left="4956"/>
        <w:rPr>
          <w:b/>
          <w:lang w:val="en-GB"/>
        </w:rPr>
      </w:pPr>
      <w:r w:rsidRPr="009D79BA">
        <w:rPr>
          <w:i/>
          <w:sz w:val="18"/>
          <w:szCs w:val="18"/>
          <w:highlight w:val="yellow"/>
          <w:lang w:val="en-GB"/>
        </w:rPr>
        <w:t xml:space="preserve">(Business name of the applicant, name and signature of the person authorized to represent the </w:t>
      </w:r>
      <w:r>
        <w:rPr>
          <w:i/>
          <w:sz w:val="18"/>
          <w:szCs w:val="18"/>
          <w:highlight w:val="yellow"/>
          <w:lang w:val="en-GB"/>
        </w:rPr>
        <w:t>bidder</w:t>
      </w:r>
      <w:r w:rsidRPr="009D79BA">
        <w:rPr>
          <w:i/>
          <w:sz w:val="18"/>
          <w:szCs w:val="18"/>
          <w:highlight w:val="yellow"/>
          <w:lang w:val="en-GB"/>
        </w:rPr>
        <w:t xml:space="preserve"> - to be completed by the applicant)</w:t>
      </w:r>
      <w:bookmarkStart w:id="0" w:name="_GoBack"/>
      <w:bookmarkEnd w:id="0"/>
    </w:p>
    <w:sectPr w:rsidR="00ED0BF0" w:rsidRPr="00EC27FC" w:rsidSect="007324D1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18" w:right="1287" w:bottom="1418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663AD1" w14:textId="77777777" w:rsidR="00780277" w:rsidRDefault="00780277">
      <w:r>
        <w:separator/>
      </w:r>
    </w:p>
  </w:endnote>
  <w:endnote w:type="continuationSeparator" w:id="0">
    <w:p w14:paraId="5A208036" w14:textId="77777777" w:rsidR="00780277" w:rsidRDefault="00780277">
      <w:r>
        <w:continuationSeparator/>
      </w:r>
    </w:p>
  </w:endnote>
  <w:endnote w:type="continuationNotice" w:id="1">
    <w:p w14:paraId="50F7367E" w14:textId="77777777" w:rsidR="00780277" w:rsidRDefault="007802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3ACC4" w14:textId="77777777" w:rsidR="00780277" w:rsidRDefault="0078027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F77D962" w14:textId="77777777" w:rsidR="00780277" w:rsidRDefault="0078027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66E7B" w14:textId="77777777" w:rsidR="00780277" w:rsidRDefault="00780277">
    <w:pPr>
      <w:pStyle w:val="Zpat"/>
      <w:framePr w:wrap="around" w:vAnchor="text" w:hAnchor="margin" w:xAlign="center" w:y="1"/>
      <w:rPr>
        <w:rStyle w:val="slostrnky"/>
        <w:rFonts w:ascii="Verdana" w:hAnsi="Verdana" w:cs="Arial"/>
        <w:sz w:val="20"/>
        <w:szCs w:val="20"/>
      </w:rPr>
    </w:pPr>
    <w:r>
      <w:rPr>
        <w:rStyle w:val="slostrnky"/>
        <w:rFonts w:ascii="Verdana" w:hAnsi="Verdana" w:cs="Arial"/>
        <w:sz w:val="20"/>
        <w:szCs w:val="20"/>
      </w:rPr>
      <w:fldChar w:fldCharType="begin"/>
    </w:r>
    <w:r>
      <w:rPr>
        <w:rStyle w:val="slostrnky"/>
        <w:rFonts w:ascii="Verdana" w:hAnsi="Verdana" w:cs="Arial"/>
        <w:sz w:val="20"/>
        <w:szCs w:val="20"/>
      </w:rPr>
      <w:instrText xml:space="preserve">PAGE  </w:instrText>
    </w:r>
    <w:r>
      <w:rPr>
        <w:rStyle w:val="slostrnky"/>
        <w:rFonts w:ascii="Verdana" w:hAnsi="Verdana" w:cs="Arial"/>
        <w:sz w:val="20"/>
        <w:szCs w:val="20"/>
      </w:rPr>
      <w:fldChar w:fldCharType="separate"/>
    </w:r>
    <w:r w:rsidR="001A19B5">
      <w:rPr>
        <w:rStyle w:val="slostrnky"/>
        <w:rFonts w:ascii="Verdana" w:hAnsi="Verdana" w:cs="Arial"/>
        <w:noProof/>
        <w:sz w:val="20"/>
        <w:szCs w:val="20"/>
      </w:rPr>
      <w:t>- 1 -</w:t>
    </w:r>
    <w:r>
      <w:rPr>
        <w:rStyle w:val="slostrnky"/>
        <w:rFonts w:ascii="Verdana" w:hAnsi="Verdana" w:cs="Arial"/>
        <w:sz w:val="20"/>
        <w:szCs w:val="20"/>
      </w:rPr>
      <w:fldChar w:fldCharType="end"/>
    </w:r>
  </w:p>
  <w:p w14:paraId="64994F28" w14:textId="77777777" w:rsidR="00780277" w:rsidRDefault="007802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DC4367" w14:textId="77777777" w:rsidR="00780277" w:rsidRDefault="00780277">
      <w:r>
        <w:separator/>
      </w:r>
    </w:p>
  </w:footnote>
  <w:footnote w:type="continuationSeparator" w:id="0">
    <w:p w14:paraId="50C2914F" w14:textId="77777777" w:rsidR="00780277" w:rsidRDefault="00780277">
      <w:r>
        <w:continuationSeparator/>
      </w:r>
    </w:p>
  </w:footnote>
  <w:footnote w:type="continuationNotice" w:id="1">
    <w:p w14:paraId="58E7F5DE" w14:textId="77777777" w:rsidR="00780277" w:rsidRDefault="0078027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F630B2" w14:textId="77777777" w:rsidR="00780277" w:rsidRDefault="00780277" w:rsidP="00AC18EB">
    <w:pPr>
      <w:pStyle w:val="Zhlav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133A5A0" wp14:editId="35659D54">
          <wp:simplePos x="0" y="0"/>
          <wp:positionH relativeFrom="column">
            <wp:posOffset>1455420</wp:posOffset>
          </wp:positionH>
          <wp:positionV relativeFrom="paragraph">
            <wp:posOffset>-373380</wp:posOffset>
          </wp:positionV>
          <wp:extent cx="2962910" cy="895350"/>
          <wp:effectExtent l="19050" t="0" r="8890" b="0"/>
          <wp:wrapSquare wrapText="bothSides"/>
          <wp:docPr id="6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91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16516DD2" wp14:editId="4CEEC91C">
          <wp:simplePos x="0" y="0"/>
          <wp:positionH relativeFrom="column">
            <wp:posOffset>-47625</wp:posOffset>
          </wp:positionH>
          <wp:positionV relativeFrom="paragraph">
            <wp:posOffset>-163830</wp:posOffset>
          </wp:positionV>
          <wp:extent cx="1190625" cy="571500"/>
          <wp:effectExtent l="19050" t="0" r="9525" b="0"/>
          <wp:wrapSquare wrapText="bothSides"/>
          <wp:docPr id="7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7FA61D5F" wp14:editId="22C1BC6D">
          <wp:simplePos x="0" y="0"/>
          <wp:positionH relativeFrom="column">
            <wp:posOffset>4689475</wp:posOffset>
          </wp:positionH>
          <wp:positionV relativeFrom="paragraph">
            <wp:posOffset>-230505</wp:posOffset>
          </wp:positionV>
          <wp:extent cx="790575" cy="638175"/>
          <wp:effectExtent l="19050" t="0" r="9525" b="0"/>
          <wp:wrapSquare wrapText="bothSides"/>
          <wp:docPr id="8" name="obrázek 4" descr="Logo OP VaV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 OP VaVpI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B6D7A1" w14:textId="77777777" w:rsidR="00780277" w:rsidRDefault="00780277">
    <w:pPr>
      <w:pStyle w:val="Zhlav"/>
      <w:jc w:val="center"/>
    </w:pPr>
  </w:p>
  <w:p w14:paraId="0E7B39D2" w14:textId="77777777" w:rsidR="00780277" w:rsidRDefault="00780277">
    <w:pPr>
      <w:pStyle w:val="Zhlav"/>
      <w:jc w:val="center"/>
    </w:pPr>
  </w:p>
  <w:p w14:paraId="2865EA5B" w14:textId="77777777" w:rsidR="00780277" w:rsidRDefault="00780277">
    <w:pPr>
      <w:pStyle w:val="Zhlav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5965D0" w14:textId="77777777" w:rsidR="00780277" w:rsidRDefault="00780277">
    <w:pPr>
      <w:tabs>
        <w:tab w:val="left" w:pos="2580"/>
      </w:tabs>
      <w:autoSpaceDE w:val="0"/>
      <w:autoSpaceDN w:val="0"/>
      <w:adjustRightInd w:val="0"/>
      <w:spacing w:after="120"/>
      <w:jc w:val="center"/>
      <w:rPr>
        <w:b/>
        <w:color w:val="000080"/>
        <w:sz w:val="32"/>
        <w:szCs w:val="32"/>
      </w:rPr>
    </w:pPr>
    <w:r>
      <w:rPr>
        <w:b/>
        <w:noProof/>
        <w:color w:val="000080"/>
        <w:sz w:val="32"/>
        <w:szCs w:val="32"/>
      </w:rPr>
      <w:drawing>
        <wp:inline distT="0" distB="0" distL="0" distR="0" wp14:anchorId="7D665F43" wp14:editId="5B6179FC">
          <wp:extent cx="5760720" cy="868680"/>
          <wp:effectExtent l="19050" t="0" r="0" b="0"/>
          <wp:docPr id="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2A3B13C" w14:textId="77777777" w:rsidR="00780277" w:rsidRDefault="0078027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3">
    <w:nsid w:val="0000001B"/>
    <w:multiLevelType w:val="singleLevel"/>
    <w:tmpl w:val="0000001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2F"/>
    <w:multiLevelType w:val="multilevel"/>
    <w:tmpl w:val="9AA8C9F6"/>
    <w:name w:val="WW8Num5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>
    <w:nsid w:val="0D3C5E58"/>
    <w:multiLevelType w:val="multilevel"/>
    <w:tmpl w:val="2E98DE0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0F0A1EA0"/>
    <w:multiLevelType w:val="hybridMultilevel"/>
    <w:tmpl w:val="4A5CF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C0F1F"/>
    <w:multiLevelType w:val="hybridMultilevel"/>
    <w:tmpl w:val="6E808496"/>
    <w:lvl w:ilvl="0" w:tplc="040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18BD5054"/>
    <w:multiLevelType w:val="hybridMultilevel"/>
    <w:tmpl w:val="520E3CFE"/>
    <w:lvl w:ilvl="0" w:tplc="B8E8233E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29E85E21"/>
    <w:multiLevelType w:val="multilevel"/>
    <w:tmpl w:val="40489502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0F1387F"/>
    <w:multiLevelType w:val="hybridMultilevel"/>
    <w:tmpl w:val="6E808496"/>
    <w:lvl w:ilvl="0" w:tplc="040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>
    <w:nsid w:val="3DA525D1"/>
    <w:multiLevelType w:val="hybridMultilevel"/>
    <w:tmpl w:val="D67A7E1C"/>
    <w:lvl w:ilvl="0" w:tplc="5B789B0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0"/>
        <w:szCs w:val="20"/>
      </w:rPr>
    </w:lvl>
    <w:lvl w:ilvl="1" w:tplc="3A10E752">
      <w:start w:val="1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Verdana" w:eastAsia="Times New Roman" w:hAnsi="Verdana" w:cs="Times New Roman" w:hint="default"/>
        <w:b w:val="0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3">
    <w:nsid w:val="44FD5D22"/>
    <w:multiLevelType w:val="hybridMultilevel"/>
    <w:tmpl w:val="6E808496"/>
    <w:lvl w:ilvl="0" w:tplc="040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>
    <w:nsid w:val="48D96B75"/>
    <w:multiLevelType w:val="hybridMultilevel"/>
    <w:tmpl w:val="6E808496"/>
    <w:lvl w:ilvl="0" w:tplc="040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>
    <w:nsid w:val="4C035C30"/>
    <w:multiLevelType w:val="hybridMultilevel"/>
    <w:tmpl w:val="CF88402C"/>
    <w:lvl w:ilvl="0" w:tplc="448888A4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6">
    <w:nsid w:val="4F27528F"/>
    <w:multiLevelType w:val="multilevel"/>
    <w:tmpl w:val="0922C3C0"/>
    <w:lvl w:ilvl="0">
      <w:start w:val="1"/>
      <w:numFmt w:val="decimal"/>
      <w:pStyle w:val="NadpisZD1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0A05240"/>
    <w:multiLevelType w:val="hybridMultilevel"/>
    <w:tmpl w:val="3C32C9B4"/>
    <w:lvl w:ilvl="0" w:tplc="040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1F56EBB"/>
    <w:multiLevelType w:val="multilevel"/>
    <w:tmpl w:val="923C924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58C1F92"/>
    <w:multiLevelType w:val="hybridMultilevel"/>
    <w:tmpl w:val="E3FCC4D8"/>
    <w:lvl w:ilvl="0" w:tplc="50C03DD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64211DA0"/>
    <w:multiLevelType w:val="hybridMultilevel"/>
    <w:tmpl w:val="6E808496"/>
    <w:lvl w:ilvl="0" w:tplc="040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6AC85350"/>
    <w:multiLevelType w:val="hybridMultilevel"/>
    <w:tmpl w:val="F9420B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715928DF"/>
    <w:multiLevelType w:val="hybridMultilevel"/>
    <w:tmpl w:val="927C2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F16213"/>
    <w:multiLevelType w:val="hybridMultilevel"/>
    <w:tmpl w:val="6E808496"/>
    <w:lvl w:ilvl="0" w:tplc="040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7B2627A2"/>
    <w:multiLevelType w:val="multilevel"/>
    <w:tmpl w:val="E4F29FD0"/>
    <w:lvl w:ilvl="0">
      <w:start w:val="1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D3934BB"/>
    <w:multiLevelType w:val="hybridMultilevel"/>
    <w:tmpl w:val="6E808496"/>
    <w:lvl w:ilvl="0" w:tplc="040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>
    <w:nsid w:val="7E0C6778"/>
    <w:multiLevelType w:val="multilevel"/>
    <w:tmpl w:val="51E8BC7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E3F18B2"/>
    <w:multiLevelType w:val="hybridMultilevel"/>
    <w:tmpl w:val="6E808496"/>
    <w:lvl w:ilvl="0" w:tplc="040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2"/>
  </w:num>
  <w:num w:numId="2">
    <w:abstractNumId w:val="25"/>
  </w:num>
  <w:num w:numId="3">
    <w:abstractNumId w:val="8"/>
  </w:num>
  <w:num w:numId="4">
    <w:abstractNumId w:val="2"/>
  </w:num>
  <w:num w:numId="5">
    <w:abstractNumId w:val="18"/>
  </w:num>
  <w:num w:numId="6">
    <w:abstractNumId w:val="26"/>
  </w:num>
  <w:num w:numId="7">
    <w:abstractNumId w:val="16"/>
  </w:num>
  <w:num w:numId="8">
    <w:abstractNumId w:val="5"/>
  </w:num>
  <w:num w:numId="9">
    <w:abstractNumId w:val="10"/>
  </w:num>
  <w:num w:numId="10">
    <w:abstractNumId w:val="28"/>
  </w:num>
  <w:num w:numId="11">
    <w:abstractNumId w:val="15"/>
  </w:num>
  <w:num w:numId="12">
    <w:abstractNumId w:val="1"/>
  </w:num>
  <w:num w:numId="13">
    <w:abstractNumId w:val="23"/>
  </w:num>
  <w:num w:numId="14">
    <w:abstractNumId w:val="12"/>
  </w:num>
  <w:num w:numId="15">
    <w:abstractNumId w:val="17"/>
  </w:num>
  <w:num w:numId="16">
    <w:abstractNumId w:val="21"/>
  </w:num>
  <w:num w:numId="17">
    <w:abstractNumId w:val="19"/>
  </w:num>
  <w:num w:numId="18">
    <w:abstractNumId w:val="20"/>
  </w:num>
  <w:num w:numId="19">
    <w:abstractNumId w:val="7"/>
  </w:num>
  <w:num w:numId="20">
    <w:abstractNumId w:val="11"/>
  </w:num>
  <w:num w:numId="21">
    <w:abstractNumId w:val="13"/>
  </w:num>
  <w:num w:numId="22">
    <w:abstractNumId w:val="14"/>
  </w:num>
  <w:num w:numId="23">
    <w:abstractNumId w:val="24"/>
  </w:num>
  <w:num w:numId="24">
    <w:abstractNumId w:val="29"/>
  </w:num>
  <w:num w:numId="25">
    <w:abstractNumId w:val="27"/>
  </w:num>
  <w:num w:numId="26">
    <w:abstractNumId w:val="9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E8"/>
    <w:rsid w:val="000008BB"/>
    <w:rsid w:val="00002A13"/>
    <w:rsid w:val="00002CDC"/>
    <w:rsid w:val="000053BC"/>
    <w:rsid w:val="0001020C"/>
    <w:rsid w:val="00012246"/>
    <w:rsid w:val="00014F50"/>
    <w:rsid w:val="00014FD2"/>
    <w:rsid w:val="00023A3A"/>
    <w:rsid w:val="000252FC"/>
    <w:rsid w:val="00030EE4"/>
    <w:rsid w:val="00035D55"/>
    <w:rsid w:val="00037041"/>
    <w:rsid w:val="00037173"/>
    <w:rsid w:val="00043EC8"/>
    <w:rsid w:val="00045B15"/>
    <w:rsid w:val="000531D2"/>
    <w:rsid w:val="00054579"/>
    <w:rsid w:val="00056051"/>
    <w:rsid w:val="00056C0E"/>
    <w:rsid w:val="0007134E"/>
    <w:rsid w:val="00083AF1"/>
    <w:rsid w:val="00086BAF"/>
    <w:rsid w:val="00087225"/>
    <w:rsid w:val="000909D8"/>
    <w:rsid w:val="00093990"/>
    <w:rsid w:val="0009749B"/>
    <w:rsid w:val="000A23E0"/>
    <w:rsid w:val="000A5474"/>
    <w:rsid w:val="000B054F"/>
    <w:rsid w:val="000B469F"/>
    <w:rsid w:val="000C38AD"/>
    <w:rsid w:val="000C5B81"/>
    <w:rsid w:val="000C62FF"/>
    <w:rsid w:val="000D15A1"/>
    <w:rsid w:val="000D40D4"/>
    <w:rsid w:val="000D41F3"/>
    <w:rsid w:val="000D447C"/>
    <w:rsid w:val="000D56BB"/>
    <w:rsid w:val="000E185D"/>
    <w:rsid w:val="000E308A"/>
    <w:rsid w:val="000E5F60"/>
    <w:rsid w:val="000F13CB"/>
    <w:rsid w:val="000F1B86"/>
    <w:rsid w:val="000F4218"/>
    <w:rsid w:val="000F5F95"/>
    <w:rsid w:val="0010045A"/>
    <w:rsid w:val="0010135B"/>
    <w:rsid w:val="00101A60"/>
    <w:rsid w:val="001047B0"/>
    <w:rsid w:val="00104D02"/>
    <w:rsid w:val="001071E8"/>
    <w:rsid w:val="0011100A"/>
    <w:rsid w:val="00114582"/>
    <w:rsid w:val="001160DA"/>
    <w:rsid w:val="001163E2"/>
    <w:rsid w:val="00120E1B"/>
    <w:rsid w:val="001231DB"/>
    <w:rsid w:val="00123A37"/>
    <w:rsid w:val="00125FD0"/>
    <w:rsid w:val="00130DE8"/>
    <w:rsid w:val="001311EC"/>
    <w:rsid w:val="00134314"/>
    <w:rsid w:val="001375EB"/>
    <w:rsid w:val="001517CD"/>
    <w:rsid w:val="001559AA"/>
    <w:rsid w:val="001575F6"/>
    <w:rsid w:val="001606A6"/>
    <w:rsid w:val="00162278"/>
    <w:rsid w:val="00163789"/>
    <w:rsid w:val="00163ED1"/>
    <w:rsid w:val="00165937"/>
    <w:rsid w:val="00172C80"/>
    <w:rsid w:val="001777C7"/>
    <w:rsid w:val="001822A5"/>
    <w:rsid w:val="00190DF6"/>
    <w:rsid w:val="00193AED"/>
    <w:rsid w:val="00196D42"/>
    <w:rsid w:val="001978D6"/>
    <w:rsid w:val="0019791F"/>
    <w:rsid w:val="001A07D5"/>
    <w:rsid w:val="001A0B4F"/>
    <w:rsid w:val="001A19B5"/>
    <w:rsid w:val="001A35E2"/>
    <w:rsid w:val="001A7A6B"/>
    <w:rsid w:val="001B181F"/>
    <w:rsid w:val="001B1AFC"/>
    <w:rsid w:val="001B6E07"/>
    <w:rsid w:val="001C0B96"/>
    <w:rsid w:val="001C0D58"/>
    <w:rsid w:val="001C2E51"/>
    <w:rsid w:val="001C2EF4"/>
    <w:rsid w:val="001C31A2"/>
    <w:rsid w:val="001C6C1F"/>
    <w:rsid w:val="001C7345"/>
    <w:rsid w:val="001D1C44"/>
    <w:rsid w:val="001D2CCE"/>
    <w:rsid w:val="001D4360"/>
    <w:rsid w:val="001D53A5"/>
    <w:rsid w:val="001D664F"/>
    <w:rsid w:val="001E1C7F"/>
    <w:rsid w:val="001E5F78"/>
    <w:rsid w:val="001F3456"/>
    <w:rsid w:val="001F467F"/>
    <w:rsid w:val="001F53C1"/>
    <w:rsid w:val="00203B16"/>
    <w:rsid w:val="00204A1B"/>
    <w:rsid w:val="00206158"/>
    <w:rsid w:val="00207346"/>
    <w:rsid w:val="0020765E"/>
    <w:rsid w:val="00217202"/>
    <w:rsid w:val="00220706"/>
    <w:rsid w:val="00221DD6"/>
    <w:rsid w:val="0022406A"/>
    <w:rsid w:val="002262AF"/>
    <w:rsid w:val="00227C68"/>
    <w:rsid w:val="00233103"/>
    <w:rsid w:val="00236769"/>
    <w:rsid w:val="00236792"/>
    <w:rsid w:val="002379C5"/>
    <w:rsid w:val="00240AAB"/>
    <w:rsid w:val="002429FF"/>
    <w:rsid w:val="002465FF"/>
    <w:rsid w:val="002524A8"/>
    <w:rsid w:val="0025599B"/>
    <w:rsid w:val="00256257"/>
    <w:rsid w:val="00260DB2"/>
    <w:rsid w:val="00263542"/>
    <w:rsid w:val="00271697"/>
    <w:rsid w:val="00272708"/>
    <w:rsid w:val="00274A1E"/>
    <w:rsid w:val="00277631"/>
    <w:rsid w:val="0028293A"/>
    <w:rsid w:val="00283E3A"/>
    <w:rsid w:val="002840BB"/>
    <w:rsid w:val="0028421C"/>
    <w:rsid w:val="00285807"/>
    <w:rsid w:val="002909FE"/>
    <w:rsid w:val="00293177"/>
    <w:rsid w:val="0029775A"/>
    <w:rsid w:val="002A0339"/>
    <w:rsid w:val="002A1D95"/>
    <w:rsid w:val="002A2042"/>
    <w:rsid w:val="002A34EA"/>
    <w:rsid w:val="002B3664"/>
    <w:rsid w:val="002B66A9"/>
    <w:rsid w:val="002B7ECD"/>
    <w:rsid w:val="002C1A16"/>
    <w:rsid w:val="002C1C79"/>
    <w:rsid w:val="002D064D"/>
    <w:rsid w:val="002D1031"/>
    <w:rsid w:val="002D2278"/>
    <w:rsid w:val="002D3D5E"/>
    <w:rsid w:val="002D7557"/>
    <w:rsid w:val="002E4B24"/>
    <w:rsid w:val="002E6684"/>
    <w:rsid w:val="002F001B"/>
    <w:rsid w:val="002F0242"/>
    <w:rsid w:val="002F0B23"/>
    <w:rsid w:val="002F1859"/>
    <w:rsid w:val="002F1BD8"/>
    <w:rsid w:val="002F1D30"/>
    <w:rsid w:val="002F386C"/>
    <w:rsid w:val="002F76A5"/>
    <w:rsid w:val="00300AE0"/>
    <w:rsid w:val="00305855"/>
    <w:rsid w:val="0031075C"/>
    <w:rsid w:val="00310D43"/>
    <w:rsid w:val="00312636"/>
    <w:rsid w:val="00313C9C"/>
    <w:rsid w:val="003141B7"/>
    <w:rsid w:val="00315405"/>
    <w:rsid w:val="0032219A"/>
    <w:rsid w:val="00333124"/>
    <w:rsid w:val="003331F1"/>
    <w:rsid w:val="0033384A"/>
    <w:rsid w:val="00333BDF"/>
    <w:rsid w:val="00334AAD"/>
    <w:rsid w:val="00337718"/>
    <w:rsid w:val="003416CB"/>
    <w:rsid w:val="00344897"/>
    <w:rsid w:val="0034493C"/>
    <w:rsid w:val="00351AE1"/>
    <w:rsid w:val="003538C0"/>
    <w:rsid w:val="0035399E"/>
    <w:rsid w:val="00356F5F"/>
    <w:rsid w:val="00357809"/>
    <w:rsid w:val="00362172"/>
    <w:rsid w:val="0036231C"/>
    <w:rsid w:val="00365A0E"/>
    <w:rsid w:val="00365DF3"/>
    <w:rsid w:val="00366A0E"/>
    <w:rsid w:val="0037201D"/>
    <w:rsid w:val="003742EB"/>
    <w:rsid w:val="0037728B"/>
    <w:rsid w:val="0038191D"/>
    <w:rsid w:val="00382492"/>
    <w:rsid w:val="003827E6"/>
    <w:rsid w:val="00382AF5"/>
    <w:rsid w:val="00391042"/>
    <w:rsid w:val="00393160"/>
    <w:rsid w:val="0039512E"/>
    <w:rsid w:val="003A0D0E"/>
    <w:rsid w:val="003A3D06"/>
    <w:rsid w:val="003B14DD"/>
    <w:rsid w:val="003B26E1"/>
    <w:rsid w:val="003B57E3"/>
    <w:rsid w:val="003B7702"/>
    <w:rsid w:val="003D06E7"/>
    <w:rsid w:val="003D59A0"/>
    <w:rsid w:val="003D690E"/>
    <w:rsid w:val="003D7904"/>
    <w:rsid w:val="003E4564"/>
    <w:rsid w:val="003E6A76"/>
    <w:rsid w:val="003E7444"/>
    <w:rsid w:val="003E74F5"/>
    <w:rsid w:val="003F6F2C"/>
    <w:rsid w:val="004020A2"/>
    <w:rsid w:val="00402814"/>
    <w:rsid w:val="0040445B"/>
    <w:rsid w:val="00404B2B"/>
    <w:rsid w:val="00407660"/>
    <w:rsid w:val="00407F54"/>
    <w:rsid w:val="00411D17"/>
    <w:rsid w:val="00413049"/>
    <w:rsid w:val="004143D7"/>
    <w:rsid w:val="00414FB4"/>
    <w:rsid w:val="00415110"/>
    <w:rsid w:val="004162F4"/>
    <w:rsid w:val="00416B5B"/>
    <w:rsid w:val="00420448"/>
    <w:rsid w:val="00421D87"/>
    <w:rsid w:val="0042781B"/>
    <w:rsid w:val="00430CF8"/>
    <w:rsid w:val="00432038"/>
    <w:rsid w:val="00433034"/>
    <w:rsid w:val="0043350B"/>
    <w:rsid w:val="004412D9"/>
    <w:rsid w:val="00442552"/>
    <w:rsid w:val="0044534D"/>
    <w:rsid w:val="00447DCD"/>
    <w:rsid w:val="004505E3"/>
    <w:rsid w:val="004506C9"/>
    <w:rsid w:val="00452418"/>
    <w:rsid w:val="004529E2"/>
    <w:rsid w:val="0045383B"/>
    <w:rsid w:val="00453B93"/>
    <w:rsid w:val="004549D5"/>
    <w:rsid w:val="00456CE7"/>
    <w:rsid w:val="00461701"/>
    <w:rsid w:val="0047173A"/>
    <w:rsid w:val="00473360"/>
    <w:rsid w:val="00475B42"/>
    <w:rsid w:val="00477181"/>
    <w:rsid w:val="00484963"/>
    <w:rsid w:val="00485184"/>
    <w:rsid w:val="00487552"/>
    <w:rsid w:val="0049076D"/>
    <w:rsid w:val="00491A48"/>
    <w:rsid w:val="00492386"/>
    <w:rsid w:val="0049454E"/>
    <w:rsid w:val="004960E2"/>
    <w:rsid w:val="00496888"/>
    <w:rsid w:val="004A2F02"/>
    <w:rsid w:val="004A5FDF"/>
    <w:rsid w:val="004B1695"/>
    <w:rsid w:val="004B1C4E"/>
    <w:rsid w:val="004B451B"/>
    <w:rsid w:val="004C0B08"/>
    <w:rsid w:val="004C30D5"/>
    <w:rsid w:val="004C5CC8"/>
    <w:rsid w:val="004C603F"/>
    <w:rsid w:val="004C74BE"/>
    <w:rsid w:val="004D3B77"/>
    <w:rsid w:val="004D3C8C"/>
    <w:rsid w:val="004D3D7D"/>
    <w:rsid w:val="004D5297"/>
    <w:rsid w:val="004E4EA9"/>
    <w:rsid w:val="004E50B2"/>
    <w:rsid w:val="004E5E9F"/>
    <w:rsid w:val="004E6755"/>
    <w:rsid w:val="004F1DBE"/>
    <w:rsid w:val="004F30E7"/>
    <w:rsid w:val="004F70A5"/>
    <w:rsid w:val="004F78FC"/>
    <w:rsid w:val="0050402D"/>
    <w:rsid w:val="00504F6B"/>
    <w:rsid w:val="00506819"/>
    <w:rsid w:val="0051185B"/>
    <w:rsid w:val="00513913"/>
    <w:rsid w:val="00514339"/>
    <w:rsid w:val="00515616"/>
    <w:rsid w:val="005267DE"/>
    <w:rsid w:val="00527E2E"/>
    <w:rsid w:val="00537D74"/>
    <w:rsid w:val="00547637"/>
    <w:rsid w:val="005531F6"/>
    <w:rsid w:val="00553CB8"/>
    <w:rsid w:val="0056102D"/>
    <w:rsid w:val="00561D0C"/>
    <w:rsid w:val="005700B8"/>
    <w:rsid w:val="00572AE1"/>
    <w:rsid w:val="00572C11"/>
    <w:rsid w:val="005758DA"/>
    <w:rsid w:val="00577F86"/>
    <w:rsid w:val="00580CF6"/>
    <w:rsid w:val="005835C8"/>
    <w:rsid w:val="00586EF4"/>
    <w:rsid w:val="005915F8"/>
    <w:rsid w:val="00597143"/>
    <w:rsid w:val="005A0ACE"/>
    <w:rsid w:val="005A31D3"/>
    <w:rsid w:val="005A49D3"/>
    <w:rsid w:val="005B2877"/>
    <w:rsid w:val="005B2EE6"/>
    <w:rsid w:val="005C325E"/>
    <w:rsid w:val="005E0377"/>
    <w:rsid w:val="005E1447"/>
    <w:rsid w:val="005E228F"/>
    <w:rsid w:val="005E5D8E"/>
    <w:rsid w:val="005F47D6"/>
    <w:rsid w:val="005F7BC2"/>
    <w:rsid w:val="00600155"/>
    <w:rsid w:val="00600B79"/>
    <w:rsid w:val="00611179"/>
    <w:rsid w:val="00613B71"/>
    <w:rsid w:val="00614217"/>
    <w:rsid w:val="006162B4"/>
    <w:rsid w:val="006226FD"/>
    <w:rsid w:val="006270CA"/>
    <w:rsid w:val="00627CCD"/>
    <w:rsid w:val="00627EDC"/>
    <w:rsid w:val="00627F7F"/>
    <w:rsid w:val="00630C30"/>
    <w:rsid w:val="00635112"/>
    <w:rsid w:val="0063514D"/>
    <w:rsid w:val="0063733B"/>
    <w:rsid w:val="0063792B"/>
    <w:rsid w:val="006411ED"/>
    <w:rsid w:val="00643EE5"/>
    <w:rsid w:val="00645C83"/>
    <w:rsid w:val="00646CF9"/>
    <w:rsid w:val="00647A85"/>
    <w:rsid w:val="0065396F"/>
    <w:rsid w:val="00655095"/>
    <w:rsid w:val="00655E61"/>
    <w:rsid w:val="006574ED"/>
    <w:rsid w:val="006627A9"/>
    <w:rsid w:val="00663B8E"/>
    <w:rsid w:val="006671F5"/>
    <w:rsid w:val="00667BC4"/>
    <w:rsid w:val="00667D70"/>
    <w:rsid w:val="00670305"/>
    <w:rsid w:val="00673140"/>
    <w:rsid w:val="006751AF"/>
    <w:rsid w:val="00677D8B"/>
    <w:rsid w:val="006830E9"/>
    <w:rsid w:val="0068673A"/>
    <w:rsid w:val="00686A0F"/>
    <w:rsid w:val="00690F02"/>
    <w:rsid w:val="006950F8"/>
    <w:rsid w:val="006A1C93"/>
    <w:rsid w:val="006A4AED"/>
    <w:rsid w:val="006A5221"/>
    <w:rsid w:val="006A5EC1"/>
    <w:rsid w:val="006B11AE"/>
    <w:rsid w:val="006B233C"/>
    <w:rsid w:val="006B2AA0"/>
    <w:rsid w:val="006B3896"/>
    <w:rsid w:val="006B3AC9"/>
    <w:rsid w:val="006C1CF2"/>
    <w:rsid w:val="006C28C9"/>
    <w:rsid w:val="006C2A4D"/>
    <w:rsid w:val="006C350D"/>
    <w:rsid w:val="006C41CD"/>
    <w:rsid w:val="006C47EC"/>
    <w:rsid w:val="006D458B"/>
    <w:rsid w:val="006E75E7"/>
    <w:rsid w:val="006F0B09"/>
    <w:rsid w:val="006F72B9"/>
    <w:rsid w:val="0070026B"/>
    <w:rsid w:val="0070159C"/>
    <w:rsid w:val="00706AEB"/>
    <w:rsid w:val="00716669"/>
    <w:rsid w:val="00723827"/>
    <w:rsid w:val="0072409F"/>
    <w:rsid w:val="007324D1"/>
    <w:rsid w:val="00736539"/>
    <w:rsid w:val="00736D98"/>
    <w:rsid w:val="007426E7"/>
    <w:rsid w:val="00750DBF"/>
    <w:rsid w:val="00754931"/>
    <w:rsid w:val="00755862"/>
    <w:rsid w:val="00763270"/>
    <w:rsid w:val="007643C3"/>
    <w:rsid w:val="00764B87"/>
    <w:rsid w:val="0077310A"/>
    <w:rsid w:val="007733B3"/>
    <w:rsid w:val="00775B0A"/>
    <w:rsid w:val="007760FD"/>
    <w:rsid w:val="00780277"/>
    <w:rsid w:val="00782F94"/>
    <w:rsid w:val="00784BE4"/>
    <w:rsid w:val="00785FA8"/>
    <w:rsid w:val="00794AA4"/>
    <w:rsid w:val="00794BC9"/>
    <w:rsid w:val="007A04B7"/>
    <w:rsid w:val="007A38F3"/>
    <w:rsid w:val="007A48A2"/>
    <w:rsid w:val="007A5CCB"/>
    <w:rsid w:val="007A643E"/>
    <w:rsid w:val="007A6B01"/>
    <w:rsid w:val="007B3A8B"/>
    <w:rsid w:val="007B58D7"/>
    <w:rsid w:val="007D26B3"/>
    <w:rsid w:val="007D6566"/>
    <w:rsid w:val="007E05B1"/>
    <w:rsid w:val="007E542E"/>
    <w:rsid w:val="007E5D26"/>
    <w:rsid w:val="007F03C6"/>
    <w:rsid w:val="007F1780"/>
    <w:rsid w:val="007F1A1E"/>
    <w:rsid w:val="007F26D9"/>
    <w:rsid w:val="007F5853"/>
    <w:rsid w:val="007F603C"/>
    <w:rsid w:val="008002CB"/>
    <w:rsid w:val="00803E97"/>
    <w:rsid w:val="00804B36"/>
    <w:rsid w:val="00806527"/>
    <w:rsid w:val="0081054E"/>
    <w:rsid w:val="008118C5"/>
    <w:rsid w:val="00811DD2"/>
    <w:rsid w:val="00813319"/>
    <w:rsid w:val="008149CB"/>
    <w:rsid w:val="00816521"/>
    <w:rsid w:val="008176E4"/>
    <w:rsid w:val="00817FDB"/>
    <w:rsid w:val="0082256A"/>
    <w:rsid w:val="00825195"/>
    <w:rsid w:val="00826DD1"/>
    <w:rsid w:val="00827EB9"/>
    <w:rsid w:val="008323D1"/>
    <w:rsid w:val="008347D6"/>
    <w:rsid w:val="00835272"/>
    <w:rsid w:val="00842A72"/>
    <w:rsid w:val="00845B09"/>
    <w:rsid w:val="00846FBC"/>
    <w:rsid w:val="00852849"/>
    <w:rsid w:val="0085379E"/>
    <w:rsid w:val="0085570B"/>
    <w:rsid w:val="0086190A"/>
    <w:rsid w:val="008643D9"/>
    <w:rsid w:val="0086643D"/>
    <w:rsid w:val="00867AA9"/>
    <w:rsid w:val="00873D09"/>
    <w:rsid w:val="00875801"/>
    <w:rsid w:val="0087603D"/>
    <w:rsid w:val="00876A18"/>
    <w:rsid w:val="00881164"/>
    <w:rsid w:val="00882585"/>
    <w:rsid w:val="00882943"/>
    <w:rsid w:val="00887AA1"/>
    <w:rsid w:val="00890020"/>
    <w:rsid w:val="008922B1"/>
    <w:rsid w:val="008A0AC8"/>
    <w:rsid w:val="008A34AD"/>
    <w:rsid w:val="008A73FC"/>
    <w:rsid w:val="008B4066"/>
    <w:rsid w:val="008B5574"/>
    <w:rsid w:val="008B6FF8"/>
    <w:rsid w:val="008B7F10"/>
    <w:rsid w:val="008C074B"/>
    <w:rsid w:val="008C0F1B"/>
    <w:rsid w:val="008C0F22"/>
    <w:rsid w:val="008C11E1"/>
    <w:rsid w:val="008C2C1B"/>
    <w:rsid w:val="008C4F45"/>
    <w:rsid w:val="008C7E75"/>
    <w:rsid w:val="008D2A54"/>
    <w:rsid w:val="008D5EF8"/>
    <w:rsid w:val="008D6698"/>
    <w:rsid w:val="008D67D7"/>
    <w:rsid w:val="008E1A1C"/>
    <w:rsid w:val="008E4950"/>
    <w:rsid w:val="008F02F3"/>
    <w:rsid w:val="008F6B50"/>
    <w:rsid w:val="008F6F3F"/>
    <w:rsid w:val="008F796A"/>
    <w:rsid w:val="00900780"/>
    <w:rsid w:val="00900B10"/>
    <w:rsid w:val="00910808"/>
    <w:rsid w:val="00910DFC"/>
    <w:rsid w:val="0091260E"/>
    <w:rsid w:val="00913DE2"/>
    <w:rsid w:val="00915302"/>
    <w:rsid w:val="00916303"/>
    <w:rsid w:val="0091777B"/>
    <w:rsid w:val="00921958"/>
    <w:rsid w:val="00921E2D"/>
    <w:rsid w:val="00923E0E"/>
    <w:rsid w:val="00924793"/>
    <w:rsid w:val="00926F75"/>
    <w:rsid w:val="00931488"/>
    <w:rsid w:val="009334E6"/>
    <w:rsid w:val="00934C92"/>
    <w:rsid w:val="009368D2"/>
    <w:rsid w:val="00940C8D"/>
    <w:rsid w:val="0094457A"/>
    <w:rsid w:val="009475C0"/>
    <w:rsid w:val="00951E6C"/>
    <w:rsid w:val="00953C03"/>
    <w:rsid w:val="009549C6"/>
    <w:rsid w:val="009549D5"/>
    <w:rsid w:val="009552E4"/>
    <w:rsid w:val="00956174"/>
    <w:rsid w:val="009577B4"/>
    <w:rsid w:val="009662ED"/>
    <w:rsid w:val="00967C20"/>
    <w:rsid w:val="00974E1A"/>
    <w:rsid w:val="00975273"/>
    <w:rsid w:val="009809A9"/>
    <w:rsid w:val="00981275"/>
    <w:rsid w:val="00981B8F"/>
    <w:rsid w:val="00981F24"/>
    <w:rsid w:val="00982779"/>
    <w:rsid w:val="00990FE8"/>
    <w:rsid w:val="00995726"/>
    <w:rsid w:val="009A0B64"/>
    <w:rsid w:val="009A18C8"/>
    <w:rsid w:val="009A1C0D"/>
    <w:rsid w:val="009A246B"/>
    <w:rsid w:val="009B3883"/>
    <w:rsid w:val="009B48D2"/>
    <w:rsid w:val="009B7443"/>
    <w:rsid w:val="009C04E3"/>
    <w:rsid w:val="009C3A28"/>
    <w:rsid w:val="009C5DF4"/>
    <w:rsid w:val="009C5E39"/>
    <w:rsid w:val="009D192E"/>
    <w:rsid w:val="009D337B"/>
    <w:rsid w:val="009D33A3"/>
    <w:rsid w:val="009D79BA"/>
    <w:rsid w:val="009E3D0B"/>
    <w:rsid w:val="009E59BA"/>
    <w:rsid w:val="009F4790"/>
    <w:rsid w:val="00A00E07"/>
    <w:rsid w:val="00A00E95"/>
    <w:rsid w:val="00A029DF"/>
    <w:rsid w:val="00A04DDB"/>
    <w:rsid w:val="00A065D3"/>
    <w:rsid w:val="00A103E6"/>
    <w:rsid w:val="00A119A2"/>
    <w:rsid w:val="00A1483E"/>
    <w:rsid w:val="00A1486D"/>
    <w:rsid w:val="00A22AAF"/>
    <w:rsid w:val="00A253B9"/>
    <w:rsid w:val="00A25A4C"/>
    <w:rsid w:val="00A27C4D"/>
    <w:rsid w:val="00A317A6"/>
    <w:rsid w:val="00A32394"/>
    <w:rsid w:val="00A33C00"/>
    <w:rsid w:val="00A35002"/>
    <w:rsid w:val="00A37FB3"/>
    <w:rsid w:val="00A4538D"/>
    <w:rsid w:val="00A469A5"/>
    <w:rsid w:val="00A5229A"/>
    <w:rsid w:val="00A53AB4"/>
    <w:rsid w:val="00A54BDE"/>
    <w:rsid w:val="00A56C36"/>
    <w:rsid w:val="00A61943"/>
    <w:rsid w:val="00A62D3C"/>
    <w:rsid w:val="00A63FDD"/>
    <w:rsid w:val="00A663D4"/>
    <w:rsid w:val="00A71F1E"/>
    <w:rsid w:val="00A7267A"/>
    <w:rsid w:val="00A728B2"/>
    <w:rsid w:val="00A72E91"/>
    <w:rsid w:val="00A74066"/>
    <w:rsid w:val="00A81A68"/>
    <w:rsid w:val="00A90290"/>
    <w:rsid w:val="00A91CB0"/>
    <w:rsid w:val="00A93AEB"/>
    <w:rsid w:val="00A93E3D"/>
    <w:rsid w:val="00A95089"/>
    <w:rsid w:val="00A97ED7"/>
    <w:rsid w:val="00AA0C98"/>
    <w:rsid w:val="00AA2124"/>
    <w:rsid w:val="00AA7FF4"/>
    <w:rsid w:val="00AB2654"/>
    <w:rsid w:val="00AB39CC"/>
    <w:rsid w:val="00AB617C"/>
    <w:rsid w:val="00AB6269"/>
    <w:rsid w:val="00AB6A61"/>
    <w:rsid w:val="00AB6CF7"/>
    <w:rsid w:val="00AB78A8"/>
    <w:rsid w:val="00AB78B8"/>
    <w:rsid w:val="00AC179A"/>
    <w:rsid w:val="00AC18EB"/>
    <w:rsid w:val="00AC302F"/>
    <w:rsid w:val="00AC6C52"/>
    <w:rsid w:val="00AC7685"/>
    <w:rsid w:val="00AD1059"/>
    <w:rsid w:val="00AD1906"/>
    <w:rsid w:val="00AD5FF3"/>
    <w:rsid w:val="00AD7910"/>
    <w:rsid w:val="00AD7CEB"/>
    <w:rsid w:val="00AE0559"/>
    <w:rsid w:val="00AE7489"/>
    <w:rsid w:val="00AF29CA"/>
    <w:rsid w:val="00AF3C2E"/>
    <w:rsid w:val="00AF62D8"/>
    <w:rsid w:val="00AF6847"/>
    <w:rsid w:val="00B0052D"/>
    <w:rsid w:val="00B12C1C"/>
    <w:rsid w:val="00B12D50"/>
    <w:rsid w:val="00B13E59"/>
    <w:rsid w:val="00B25689"/>
    <w:rsid w:val="00B30BC0"/>
    <w:rsid w:val="00B30DED"/>
    <w:rsid w:val="00B33BBC"/>
    <w:rsid w:val="00B34CA3"/>
    <w:rsid w:val="00B370CB"/>
    <w:rsid w:val="00B40199"/>
    <w:rsid w:val="00B43D3D"/>
    <w:rsid w:val="00B44C87"/>
    <w:rsid w:val="00B47EC0"/>
    <w:rsid w:val="00B52046"/>
    <w:rsid w:val="00B53912"/>
    <w:rsid w:val="00B607EE"/>
    <w:rsid w:val="00B61B84"/>
    <w:rsid w:val="00B6225F"/>
    <w:rsid w:val="00B62B07"/>
    <w:rsid w:val="00B67568"/>
    <w:rsid w:val="00B67C9A"/>
    <w:rsid w:val="00B73C48"/>
    <w:rsid w:val="00B74852"/>
    <w:rsid w:val="00B8185E"/>
    <w:rsid w:val="00B830F7"/>
    <w:rsid w:val="00B94C01"/>
    <w:rsid w:val="00B95E60"/>
    <w:rsid w:val="00BA2F19"/>
    <w:rsid w:val="00BB16CF"/>
    <w:rsid w:val="00BC0A06"/>
    <w:rsid w:val="00BC0D95"/>
    <w:rsid w:val="00BC150F"/>
    <w:rsid w:val="00BC36F9"/>
    <w:rsid w:val="00BC73C6"/>
    <w:rsid w:val="00BD095A"/>
    <w:rsid w:val="00BD69D3"/>
    <w:rsid w:val="00BE3CFE"/>
    <w:rsid w:val="00BF1CEF"/>
    <w:rsid w:val="00BF669F"/>
    <w:rsid w:val="00BF75AD"/>
    <w:rsid w:val="00C00951"/>
    <w:rsid w:val="00C01738"/>
    <w:rsid w:val="00C03B37"/>
    <w:rsid w:val="00C05C74"/>
    <w:rsid w:val="00C07031"/>
    <w:rsid w:val="00C12830"/>
    <w:rsid w:val="00C13C46"/>
    <w:rsid w:val="00C16251"/>
    <w:rsid w:val="00C16B4D"/>
    <w:rsid w:val="00C16FE8"/>
    <w:rsid w:val="00C17EBD"/>
    <w:rsid w:val="00C21302"/>
    <w:rsid w:val="00C3202B"/>
    <w:rsid w:val="00C32481"/>
    <w:rsid w:val="00C41AEA"/>
    <w:rsid w:val="00C5118C"/>
    <w:rsid w:val="00C514B0"/>
    <w:rsid w:val="00C527DB"/>
    <w:rsid w:val="00C53186"/>
    <w:rsid w:val="00C5333B"/>
    <w:rsid w:val="00C53811"/>
    <w:rsid w:val="00C558AB"/>
    <w:rsid w:val="00C55BF2"/>
    <w:rsid w:val="00C57CB6"/>
    <w:rsid w:val="00C638A8"/>
    <w:rsid w:val="00C64EE2"/>
    <w:rsid w:val="00C65272"/>
    <w:rsid w:val="00C665C2"/>
    <w:rsid w:val="00C66C97"/>
    <w:rsid w:val="00C7246D"/>
    <w:rsid w:val="00C73A82"/>
    <w:rsid w:val="00C77A5E"/>
    <w:rsid w:val="00C8154D"/>
    <w:rsid w:val="00C81DF8"/>
    <w:rsid w:val="00C8744D"/>
    <w:rsid w:val="00C92040"/>
    <w:rsid w:val="00C94A03"/>
    <w:rsid w:val="00C95E56"/>
    <w:rsid w:val="00C9771D"/>
    <w:rsid w:val="00CA2CD3"/>
    <w:rsid w:val="00CA5A10"/>
    <w:rsid w:val="00CA638D"/>
    <w:rsid w:val="00CA68FA"/>
    <w:rsid w:val="00CB25F3"/>
    <w:rsid w:val="00CB378A"/>
    <w:rsid w:val="00CB76DD"/>
    <w:rsid w:val="00CC12D8"/>
    <w:rsid w:val="00CC3A8E"/>
    <w:rsid w:val="00CC3F6B"/>
    <w:rsid w:val="00CD414C"/>
    <w:rsid w:val="00CD7BEA"/>
    <w:rsid w:val="00CD7FEB"/>
    <w:rsid w:val="00CE15AE"/>
    <w:rsid w:val="00CE21B1"/>
    <w:rsid w:val="00CE5F20"/>
    <w:rsid w:val="00CF1F60"/>
    <w:rsid w:val="00D02464"/>
    <w:rsid w:val="00D03DB0"/>
    <w:rsid w:val="00D04519"/>
    <w:rsid w:val="00D057ED"/>
    <w:rsid w:val="00D06222"/>
    <w:rsid w:val="00D112BD"/>
    <w:rsid w:val="00D1182C"/>
    <w:rsid w:val="00D126C1"/>
    <w:rsid w:val="00D30651"/>
    <w:rsid w:val="00D31450"/>
    <w:rsid w:val="00D35B36"/>
    <w:rsid w:val="00D40F6D"/>
    <w:rsid w:val="00D441DC"/>
    <w:rsid w:val="00D4521F"/>
    <w:rsid w:val="00D5202D"/>
    <w:rsid w:val="00D53036"/>
    <w:rsid w:val="00D56E36"/>
    <w:rsid w:val="00D61992"/>
    <w:rsid w:val="00D646CC"/>
    <w:rsid w:val="00D66EFC"/>
    <w:rsid w:val="00D66F1C"/>
    <w:rsid w:val="00D6755D"/>
    <w:rsid w:val="00D67E56"/>
    <w:rsid w:val="00D84E47"/>
    <w:rsid w:val="00D85878"/>
    <w:rsid w:val="00D8615E"/>
    <w:rsid w:val="00D87D09"/>
    <w:rsid w:val="00D92324"/>
    <w:rsid w:val="00D93207"/>
    <w:rsid w:val="00D93BBC"/>
    <w:rsid w:val="00D960A2"/>
    <w:rsid w:val="00D975AF"/>
    <w:rsid w:val="00DA128F"/>
    <w:rsid w:val="00DA7DEE"/>
    <w:rsid w:val="00DB000A"/>
    <w:rsid w:val="00DB4F26"/>
    <w:rsid w:val="00DC0416"/>
    <w:rsid w:val="00DC2432"/>
    <w:rsid w:val="00DC7E14"/>
    <w:rsid w:val="00DD0619"/>
    <w:rsid w:val="00DD1303"/>
    <w:rsid w:val="00DD6657"/>
    <w:rsid w:val="00DD7ABD"/>
    <w:rsid w:val="00DE369E"/>
    <w:rsid w:val="00DE3A81"/>
    <w:rsid w:val="00DE3C77"/>
    <w:rsid w:val="00DE5BC3"/>
    <w:rsid w:val="00DF329B"/>
    <w:rsid w:val="00E04508"/>
    <w:rsid w:val="00E04878"/>
    <w:rsid w:val="00E0739A"/>
    <w:rsid w:val="00E10D8B"/>
    <w:rsid w:val="00E139F8"/>
    <w:rsid w:val="00E13EA7"/>
    <w:rsid w:val="00E15507"/>
    <w:rsid w:val="00E159D9"/>
    <w:rsid w:val="00E20DE2"/>
    <w:rsid w:val="00E2785D"/>
    <w:rsid w:val="00E32572"/>
    <w:rsid w:val="00E4291B"/>
    <w:rsid w:val="00E55BA4"/>
    <w:rsid w:val="00E65E9F"/>
    <w:rsid w:val="00E71402"/>
    <w:rsid w:val="00E73F40"/>
    <w:rsid w:val="00E80CDA"/>
    <w:rsid w:val="00E80E54"/>
    <w:rsid w:val="00E858A6"/>
    <w:rsid w:val="00E94343"/>
    <w:rsid w:val="00E95DAE"/>
    <w:rsid w:val="00E977D1"/>
    <w:rsid w:val="00EA1619"/>
    <w:rsid w:val="00EA3F37"/>
    <w:rsid w:val="00EA6C8A"/>
    <w:rsid w:val="00EB2C70"/>
    <w:rsid w:val="00EB4053"/>
    <w:rsid w:val="00EB4263"/>
    <w:rsid w:val="00EB6433"/>
    <w:rsid w:val="00EC27FC"/>
    <w:rsid w:val="00EC459C"/>
    <w:rsid w:val="00EC5A7C"/>
    <w:rsid w:val="00EC67BC"/>
    <w:rsid w:val="00ED0BF0"/>
    <w:rsid w:val="00ED25F9"/>
    <w:rsid w:val="00EE4E71"/>
    <w:rsid w:val="00EF0C30"/>
    <w:rsid w:val="00EF1466"/>
    <w:rsid w:val="00EF2D6E"/>
    <w:rsid w:val="00F02C2C"/>
    <w:rsid w:val="00F06AC8"/>
    <w:rsid w:val="00F13348"/>
    <w:rsid w:val="00F1739D"/>
    <w:rsid w:val="00F213B8"/>
    <w:rsid w:val="00F23998"/>
    <w:rsid w:val="00F279CA"/>
    <w:rsid w:val="00F471EB"/>
    <w:rsid w:val="00F5282A"/>
    <w:rsid w:val="00F55133"/>
    <w:rsid w:val="00F6348E"/>
    <w:rsid w:val="00F645CA"/>
    <w:rsid w:val="00F64B98"/>
    <w:rsid w:val="00F661D6"/>
    <w:rsid w:val="00F6658A"/>
    <w:rsid w:val="00F716B0"/>
    <w:rsid w:val="00F7351B"/>
    <w:rsid w:val="00F83770"/>
    <w:rsid w:val="00F86C2F"/>
    <w:rsid w:val="00F87710"/>
    <w:rsid w:val="00F971E3"/>
    <w:rsid w:val="00FA227D"/>
    <w:rsid w:val="00FA4884"/>
    <w:rsid w:val="00FB25E0"/>
    <w:rsid w:val="00FC0595"/>
    <w:rsid w:val="00FD0B16"/>
    <w:rsid w:val="00FD17D5"/>
    <w:rsid w:val="00FD2BCC"/>
    <w:rsid w:val="00FE091C"/>
    <w:rsid w:val="00FF222E"/>
    <w:rsid w:val="00FF3C01"/>
    <w:rsid w:val="00FF57F6"/>
    <w:rsid w:val="00FF5DAD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  <w14:docId w14:val="571A6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24D1"/>
    <w:rPr>
      <w:sz w:val="24"/>
      <w:szCs w:val="24"/>
    </w:rPr>
  </w:style>
  <w:style w:type="paragraph" w:styleId="Nadpis1">
    <w:name w:val="heading 1"/>
    <w:basedOn w:val="Normln"/>
    <w:next w:val="Normln"/>
    <w:qFormat/>
    <w:rsid w:val="007324D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link w:val="Nadpis2Char"/>
    <w:qFormat/>
    <w:rsid w:val="007324D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7324D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7324D1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7324D1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7324D1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921958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7324D1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7324D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7324D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7324D1"/>
    <w:pPr>
      <w:numPr>
        <w:numId w:val="7"/>
      </w:numPr>
      <w:tabs>
        <w:tab w:val="left" w:pos="510"/>
      </w:tabs>
      <w:spacing w:before="440" w:after="220"/>
    </w:pPr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semiHidden/>
    <w:rsid w:val="007324D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7324D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semiHidden/>
    <w:rsid w:val="007324D1"/>
    <w:rPr>
      <w:rFonts w:ascii="Verdana" w:hAnsi="Verdana"/>
      <w:sz w:val="20"/>
    </w:rPr>
  </w:style>
  <w:style w:type="paragraph" w:styleId="Zkladntextodsazen2">
    <w:name w:val="Body Text Indent 2"/>
    <w:basedOn w:val="Normln"/>
    <w:semiHidden/>
    <w:rsid w:val="007324D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7324D1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7324D1"/>
    <w:rPr>
      <w:sz w:val="16"/>
      <w:szCs w:val="16"/>
    </w:rPr>
  </w:style>
  <w:style w:type="paragraph" w:styleId="Textkomente">
    <w:name w:val="annotation text"/>
    <w:basedOn w:val="Normln"/>
    <w:link w:val="TextkomenteChar"/>
    <w:rsid w:val="007324D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324D1"/>
    <w:rPr>
      <w:b/>
      <w:bCs/>
    </w:rPr>
  </w:style>
  <w:style w:type="paragraph" w:styleId="Textbubliny">
    <w:name w:val="Balloon Text"/>
    <w:basedOn w:val="Normln"/>
    <w:semiHidden/>
    <w:rsid w:val="007324D1"/>
    <w:rPr>
      <w:rFonts w:ascii="Tahoma" w:hAnsi="Tahoma" w:cs="Tahoma"/>
      <w:sz w:val="16"/>
      <w:szCs w:val="16"/>
    </w:rPr>
  </w:style>
  <w:style w:type="paragraph" w:styleId="Zpat">
    <w:name w:val="footer"/>
    <w:basedOn w:val="Normln"/>
    <w:semiHidden/>
    <w:rsid w:val="007324D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7324D1"/>
  </w:style>
  <w:style w:type="character" w:customStyle="1" w:styleId="tblk">
    <w:name w:val="tblk"/>
    <w:basedOn w:val="Standardnpsmoodstavce"/>
    <w:rsid w:val="007324D1"/>
  </w:style>
  <w:style w:type="paragraph" w:styleId="Normlnweb">
    <w:name w:val="Normal (Web)"/>
    <w:basedOn w:val="Normln"/>
    <w:semiHidden/>
    <w:rsid w:val="007324D1"/>
    <w:pPr>
      <w:spacing w:after="96"/>
    </w:pPr>
    <w:rPr>
      <w:rFonts w:ascii="Arial Unicode MS" w:eastAsia="Arial Unicode MS" w:hAnsi="Arial Unicode MS" w:cs="Arial Unicode MS"/>
    </w:rPr>
  </w:style>
  <w:style w:type="paragraph" w:customStyle="1" w:styleId="StylZa0b">
    <w:name w:val="Styl Za:  0 b."/>
    <w:basedOn w:val="Normln"/>
    <w:rsid w:val="007324D1"/>
    <w:pPr>
      <w:numPr>
        <w:numId w:val="11"/>
      </w:numPr>
    </w:pPr>
  </w:style>
  <w:style w:type="paragraph" w:customStyle="1" w:styleId="1">
    <w:name w:val="1"/>
    <w:basedOn w:val="Normln"/>
    <w:rsid w:val="007324D1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7324D1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Hypertextovodkaz">
    <w:name w:val="Hyperlink"/>
    <w:uiPriority w:val="99"/>
    <w:rsid w:val="007324D1"/>
    <w:rPr>
      <w:color w:val="0000FF"/>
      <w:u w:val="single"/>
    </w:rPr>
  </w:style>
  <w:style w:type="character" w:styleId="Sledovanodkaz">
    <w:name w:val="FollowedHyperlink"/>
    <w:semiHidden/>
    <w:rsid w:val="007324D1"/>
    <w:rPr>
      <w:color w:val="800080"/>
      <w:u w:val="single"/>
    </w:rPr>
  </w:style>
  <w:style w:type="paragraph" w:customStyle="1" w:styleId="Revision1">
    <w:name w:val="Revision1"/>
    <w:hidden/>
    <w:semiHidden/>
    <w:rsid w:val="007324D1"/>
    <w:rPr>
      <w:sz w:val="24"/>
      <w:szCs w:val="24"/>
    </w:rPr>
  </w:style>
  <w:style w:type="paragraph" w:styleId="Prosttext">
    <w:name w:val="Plain Text"/>
    <w:basedOn w:val="Normln"/>
    <w:semiHidden/>
    <w:unhideWhenUsed/>
    <w:rsid w:val="007324D1"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semiHidden/>
    <w:rsid w:val="007324D1"/>
    <w:rPr>
      <w:rFonts w:ascii="Consolas" w:eastAsia="Calibri" w:hAnsi="Consolas"/>
      <w:sz w:val="21"/>
      <w:szCs w:val="21"/>
    </w:rPr>
  </w:style>
  <w:style w:type="character" w:styleId="Siln">
    <w:name w:val="Strong"/>
    <w:qFormat/>
    <w:rsid w:val="007324D1"/>
    <w:rPr>
      <w:b/>
      <w:bCs/>
    </w:rPr>
  </w:style>
  <w:style w:type="paragraph" w:customStyle="1" w:styleId="Char4CharCharCharCharCharCharCharCharChar">
    <w:name w:val="Char4 Char Char Char Char Char Char Char Char Char"/>
    <w:basedOn w:val="Normln"/>
    <w:rsid w:val="007324D1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ListParagraph1">
    <w:name w:val="List Paragraph1"/>
    <w:basedOn w:val="Normln"/>
    <w:uiPriority w:val="34"/>
    <w:qFormat/>
    <w:rsid w:val="007324D1"/>
    <w:pPr>
      <w:ind w:left="708"/>
    </w:pPr>
  </w:style>
  <w:style w:type="paragraph" w:styleId="Zkladntextodsazen3">
    <w:name w:val="Body Text Indent 3"/>
    <w:basedOn w:val="Normln"/>
    <w:semiHidden/>
    <w:rsid w:val="007324D1"/>
    <w:pPr>
      <w:ind w:left="360"/>
      <w:jc w:val="both"/>
    </w:pPr>
    <w:rPr>
      <w:rFonts w:ascii="Verdana" w:hAnsi="Verdana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AC18EB"/>
  </w:style>
  <w:style w:type="character" w:customStyle="1" w:styleId="TextkomenteChar">
    <w:name w:val="Text komentáře Char"/>
    <w:basedOn w:val="Standardnpsmoodstavce"/>
    <w:link w:val="Textkomente"/>
    <w:rsid w:val="0063514D"/>
  </w:style>
  <w:style w:type="paragraph" w:customStyle="1" w:styleId="Nadpis21">
    <w:name w:val="Nadpis 21"/>
    <w:basedOn w:val="Normln"/>
    <w:uiPriority w:val="99"/>
    <w:rsid w:val="0063514D"/>
    <w:pPr>
      <w:tabs>
        <w:tab w:val="num" w:pos="792"/>
      </w:tabs>
      <w:ind w:left="792" w:hanging="432"/>
    </w:pPr>
  </w:style>
  <w:style w:type="paragraph" w:customStyle="1" w:styleId="StylBr1">
    <w:name w:val="StylBr1"/>
    <w:basedOn w:val="Normln"/>
    <w:next w:val="Normln"/>
    <w:rsid w:val="004143D7"/>
    <w:rPr>
      <w:b/>
      <w:szCs w:val="20"/>
    </w:rPr>
  </w:style>
  <w:style w:type="paragraph" w:styleId="Titulek">
    <w:name w:val="caption"/>
    <w:basedOn w:val="Normln"/>
    <w:next w:val="Normln"/>
    <w:qFormat/>
    <w:rsid w:val="004143D7"/>
    <w:pPr>
      <w:spacing w:after="200"/>
      <w:jc w:val="both"/>
    </w:pPr>
    <w:rPr>
      <w:rFonts w:ascii="Calibri" w:eastAsia="Calibri" w:hAnsi="Calibri"/>
      <w:bCs/>
      <w:sz w:val="18"/>
      <w:szCs w:val="18"/>
      <w:lang w:val="en-US" w:eastAsia="en-US"/>
    </w:rPr>
  </w:style>
  <w:style w:type="character" w:customStyle="1" w:styleId="Zkladntext2Char">
    <w:name w:val="Základní text 2 Char"/>
    <w:link w:val="Zkladntext2"/>
    <w:rsid w:val="000909D8"/>
    <w:rPr>
      <w:rFonts w:ascii="Verdana" w:hAnsi="Verdana"/>
      <w:szCs w:val="24"/>
    </w:rPr>
  </w:style>
  <w:style w:type="paragraph" w:customStyle="1" w:styleId="UNINormalParagraph">
    <w:name w:val="UNI Normal Paragraph"/>
    <w:basedOn w:val="Normln"/>
    <w:rsid w:val="002B7ECD"/>
    <w:pPr>
      <w:keepLines/>
      <w:suppressAutoHyphens/>
      <w:spacing w:after="113" w:line="278" w:lineRule="atLeast"/>
      <w:jc w:val="both"/>
    </w:pPr>
    <w:rPr>
      <w:rFonts w:ascii="Arial" w:hAnsi="Arial"/>
      <w:sz w:val="20"/>
      <w:lang w:val="en-US" w:eastAsia="ar-SA"/>
    </w:rPr>
  </w:style>
  <w:style w:type="paragraph" w:styleId="Textpoznpodarou">
    <w:name w:val="footnote text"/>
    <w:basedOn w:val="Normln"/>
    <w:link w:val="TextpoznpodarouChar"/>
    <w:rsid w:val="00407F54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07F54"/>
  </w:style>
  <w:style w:type="character" w:styleId="Znakapoznpodarou">
    <w:name w:val="footnote reference"/>
    <w:rsid w:val="00407F54"/>
    <w:rPr>
      <w:vertAlign w:val="superscript"/>
    </w:rPr>
  </w:style>
  <w:style w:type="character" w:styleId="Zvraznn">
    <w:name w:val="Emphasis"/>
    <w:qFormat/>
    <w:rsid w:val="002C1C79"/>
    <w:rPr>
      <w:rFonts w:ascii="Arial" w:hAnsi="Arial"/>
      <w:b/>
      <w:sz w:val="20"/>
    </w:rPr>
  </w:style>
  <w:style w:type="table" w:styleId="Mkatabulky">
    <w:name w:val="Table Grid"/>
    <w:basedOn w:val="Normlntabulka"/>
    <w:uiPriority w:val="59"/>
    <w:rsid w:val="009A1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126C1"/>
    <w:pPr>
      <w:ind w:left="720"/>
      <w:contextualSpacing/>
    </w:pPr>
  </w:style>
  <w:style w:type="paragraph" w:styleId="Revize">
    <w:name w:val="Revision"/>
    <w:hidden/>
    <w:uiPriority w:val="99"/>
    <w:semiHidden/>
    <w:rsid w:val="005E228F"/>
    <w:rPr>
      <w:sz w:val="24"/>
      <w:szCs w:val="24"/>
    </w:rPr>
  </w:style>
  <w:style w:type="character" w:customStyle="1" w:styleId="Nadpis2Char">
    <w:name w:val="Nadpis 2 Char"/>
    <w:link w:val="Nadpis2"/>
    <w:rsid w:val="00315405"/>
    <w:rPr>
      <w:rFonts w:ascii="Verdana" w:hAnsi="Verdana"/>
      <w:caps/>
      <w:sz w:val="24"/>
      <w:szCs w:val="24"/>
      <w:u w:val="single"/>
    </w:rPr>
  </w:style>
  <w:style w:type="character" w:customStyle="1" w:styleId="Nadpis7Char">
    <w:name w:val="Nadpis 7 Char"/>
    <w:basedOn w:val="Standardnpsmoodstavce"/>
    <w:link w:val="Nadpis7"/>
    <w:rsid w:val="00921958"/>
    <w:rPr>
      <w:sz w:val="24"/>
      <w:szCs w:val="24"/>
    </w:rPr>
  </w:style>
  <w:style w:type="character" w:customStyle="1" w:styleId="WW8Num28z0">
    <w:name w:val="WW8Num28z0"/>
    <w:rsid w:val="007A04B7"/>
    <w:rPr>
      <w:rFonts w:ascii="Symbol" w:hAnsi="Symbol"/>
    </w:rPr>
  </w:style>
  <w:style w:type="character" w:customStyle="1" w:styleId="hps">
    <w:name w:val="hps"/>
    <w:basedOn w:val="Standardnpsmoodstavce"/>
    <w:rsid w:val="002F0B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24D1"/>
    <w:rPr>
      <w:sz w:val="24"/>
      <w:szCs w:val="24"/>
    </w:rPr>
  </w:style>
  <w:style w:type="paragraph" w:styleId="Nadpis1">
    <w:name w:val="heading 1"/>
    <w:basedOn w:val="Normln"/>
    <w:next w:val="Normln"/>
    <w:qFormat/>
    <w:rsid w:val="007324D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link w:val="Nadpis2Char"/>
    <w:qFormat/>
    <w:rsid w:val="007324D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7324D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7324D1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7324D1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7324D1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qFormat/>
    <w:rsid w:val="00921958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7324D1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7324D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7324D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7324D1"/>
    <w:pPr>
      <w:numPr>
        <w:numId w:val="7"/>
      </w:numPr>
      <w:tabs>
        <w:tab w:val="left" w:pos="510"/>
      </w:tabs>
      <w:spacing w:before="440" w:after="220"/>
    </w:pPr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semiHidden/>
    <w:rsid w:val="007324D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7324D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semiHidden/>
    <w:rsid w:val="007324D1"/>
    <w:rPr>
      <w:rFonts w:ascii="Verdana" w:hAnsi="Verdana"/>
      <w:sz w:val="20"/>
    </w:rPr>
  </w:style>
  <w:style w:type="paragraph" w:styleId="Zkladntextodsazen2">
    <w:name w:val="Body Text Indent 2"/>
    <w:basedOn w:val="Normln"/>
    <w:semiHidden/>
    <w:rsid w:val="007324D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7324D1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7324D1"/>
    <w:rPr>
      <w:sz w:val="16"/>
      <w:szCs w:val="16"/>
    </w:rPr>
  </w:style>
  <w:style w:type="paragraph" w:styleId="Textkomente">
    <w:name w:val="annotation text"/>
    <w:basedOn w:val="Normln"/>
    <w:link w:val="TextkomenteChar"/>
    <w:rsid w:val="007324D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7324D1"/>
    <w:rPr>
      <w:b/>
      <w:bCs/>
    </w:rPr>
  </w:style>
  <w:style w:type="paragraph" w:styleId="Textbubliny">
    <w:name w:val="Balloon Text"/>
    <w:basedOn w:val="Normln"/>
    <w:semiHidden/>
    <w:rsid w:val="007324D1"/>
    <w:rPr>
      <w:rFonts w:ascii="Tahoma" w:hAnsi="Tahoma" w:cs="Tahoma"/>
      <w:sz w:val="16"/>
      <w:szCs w:val="16"/>
    </w:rPr>
  </w:style>
  <w:style w:type="paragraph" w:styleId="Zpat">
    <w:name w:val="footer"/>
    <w:basedOn w:val="Normln"/>
    <w:semiHidden/>
    <w:rsid w:val="007324D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7324D1"/>
  </w:style>
  <w:style w:type="character" w:customStyle="1" w:styleId="tblk">
    <w:name w:val="tblk"/>
    <w:basedOn w:val="Standardnpsmoodstavce"/>
    <w:rsid w:val="007324D1"/>
  </w:style>
  <w:style w:type="paragraph" w:styleId="Normlnweb">
    <w:name w:val="Normal (Web)"/>
    <w:basedOn w:val="Normln"/>
    <w:semiHidden/>
    <w:rsid w:val="007324D1"/>
    <w:pPr>
      <w:spacing w:after="96"/>
    </w:pPr>
    <w:rPr>
      <w:rFonts w:ascii="Arial Unicode MS" w:eastAsia="Arial Unicode MS" w:hAnsi="Arial Unicode MS" w:cs="Arial Unicode MS"/>
    </w:rPr>
  </w:style>
  <w:style w:type="paragraph" w:customStyle="1" w:styleId="StylZa0b">
    <w:name w:val="Styl Za:  0 b."/>
    <w:basedOn w:val="Normln"/>
    <w:rsid w:val="007324D1"/>
    <w:pPr>
      <w:numPr>
        <w:numId w:val="11"/>
      </w:numPr>
    </w:pPr>
  </w:style>
  <w:style w:type="paragraph" w:customStyle="1" w:styleId="1">
    <w:name w:val="1"/>
    <w:basedOn w:val="Normln"/>
    <w:rsid w:val="007324D1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rsid w:val="007324D1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Hypertextovodkaz">
    <w:name w:val="Hyperlink"/>
    <w:uiPriority w:val="99"/>
    <w:rsid w:val="007324D1"/>
    <w:rPr>
      <w:color w:val="0000FF"/>
      <w:u w:val="single"/>
    </w:rPr>
  </w:style>
  <w:style w:type="character" w:styleId="Sledovanodkaz">
    <w:name w:val="FollowedHyperlink"/>
    <w:semiHidden/>
    <w:rsid w:val="007324D1"/>
    <w:rPr>
      <w:color w:val="800080"/>
      <w:u w:val="single"/>
    </w:rPr>
  </w:style>
  <w:style w:type="paragraph" w:customStyle="1" w:styleId="Revision1">
    <w:name w:val="Revision1"/>
    <w:hidden/>
    <w:semiHidden/>
    <w:rsid w:val="007324D1"/>
    <w:rPr>
      <w:sz w:val="24"/>
      <w:szCs w:val="24"/>
    </w:rPr>
  </w:style>
  <w:style w:type="paragraph" w:styleId="Prosttext">
    <w:name w:val="Plain Text"/>
    <w:basedOn w:val="Normln"/>
    <w:semiHidden/>
    <w:unhideWhenUsed/>
    <w:rsid w:val="007324D1"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semiHidden/>
    <w:rsid w:val="007324D1"/>
    <w:rPr>
      <w:rFonts w:ascii="Consolas" w:eastAsia="Calibri" w:hAnsi="Consolas"/>
      <w:sz w:val="21"/>
      <w:szCs w:val="21"/>
    </w:rPr>
  </w:style>
  <w:style w:type="character" w:styleId="Siln">
    <w:name w:val="Strong"/>
    <w:qFormat/>
    <w:rsid w:val="007324D1"/>
    <w:rPr>
      <w:b/>
      <w:bCs/>
    </w:rPr>
  </w:style>
  <w:style w:type="paragraph" w:customStyle="1" w:styleId="Char4CharCharCharCharCharCharCharCharChar">
    <w:name w:val="Char4 Char Char Char Char Char Char Char Char Char"/>
    <w:basedOn w:val="Normln"/>
    <w:rsid w:val="007324D1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ListParagraph1">
    <w:name w:val="List Paragraph1"/>
    <w:basedOn w:val="Normln"/>
    <w:uiPriority w:val="34"/>
    <w:qFormat/>
    <w:rsid w:val="007324D1"/>
    <w:pPr>
      <w:ind w:left="708"/>
    </w:pPr>
  </w:style>
  <w:style w:type="paragraph" w:styleId="Zkladntextodsazen3">
    <w:name w:val="Body Text Indent 3"/>
    <w:basedOn w:val="Normln"/>
    <w:semiHidden/>
    <w:rsid w:val="007324D1"/>
    <w:pPr>
      <w:ind w:left="360"/>
      <w:jc w:val="both"/>
    </w:pPr>
    <w:rPr>
      <w:rFonts w:ascii="Verdana" w:hAnsi="Verdana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AC18EB"/>
  </w:style>
  <w:style w:type="character" w:customStyle="1" w:styleId="TextkomenteChar">
    <w:name w:val="Text komentáře Char"/>
    <w:basedOn w:val="Standardnpsmoodstavce"/>
    <w:link w:val="Textkomente"/>
    <w:rsid w:val="0063514D"/>
  </w:style>
  <w:style w:type="paragraph" w:customStyle="1" w:styleId="Nadpis21">
    <w:name w:val="Nadpis 21"/>
    <w:basedOn w:val="Normln"/>
    <w:uiPriority w:val="99"/>
    <w:rsid w:val="0063514D"/>
    <w:pPr>
      <w:tabs>
        <w:tab w:val="num" w:pos="792"/>
      </w:tabs>
      <w:ind w:left="792" w:hanging="432"/>
    </w:pPr>
  </w:style>
  <w:style w:type="paragraph" w:customStyle="1" w:styleId="StylBr1">
    <w:name w:val="StylBr1"/>
    <w:basedOn w:val="Normln"/>
    <w:next w:val="Normln"/>
    <w:rsid w:val="004143D7"/>
    <w:rPr>
      <w:b/>
      <w:szCs w:val="20"/>
    </w:rPr>
  </w:style>
  <w:style w:type="paragraph" w:styleId="Titulek">
    <w:name w:val="caption"/>
    <w:basedOn w:val="Normln"/>
    <w:next w:val="Normln"/>
    <w:qFormat/>
    <w:rsid w:val="004143D7"/>
    <w:pPr>
      <w:spacing w:after="200"/>
      <w:jc w:val="both"/>
    </w:pPr>
    <w:rPr>
      <w:rFonts w:ascii="Calibri" w:eastAsia="Calibri" w:hAnsi="Calibri"/>
      <w:bCs/>
      <w:sz w:val="18"/>
      <w:szCs w:val="18"/>
      <w:lang w:val="en-US" w:eastAsia="en-US"/>
    </w:rPr>
  </w:style>
  <w:style w:type="character" w:customStyle="1" w:styleId="Zkladntext2Char">
    <w:name w:val="Základní text 2 Char"/>
    <w:link w:val="Zkladntext2"/>
    <w:rsid w:val="000909D8"/>
    <w:rPr>
      <w:rFonts w:ascii="Verdana" w:hAnsi="Verdana"/>
      <w:szCs w:val="24"/>
    </w:rPr>
  </w:style>
  <w:style w:type="paragraph" w:customStyle="1" w:styleId="UNINormalParagraph">
    <w:name w:val="UNI Normal Paragraph"/>
    <w:basedOn w:val="Normln"/>
    <w:rsid w:val="002B7ECD"/>
    <w:pPr>
      <w:keepLines/>
      <w:suppressAutoHyphens/>
      <w:spacing w:after="113" w:line="278" w:lineRule="atLeast"/>
      <w:jc w:val="both"/>
    </w:pPr>
    <w:rPr>
      <w:rFonts w:ascii="Arial" w:hAnsi="Arial"/>
      <w:sz w:val="20"/>
      <w:lang w:val="en-US" w:eastAsia="ar-SA"/>
    </w:rPr>
  </w:style>
  <w:style w:type="paragraph" w:styleId="Textpoznpodarou">
    <w:name w:val="footnote text"/>
    <w:basedOn w:val="Normln"/>
    <w:link w:val="TextpoznpodarouChar"/>
    <w:rsid w:val="00407F54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07F54"/>
  </w:style>
  <w:style w:type="character" w:styleId="Znakapoznpodarou">
    <w:name w:val="footnote reference"/>
    <w:rsid w:val="00407F54"/>
    <w:rPr>
      <w:vertAlign w:val="superscript"/>
    </w:rPr>
  </w:style>
  <w:style w:type="character" w:styleId="Zvraznn">
    <w:name w:val="Emphasis"/>
    <w:qFormat/>
    <w:rsid w:val="002C1C79"/>
    <w:rPr>
      <w:rFonts w:ascii="Arial" w:hAnsi="Arial"/>
      <w:b/>
      <w:sz w:val="20"/>
    </w:rPr>
  </w:style>
  <w:style w:type="table" w:styleId="Mkatabulky">
    <w:name w:val="Table Grid"/>
    <w:basedOn w:val="Normlntabulka"/>
    <w:uiPriority w:val="59"/>
    <w:rsid w:val="009A1C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126C1"/>
    <w:pPr>
      <w:ind w:left="720"/>
      <w:contextualSpacing/>
    </w:pPr>
  </w:style>
  <w:style w:type="paragraph" w:styleId="Revize">
    <w:name w:val="Revision"/>
    <w:hidden/>
    <w:uiPriority w:val="99"/>
    <w:semiHidden/>
    <w:rsid w:val="005E228F"/>
    <w:rPr>
      <w:sz w:val="24"/>
      <w:szCs w:val="24"/>
    </w:rPr>
  </w:style>
  <w:style w:type="character" w:customStyle="1" w:styleId="Nadpis2Char">
    <w:name w:val="Nadpis 2 Char"/>
    <w:link w:val="Nadpis2"/>
    <w:rsid w:val="00315405"/>
    <w:rPr>
      <w:rFonts w:ascii="Verdana" w:hAnsi="Verdana"/>
      <w:caps/>
      <w:sz w:val="24"/>
      <w:szCs w:val="24"/>
      <w:u w:val="single"/>
    </w:rPr>
  </w:style>
  <w:style w:type="character" w:customStyle="1" w:styleId="Nadpis7Char">
    <w:name w:val="Nadpis 7 Char"/>
    <w:basedOn w:val="Standardnpsmoodstavce"/>
    <w:link w:val="Nadpis7"/>
    <w:rsid w:val="00921958"/>
    <w:rPr>
      <w:sz w:val="24"/>
      <w:szCs w:val="24"/>
    </w:rPr>
  </w:style>
  <w:style w:type="character" w:customStyle="1" w:styleId="WW8Num28z0">
    <w:name w:val="WW8Num28z0"/>
    <w:rsid w:val="007A04B7"/>
    <w:rPr>
      <w:rFonts w:ascii="Symbol" w:hAnsi="Symbol"/>
    </w:rPr>
  </w:style>
  <w:style w:type="character" w:customStyle="1" w:styleId="hps">
    <w:name w:val="hps"/>
    <w:basedOn w:val="Standardnpsmoodstavce"/>
    <w:rsid w:val="002F0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4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7FC89-C59B-417A-B9B9-FABF4AD2F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Zadávací dokumentace</vt:lpstr>
      <vt:lpstr>Zadávací dokumentace</vt:lpstr>
    </vt:vector>
  </TitlesOfParts>
  <Company>OTIDEA</Company>
  <LinksUpToDate>false</LinksUpToDate>
  <CharactersWithSpaces>1219</CharactersWithSpaces>
  <SharedDoc>false</SharedDoc>
  <HLinks>
    <vt:vector size="12" baseType="variant">
      <vt:variant>
        <vt:i4>1245227</vt:i4>
      </vt:variant>
      <vt:variant>
        <vt:i4>3</vt:i4>
      </vt:variant>
      <vt:variant>
        <vt:i4>0</vt:i4>
      </vt:variant>
      <vt:variant>
        <vt:i4>5</vt:i4>
      </vt:variant>
      <vt:variant>
        <vt:lpwstr>mailto:rus@fzu.cz</vt:lpwstr>
      </vt:variant>
      <vt:variant>
        <vt:lpwstr/>
      </vt:variant>
      <vt:variant>
        <vt:i4>7602177</vt:i4>
      </vt:variant>
      <vt:variant>
        <vt:i4>0</vt:i4>
      </vt:variant>
      <vt:variant>
        <vt:i4>0</vt:i4>
      </vt:variant>
      <vt:variant>
        <vt:i4>5</vt:i4>
      </vt:variant>
      <vt:variant>
        <vt:lpwstr>mailto:vladimir.levandovsky@otidea.cz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Jan Potucký</cp:lastModifiedBy>
  <cp:revision>3</cp:revision>
  <cp:lastPrinted>2015-03-10T13:34:00Z</cp:lastPrinted>
  <dcterms:created xsi:type="dcterms:W3CDTF">2015-06-02T09:05:00Z</dcterms:created>
  <dcterms:modified xsi:type="dcterms:W3CDTF">2015-06-02T09:11:00Z</dcterms:modified>
</cp:coreProperties>
</file>