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62564" w14:textId="77777777" w:rsidR="00E372DA" w:rsidRPr="00CE20BA" w:rsidRDefault="00E372DA" w:rsidP="00BA6901">
      <w:pPr>
        <w:pStyle w:val="Bezmezer"/>
        <w:rPr>
          <w:rFonts w:ascii="Times New Roman" w:hAnsi="Times New Roman" w:cs="Times New Roman"/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7B63FC" w:rsidRPr="00EE5C81" w14:paraId="20E6F473" w14:textId="77777777" w:rsidTr="00A1750A">
        <w:trPr>
          <w:trHeight w:val="604"/>
        </w:trPr>
        <w:tc>
          <w:tcPr>
            <w:tcW w:w="2835" w:type="dxa"/>
            <w:shd w:val="pct5" w:color="auto" w:fill="FFFFFF"/>
            <w:vAlign w:val="center"/>
          </w:tcPr>
          <w:p w14:paraId="2FD5C435" w14:textId="77777777" w:rsidR="007B63FC" w:rsidRPr="00EE5C81" w:rsidRDefault="007B63FC" w:rsidP="00A1750A">
            <w:pPr>
              <w:spacing w:before="240" w:after="24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6D4E877" w14:textId="77777777" w:rsidR="007B63FC" w:rsidRPr="00EE5C81" w:rsidRDefault="007B63FC" w:rsidP="00A1750A">
            <w:pPr>
              <w:spacing w:before="120" w:after="120" w:line="240" w:lineRule="auto"/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</w:pPr>
            <w:r w:rsidRPr="00EE5C81"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  <w:t>Rekonstrukce chodníku a oprava odvodnění v</w:t>
            </w:r>
            <w:r w:rsidRPr="002D14E9"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  <w:t> </w:t>
            </w:r>
            <w:r w:rsidRPr="00EE5C81"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  <w:t>obci Chrást</w:t>
            </w:r>
          </w:p>
        </w:tc>
      </w:tr>
      <w:tr w:rsidR="007B63FC" w:rsidRPr="002D14E9" w14:paraId="4C6259D5" w14:textId="77777777" w:rsidTr="00A1750A">
        <w:trPr>
          <w:trHeight w:val="529"/>
        </w:trPr>
        <w:tc>
          <w:tcPr>
            <w:tcW w:w="9498" w:type="dxa"/>
            <w:gridSpan w:val="2"/>
            <w:shd w:val="clear" w:color="auto" w:fill="auto"/>
            <w:vAlign w:val="center"/>
          </w:tcPr>
          <w:p w14:paraId="573CA3BC" w14:textId="5299E8D5" w:rsidR="007B63FC" w:rsidRPr="00EE5C81" w:rsidRDefault="007B63FC" w:rsidP="00A1750A">
            <w:pPr>
              <w:spacing w:before="40"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Podlimitní veřejná zakázka na stavební práce zadávanou v podlimitním režimu formou užšího řízení podle zákona č. 134/2016 Sb., o zadávání veřejných zakázek, v platném znění</w:t>
            </w:r>
            <w:r w:rsidR="005C2F4F">
              <w:rPr>
                <w:rFonts w:ascii="Arial" w:eastAsia="Calibri" w:hAnsi="Arial" w:cs="Arial"/>
                <w:sz w:val="20"/>
                <w:szCs w:val="20"/>
              </w:rPr>
              <w:t xml:space="preserve"> (dále jen „ZZVZ“)</w:t>
            </w:r>
          </w:p>
        </w:tc>
      </w:tr>
      <w:tr w:rsidR="007B63FC" w:rsidRPr="00EE5C81" w14:paraId="7AFC5B92" w14:textId="77777777" w:rsidTr="00A1750A">
        <w:trPr>
          <w:trHeight w:val="268"/>
        </w:trPr>
        <w:tc>
          <w:tcPr>
            <w:tcW w:w="2835" w:type="dxa"/>
            <w:shd w:val="pct5" w:color="auto" w:fill="FFFFFF"/>
            <w:vAlign w:val="center"/>
          </w:tcPr>
          <w:p w14:paraId="741D27DA" w14:textId="77777777" w:rsidR="007B63FC" w:rsidRPr="00EE5C81" w:rsidRDefault="007B63FC" w:rsidP="00A1750A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Zadavatel: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D8ED07B" w14:textId="77777777" w:rsidR="007B63FC" w:rsidRPr="00EE5C81" w:rsidRDefault="007B63FC" w:rsidP="00A1750A">
            <w:pPr>
              <w:spacing w:before="40"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Obec Chrást</w:t>
            </w:r>
          </w:p>
          <w:p w14:paraId="0AE0C2F2" w14:textId="77777777" w:rsidR="007B63FC" w:rsidRPr="00EE5C81" w:rsidRDefault="007B63FC" w:rsidP="00A1750A">
            <w:pPr>
              <w:spacing w:before="40"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Sídlo: Chrást 150, 289 14 Poříčany</w:t>
            </w:r>
          </w:p>
          <w:p w14:paraId="6BA38398" w14:textId="77777777" w:rsidR="007B63FC" w:rsidRPr="00EE5C81" w:rsidRDefault="007B63FC" w:rsidP="00A1750A">
            <w:pPr>
              <w:spacing w:before="40" w:after="0" w:line="276" w:lineRule="auto"/>
              <w:jc w:val="both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val="fr-FR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IČO: 00239194</w:t>
            </w:r>
          </w:p>
        </w:tc>
      </w:tr>
    </w:tbl>
    <w:p w14:paraId="063B43F1" w14:textId="77777777" w:rsidR="008B171C" w:rsidRDefault="008B171C" w:rsidP="008B171C">
      <w:pPr>
        <w:pStyle w:val="Podtitul"/>
        <w:jc w:val="both"/>
        <w:rPr>
          <w:rFonts w:asciiTheme="minorHAnsi" w:hAnsiTheme="minorHAnsi" w:cs="Arial"/>
          <w:b w:val="0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7"/>
        <w:gridCol w:w="6661"/>
      </w:tblGrid>
      <w:tr w:rsidR="007B63FC" w:rsidRPr="002D14E9" w14:paraId="7BAD33EA" w14:textId="77777777" w:rsidTr="00A1750A">
        <w:trPr>
          <w:trHeight w:val="695"/>
        </w:trPr>
        <w:tc>
          <w:tcPr>
            <w:tcW w:w="2837" w:type="dxa"/>
            <w:shd w:val="pct5" w:color="auto" w:fill="FFFFFF"/>
          </w:tcPr>
          <w:p w14:paraId="68410254" w14:textId="77777777" w:rsidR="007B63FC" w:rsidRPr="002D14E9" w:rsidRDefault="007B63FC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Dodavatel</w:t>
            </w:r>
          </w:p>
          <w:p w14:paraId="2103481A" w14:textId="77777777" w:rsidR="007B63FC" w:rsidRPr="002D14E9" w:rsidRDefault="007B63FC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(Obchodní firma/název):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15F1E364" w14:textId="77777777" w:rsidR="007B63FC" w:rsidRPr="002D14E9" w:rsidRDefault="007B63FC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2D14E9" w14:paraId="6BD7A0FA" w14:textId="77777777" w:rsidTr="00A1750A">
        <w:trPr>
          <w:trHeight w:val="549"/>
        </w:trPr>
        <w:tc>
          <w:tcPr>
            <w:tcW w:w="2837" w:type="dxa"/>
            <w:shd w:val="pct5" w:color="auto" w:fill="FFFFFF"/>
          </w:tcPr>
          <w:p w14:paraId="3EAD87E0" w14:textId="77777777" w:rsidR="007B63FC" w:rsidRPr="002D14E9" w:rsidRDefault="007B63FC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Sídlo/místo podnikání:</w:t>
            </w:r>
          </w:p>
        </w:tc>
        <w:tc>
          <w:tcPr>
            <w:tcW w:w="6661" w:type="dxa"/>
            <w:vAlign w:val="center"/>
          </w:tcPr>
          <w:p w14:paraId="22427D8F" w14:textId="77777777" w:rsidR="007B63FC" w:rsidRPr="002D14E9" w:rsidRDefault="007B63FC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2D14E9" w14:paraId="6A1C44A1" w14:textId="77777777" w:rsidTr="00A1750A">
        <w:trPr>
          <w:trHeight w:val="571"/>
        </w:trPr>
        <w:tc>
          <w:tcPr>
            <w:tcW w:w="2837" w:type="dxa"/>
            <w:shd w:val="pct5" w:color="auto" w:fill="FFFFFF"/>
          </w:tcPr>
          <w:p w14:paraId="4A478258" w14:textId="77777777" w:rsidR="007B63FC" w:rsidRPr="002D14E9" w:rsidRDefault="007B63FC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IČO: / DIČ: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3460369F" w14:textId="77777777" w:rsidR="007B63FC" w:rsidRPr="002D14E9" w:rsidRDefault="007B63FC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2D14E9" w14:paraId="58FFE2C0" w14:textId="77777777" w:rsidTr="00A1750A">
        <w:trPr>
          <w:trHeight w:val="503"/>
        </w:trPr>
        <w:tc>
          <w:tcPr>
            <w:tcW w:w="2837" w:type="dxa"/>
            <w:shd w:val="pct5" w:color="auto" w:fill="FFFFFF"/>
          </w:tcPr>
          <w:p w14:paraId="5981D0A5" w14:textId="77777777" w:rsidR="007B63FC" w:rsidRPr="002D14E9" w:rsidRDefault="007B63FC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Zastoupený: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642E22F4" w14:textId="77777777" w:rsidR="007B63FC" w:rsidRPr="002D14E9" w:rsidRDefault="007B63FC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</w:tbl>
    <w:p w14:paraId="2AAA2D59" w14:textId="77777777" w:rsidR="009E1C37" w:rsidRPr="007B63FC" w:rsidRDefault="009E1C37" w:rsidP="003D7023">
      <w:pPr>
        <w:jc w:val="both"/>
        <w:rPr>
          <w:rFonts w:ascii="Arial" w:hAnsi="Arial" w:cs="Arial"/>
        </w:rPr>
      </w:pPr>
      <w:r w:rsidRPr="007B63FC">
        <w:rPr>
          <w:rFonts w:ascii="Arial" w:hAnsi="Arial" w:cs="Arial"/>
        </w:rPr>
        <w:t xml:space="preserve">(dále jen </w:t>
      </w:r>
      <w:r w:rsidR="003D0CD4" w:rsidRPr="007B63FC">
        <w:rPr>
          <w:rFonts w:ascii="Arial" w:hAnsi="Arial" w:cs="Arial"/>
        </w:rPr>
        <w:t>„</w:t>
      </w:r>
      <w:r w:rsidRPr="007B63FC">
        <w:rPr>
          <w:rFonts w:ascii="Arial" w:hAnsi="Arial" w:cs="Arial"/>
        </w:rPr>
        <w:t>dodavatel</w:t>
      </w:r>
      <w:r w:rsidR="003D0CD4" w:rsidRPr="007B63FC">
        <w:rPr>
          <w:rFonts w:ascii="Arial" w:hAnsi="Arial" w:cs="Arial"/>
        </w:rPr>
        <w:t>“</w:t>
      </w:r>
      <w:r w:rsidRPr="007B63FC">
        <w:rPr>
          <w:rFonts w:ascii="Arial" w:hAnsi="Arial" w:cs="Arial"/>
        </w:rPr>
        <w:t>)</w:t>
      </w:r>
    </w:p>
    <w:p w14:paraId="75003478" w14:textId="77777777" w:rsidR="00BC5693" w:rsidRPr="00BC5693" w:rsidRDefault="00BC5693" w:rsidP="00BC5693">
      <w:pPr>
        <w:pStyle w:val="Odstavecseseznamem"/>
        <w:numPr>
          <w:ilvl w:val="0"/>
          <w:numId w:val="9"/>
        </w:numPr>
        <w:spacing w:before="120" w:after="120" w:line="288" w:lineRule="auto"/>
        <w:ind w:left="426"/>
        <w:jc w:val="both"/>
        <w:rPr>
          <w:rFonts w:ascii="Arial" w:hAnsi="Arial" w:cs="Arial"/>
          <w:b/>
        </w:rPr>
      </w:pPr>
      <w:r w:rsidRPr="00BC5693">
        <w:rPr>
          <w:rFonts w:ascii="Arial" w:hAnsi="Arial" w:cs="Arial"/>
          <w:b/>
        </w:rPr>
        <w:t>Technickou kvalifikaci dle § 79 odst. 2 písm. a) ZZVZ splní dodavatel, který předloží:</w:t>
      </w:r>
    </w:p>
    <w:p w14:paraId="23E9D948" w14:textId="3393450F" w:rsidR="00BC5693" w:rsidRPr="00BC5693" w:rsidRDefault="00BC5693" w:rsidP="005C2F4F">
      <w:pPr>
        <w:pStyle w:val="Odstavecseseznamem"/>
        <w:numPr>
          <w:ilvl w:val="0"/>
          <w:numId w:val="10"/>
        </w:numPr>
        <w:spacing w:before="120" w:after="120" w:line="288" w:lineRule="auto"/>
        <w:ind w:left="851"/>
        <w:jc w:val="both"/>
        <w:rPr>
          <w:rFonts w:ascii="Arial" w:hAnsi="Arial" w:cs="Arial"/>
          <w:b/>
        </w:rPr>
      </w:pPr>
      <w:r w:rsidRPr="00BC5693">
        <w:rPr>
          <w:rFonts w:ascii="Arial" w:hAnsi="Arial" w:cs="Arial"/>
          <w:b/>
        </w:rPr>
        <w:t>seznam 3 (tří) stavebních prací poskytnutých a dokončených za posledních 5</w:t>
      </w:r>
      <w:r w:rsidR="005C2F4F">
        <w:rPr>
          <w:rFonts w:ascii="Arial" w:hAnsi="Arial" w:cs="Arial"/>
          <w:b/>
        </w:rPr>
        <w:t> </w:t>
      </w:r>
      <w:r w:rsidRPr="00BC5693">
        <w:rPr>
          <w:rFonts w:ascii="Arial" w:hAnsi="Arial" w:cs="Arial"/>
          <w:b/>
        </w:rPr>
        <w:t>(pět) let před zahájením zadávacího řízení, týkající se předmětu veřejné zakázky - výstavba nebo rekonstrukce (nikoli oprava nebo souvislá údržba) komunikace nebo chodníku, s povrchem ze zámkové dlažby v minimální finanční hodnotě 4 mil. Kč bez DPH za každou jednotlivou stavbu</w:t>
      </w:r>
      <w:r w:rsidR="001425DE">
        <w:rPr>
          <w:rFonts w:ascii="Arial" w:hAnsi="Arial" w:cs="Arial"/>
          <w:b/>
        </w:rPr>
        <w:t>.</w:t>
      </w:r>
    </w:p>
    <w:p w14:paraId="5D415208" w14:textId="3A8403B0" w:rsidR="00BC5693" w:rsidRPr="00BC5693" w:rsidRDefault="00BC5693" w:rsidP="00BC5693">
      <w:pPr>
        <w:pStyle w:val="Odstavecseseznamem"/>
        <w:spacing w:before="120" w:after="120" w:line="288" w:lineRule="auto"/>
        <w:jc w:val="both"/>
        <w:rPr>
          <w:rFonts w:ascii="Arial" w:hAnsi="Arial" w:cs="Arial"/>
          <w:b/>
          <w:color w:val="FF0000"/>
        </w:rPr>
      </w:pPr>
    </w:p>
    <w:tbl>
      <w:tblPr>
        <w:tblW w:w="921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BC5693" w:rsidRPr="00BC207D" w14:paraId="0D11CF32" w14:textId="77777777" w:rsidTr="005C2F4F">
        <w:trPr>
          <w:cantSplit/>
        </w:trPr>
        <w:tc>
          <w:tcPr>
            <w:tcW w:w="439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DDBFDD6" w14:textId="7A02CB59" w:rsidR="00BC5693" w:rsidRPr="00BC207D" w:rsidRDefault="00BC5693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 xml:space="preserve">Pořadové číslo </w:t>
            </w:r>
          </w:p>
        </w:tc>
        <w:tc>
          <w:tcPr>
            <w:tcW w:w="481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BA5F540" w14:textId="77777777" w:rsidR="00BC5693" w:rsidRPr="00BC207D" w:rsidRDefault="00BC5693" w:rsidP="00A1750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1.</w:t>
            </w:r>
          </w:p>
        </w:tc>
      </w:tr>
      <w:tr w:rsidR="00BC5693" w:rsidRPr="00BC207D" w14:paraId="2880FE03" w14:textId="77777777" w:rsidTr="005C2F4F">
        <w:trPr>
          <w:cantSplit/>
          <w:trHeight w:val="500"/>
        </w:trPr>
        <w:tc>
          <w:tcPr>
            <w:tcW w:w="439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F4662EA" w14:textId="77777777" w:rsidR="00BC5693" w:rsidRPr="00BC207D" w:rsidRDefault="00BC5693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>Název zakázky</w:t>
            </w:r>
          </w:p>
        </w:tc>
        <w:tc>
          <w:tcPr>
            <w:tcW w:w="481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A4D9C39" w14:textId="3FB19575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BC5693" w:rsidRPr="00BC207D" w14:paraId="01FD6A3E" w14:textId="77777777" w:rsidTr="005C2F4F">
        <w:trPr>
          <w:cantSplit/>
        </w:trPr>
        <w:tc>
          <w:tcPr>
            <w:tcW w:w="4395" w:type="dxa"/>
            <w:shd w:val="clear" w:color="auto" w:fill="FFFFFF" w:themeFill="background1"/>
            <w:vAlign w:val="center"/>
          </w:tcPr>
          <w:p w14:paraId="65208B4B" w14:textId="77777777" w:rsidR="005C2F4F" w:rsidRPr="00BC207D" w:rsidRDefault="005C2F4F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Věcný popis stavebních prací </w:t>
            </w:r>
          </w:p>
          <w:p w14:paraId="7103DE2F" w14:textId="2C8CB9C1" w:rsidR="00BC5693" w:rsidRPr="00BC207D" w:rsidRDefault="005C2F4F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</w:t>
            </w:r>
            <w:r w:rsidR="00BC5693" w:rsidRPr="00BC207D">
              <w:rPr>
                <w:rFonts w:ascii="Arial" w:hAnsi="Arial" w:cs="Arial"/>
                <w:sz w:val="20"/>
                <w:lang w:val="cs-CZ" w:eastAsia="cs-CZ"/>
              </w:rPr>
              <w:t>realizovaných dodavatelem za posledních 5 let před zahájením zadávacího řízení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)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3C6FB014" w14:textId="1ABF8991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BC5693" w:rsidRPr="00BC207D" w14:paraId="1B37A0DC" w14:textId="77777777" w:rsidTr="005C2F4F">
        <w:trPr>
          <w:cantSplit/>
        </w:trPr>
        <w:tc>
          <w:tcPr>
            <w:tcW w:w="4395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10358607" w14:textId="2B88EDA4" w:rsidR="00BC5693" w:rsidRPr="00BC207D" w:rsidRDefault="00BC5693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Cena stavebních prací v Kč bez DPH </w:t>
            </w:r>
          </w:p>
          <w:p w14:paraId="71E190A1" w14:textId="3000368D" w:rsidR="00BC5693" w:rsidRPr="00BC207D" w:rsidRDefault="00BC5693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(v minimální finanční hodnotě 4 mil. Kč bez DPH</w:t>
            </w:r>
            <w:r w:rsidR="005C2F4F" w:rsidRPr="00BC207D">
              <w:rPr>
                <w:rFonts w:ascii="Arial" w:hAnsi="Arial" w:cs="Arial"/>
                <w:sz w:val="20"/>
                <w:lang w:val="cs-CZ" w:eastAsia="cs-CZ"/>
              </w:rPr>
              <w:t>)</w:t>
            </w:r>
          </w:p>
        </w:tc>
        <w:tc>
          <w:tcPr>
            <w:tcW w:w="4819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57674F6" w14:textId="410D2DE8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BC5693" w:rsidRPr="00BC207D" w14:paraId="0130F8E4" w14:textId="77777777" w:rsidTr="005C2F4F">
        <w:trPr>
          <w:cantSplit/>
        </w:trPr>
        <w:tc>
          <w:tcPr>
            <w:tcW w:w="4395" w:type="dxa"/>
            <w:shd w:val="clear" w:color="auto" w:fill="FFFFFF" w:themeFill="background1"/>
          </w:tcPr>
          <w:p w14:paraId="4022D8CF" w14:textId="6E32FEF7" w:rsidR="00BC5693" w:rsidRPr="00BC207D" w:rsidRDefault="00BC5693" w:rsidP="005C2F4F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Doba poskytnutí stavebních prací</w:t>
            </w:r>
            <w:r w:rsidR="005C2F4F" w:rsidRPr="00BC207D">
              <w:rPr>
                <w:rFonts w:ascii="Arial" w:hAnsi="Arial" w:cs="Arial"/>
                <w:sz w:val="20"/>
                <w:lang w:val="cs-CZ" w:eastAsia="cs-CZ"/>
              </w:rPr>
              <w:t xml:space="preserve"> -zahájení: měsíc/rok</w:t>
            </w:r>
          </w:p>
        </w:tc>
        <w:tc>
          <w:tcPr>
            <w:tcW w:w="4819" w:type="dxa"/>
            <w:shd w:val="clear" w:color="auto" w:fill="FFFFFF" w:themeFill="background1"/>
          </w:tcPr>
          <w:p w14:paraId="13E46295" w14:textId="31A6F9E5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5C2F4F" w:rsidRPr="00BC207D" w14:paraId="7B4772F5" w14:textId="77777777" w:rsidTr="005C2F4F">
        <w:trPr>
          <w:cantSplit/>
        </w:trPr>
        <w:tc>
          <w:tcPr>
            <w:tcW w:w="4395" w:type="dxa"/>
            <w:shd w:val="clear" w:color="auto" w:fill="FFFFFF" w:themeFill="background1"/>
          </w:tcPr>
          <w:p w14:paraId="4FFBD04E" w14:textId="11CB3C23" w:rsidR="005C2F4F" w:rsidRPr="00BC207D" w:rsidRDefault="005C2F4F" w:rsidP="005C2F4F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Doba poskytnutí stavebních prací 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-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ukončení: měsíc/rok</w:t>
            </w:r>
          </w:p>
        </w:tc>
        <w:tc>
          <w:tcPr>
            <w:tcW w:w="4819" w:type="dxa"/>
            <w:shd w:val="clear" w:color="auto" w:fill="FFFFFF" w:themeFill="background1"/>
          </w:tcPr>
          <w:p w14:paraId="0A73105D" w14:textId="63256CA3" w:rsidR="005C2F4F" w:rsidRPr="00BC207D" w:rsidRDefault="005C2F4F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BC5693" w:rsidRPr="00BC207D" w14:paraId="0E9F1920" w14:textId="77777777" w:rsidTr="005C2F4F">
        <w:trPr>
          <w:cantSplit/>
        </w:trPr>
        <w:tc>
          <w:tcPr>
            <w:tcW w:w="4395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AEB47C3" w14:textId="77777777" w:rsidR="00BC5693" w:rsidRPr="00BC207D" w:rsidRDefault="005C2F4F" w:rsidP="005C2F4F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Objednatel</w:t>
            </w:r>
          </w:p>
          <w:p w14:paraId="70248709" w14:textId="4FB8D2FD" w:rsidR="005C2F4F" w:rsidRPr="00BC207D" w:rsidRDefault="005C2F4F" w:rsidP="005C2F4F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(Název, sídlo, IČO)</w:t>
            </w:r>
          </w:p>
        </w:tc>
        <w:tc>
          <w:tcPr>
            <w:tcW w:w="4819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445D617A" w14:textId="6DCD8D25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BC5693" w:rsidRPr="00BC207D" w14:paraId="669964CA" w14:textId="77777777" w:rsidTr="005C2F4F">
        <w:trPr>
          <w:cantSplit/>
        </w:trPr>
        <w:tc>
          <w:tcPr>
            <w:tcW w:w="4395" w:type="dxa"/>
            <w:shd w:val="clear" w:color="auto" w:fill="FFFFFF" w:themeFill="background1"/>
          </w:tcPr>
          <w:p w14:paraId="08939BBF" w14:textId="3ED73C6A" w:rsidR="00BC5693" w:rsidRPr="00BC207D" w:rsidRDefault="009E283D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K</w:t>
            </w:r>
            <w:r w:rsidR="00BC5693" w:rsidRPr="00BC207D">
              <w:rPr>
                <w:rFonts w:ascii="Arial" w:hAnsi="Arial" w:cs="Arial"/>
                <w:sz w:val="20"/>
                <w:lang w:val="cs-CZ" w:eastAsia="cs-CZ"/>
              </w:rPr>
              <w:t>ontakt na osobu objednatele, u níž lze informace ověřit</w:t>
            </w:r>
          </w:p>
        </w:tc>
        <w:tc>
          <w:tcPr>
            <w:tcW w:w="4819" w:type="dxa"/>
            <w:shd w:val="clear" w:color="auto" w:fill="FFFFFF" w:themeFill="background1"/>
          </w:tcPr>
          <w:p w14:paraId="21CAADEE" w14:textId="01ACC52C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BC5693" w:rsidRPr="00BC207D" w14:paraId="3E96E01A" w14:textId="77777777" w:rsidTr="005C2F4F">
        <w:trPr>
          <w:cantSplit/>
        </w:trPr>
        <w:tc>
          <w:tcPr>
            <w:tcW w:w="4395" w:type="dxa"/>
            <w:shd w:val="clear" w:color="auto" w:fill="FFFFFF" w:themeFill="background1"/>
          </w:tcPr>
          <w:p w14:paraId="25BC7DB7" w14:textId="21825EF1" w:rsidR="00BC5693" w:rsidRPr="00BC207D" w:rsidRDefault="00BC5693" w:rsidP="00A97921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lastRenderedPageBreak/>
              <w:t xml:space="preserve">Zakázka byla realizovaná pouze dodavatelem nebo více dodavateli </w:t>
            </w:r>
            <w:r w:rsidR="005C2F4F" w:rsidRPr="00BC207D">
              <w:rPr>
                <w:rFonts w:ascii="Arial" w:hAnsi="Arial" w:cs="Arial"/>
                <w:sz w:val="20"/>
                <w:lang w:val="cs-CZ" w:eastAsia="cs-CZ"/>
              </w:rPr>
              <w:t>nebo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</w:t>
            </w:r>
            <w:r w:rsidR="00A97921" w:rsidRPr="00BC207D">
              <w:rPr>
                <w:rFonts w:ascii="Arial" w:hAnsi="Arial" w:cs="Arial"/>
                <w:sz w:val="20"/>
                <w:lang w:val="cs-CZ" w:eastAsia="cs-CZ"/>
              </w:rPr>
              <w:t xml:space="preserve">jako 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poddodavatel</w:t>
            </w:r>
            <w:r w:rsidR="005C2F4F" w:rsidRPr="00BC207D">
              <w:rPr>
                <w:rFonts w:ascii="Arial" w:hAnsi="Arial" w:cs="Arial"/>
                <w:sz w:val="20"/>
                <w:lang w:val="cs-CZ" w:eastAsia="cs-CZ"/>
              </w:rPr>
              <w:t>em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(určení částí, které byly kým realizovány)</w:t>
            </w:r>
          </w:p>
        </w:tc>
        <w:tc>
          <w:tcPr>
            <w:tcW w:w="4819" w:type="dxa"/>
            <w:shd w:val="clear" w:color="auto" w:fill="FFFFFF" w:themeFill="background1"/>
          </w:tcPr>
          <w:p w14:paraId="4B2F9146" w14:textId="5C14DEDB" w:rsidR="00BC5693" w:rsidRPr="00BC207D" w:rsidRDefault="00BC5693" w:rsidP="00BC5693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</w:tbl>
    <w:p w14:paraId="0CB12EF9" w14:textId="77777777" w:rsidR="007B63FC" w:rsidRPr="00BC207D" w:rsidRDefault="007B63FC" w:rsidP="009C0CA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7F1724" w14:textId="77777777" w:rsidR="00A97921" w:rsidRPr="00BC207D" w:rsidRDefault="00A97921" w:rsidP="009C0CA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BC5693" w:rsidRPr="00BC207D" w14:paraId="06489FDD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5E1D21C" w14:textId="77777777" w:rsidR="00BC5693" w:rsidRPr="00BC207D" w:rsidRDefault="00BC5693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 xml:space="preserve">Pořadové číslo 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3462D68" w14:textId="08A21B71" w:rsidR="00BC5693" w:rsidRPr="00BC207D" w:rsidRDefault="001425DE" w:rsidP="00A1750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2</w:t>
            </w:r>
            <w:r w:rsidR="00BC5693" w:rsidRPr="00BC207D">
              <w:rPr>
                <w:rFonts w:ascii="Arial" w:hAnsi="Arial" w:cs="Arial"/>
                <w:sz w:val="20"/>
                <w:lang w:val="cs-CZ" w:eastAsia="cs-CZ"/>
              </w:rPr>
              <w:t>.</w:t>
            </w:r>
          </w:p>
        </w:tc>
      </w:tr>
      <w:tr w:rsidR="00A97921" w:rsidRPr="00BC207D" w14:paraId="1F37F067" w14:textId="77777777" w:rsidTr="00A1750A">
        <w:trPr>
          <w:cantSplit/>
          <w:trHeight w:val="500"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2993CA" w14:textId="2731AD60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>Název zakázky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5177031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19023D49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  <w:vAlign w:val="center"/>
          </w:tcPr>
          <w:p w14:paraId="01DA7FBF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Věcný popis stavebních prací </w:t>
            </w:r>
          </w:p>
          <w:p w14:paraId="03D6471B" w14:textId="3663781C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(realizovaných dodavatelem za posledních 5 let před zahájením zadávacího řízení)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E727BBF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4412E2BD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2513C01E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Cena stavebních prací v Kč bez DPH </w:t>
            </w:r>
          </w:p>
          <w:p w14:paraId="40C92FB1" w14:textId="01BE0F4D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(v minimální finanční hodnotě 4 mil. Kč bez DPH)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1375DB7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5E73FBC4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23913B6A" w14:textId="6BB4640B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Doba poskytnutí stavebních prací -zahájení: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15A10CC7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71894B50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78A425CC" w14:textId="026EFCC0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Doba poskytnutí stavebních prací 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-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ukončení: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4C4AED95" w14:textId="7978440E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00A242D0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E189612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Objednatel</w:t>
            </w:r>
          </w:p>
          <w:p w14:paraId="228E875D" w14:textId="10421E76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(Název, sídlo, IČO)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50EBC99C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290DA5B2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6BE9D092" w14:textId="70710A9A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Kontakt na osobu objednatele, u níž lze informace ověřit</w:t>
            </w:r>
          </w:p>
        </w:tc>
        <w:tc>
          <w:tcPr>
            <w:tcW w:w="4961" w:type="dxa"/>
            <w:shd w:val="clear" w:color="auto" w:fill="FFFFFF" w:themeFill="background1"/>
          </w:tcPr>
          <w:p w14:paraId="03F354EC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191A4244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0B9A6DD7" w14:textId="6EA535C7" w:rsidR="00A97921" w:rsidRPr="00BC207D" w:rsidRDefault="00A97921" w:rsidP="00A97921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Zakázka byla realizovaná pouze dodavatelem nebo více dodavateli nebo jako poddodavatelem (určení částí, které byly kým realizovány)</w:t>
            </w:r>
          </w:p>
        </w:tc>
        <w:tc>
          <w:tcPr>
            <w:tcW w:w="4961" w:type="dxa"/>
            <w:shd w:val="clear" w:color="auto" w:fill="FFFFFF" w:themeFill="background1"/>
          </w:tcPr>
          <w:p w14:paraId="3E749238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</w:tbl>
    <w:p w14:paraId="1EEFC594" w14:textId="0C93F28D" w:rsidR="002B0EE2" w:rsidRPr="00BC207D" w:rsidRDefault="002B0EE2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1425DE" w:rsidRPr="00BC207D" w14:paraId="586CF6C7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E037712" w14:textId="77777777" w:rsidR="001425DE" w:rsidRPr="00BC207D" w:rsidRDefault="001425DE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 xml:space="preserve">Pořadové číslo 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5FBD024" w14:textId="603CE360" w:rsidR="001425DE" w:rsidRPr="00BC207D" w:rsidRDefault="001425DE" w:rsidP="00A1750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3.</w:t>
            </w:r>
          </w:p>
        </w:tc>
      </w:tr>
      <w:tr w:rsidR="00A97921" w:rsidRPr="00BC207D" w14:paraId="6A82F3F3" w14:textId="77777777" w:rsidTr="00A1750A">
        <w:trPr>
          <w:cantSplit/>
          <w:trHeight w:val="500"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7441A50" w14:textId="78AA362E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>Název zakázky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B27017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3EDFC714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  <w:vAlign w:val="center"/>
          </w:tcPr>
          <w:p w14:paraId="13B63FEF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Věcný popis stavebních prací </w:t>
            </w:r>
          </w:p>
          <w:p w14:paraId="6BE9FA28" w14:textId="51BF7636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(realizovaných dodavatelem za posledních 5 let před zahájením zadávacího řízení)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A2EC247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3FEE80D9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208FD193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Cena stavebních prací v Kč bez DPH </w:t>
            </w:r>
          </w:p>
          <w:p w14:paraId="57228BEB" w14:textId="4867C074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(v minimální finanční hodnotě 4 mil. Kč bez DPH)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635E9E5F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630CC586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3BD1D29C" w14:textId="263F25AC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Doba poskytnutí stavebních prací -zahájení: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7B8972F9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7B647F6C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5CD91993" w14:textId="5F950D80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Doba poskytnutí stavebních prací 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-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ukončení: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0FB705C1" w14:textId="68AE26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5AC55673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38F559F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Objednatel</w:t>
            </w:r>
          </w:p>
          <w:p w14:paraId="7C028450" w14:textId="2CD47008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(Název, sídlo, IČO)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79ADAB7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12E1098E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5F926DEA" w14:textId="1CAD7266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Kontakt na osobu objednatele, u níž lze informace ověřit</w:t>
            </w:r>
          </w:p>
        </w:tc>
        <w:tc>
          <w:tcPr>
            <w:tcW w:w="4961" w:type="dxa"/>
            <w:shd w:val="clear" w:color="auto" w:fill="FFFFFF" w:themeFill="background1"/>
          </w:tcPr>
          <w:p w14:paraId="0F8F98AE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04D52271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5E3844DB" w14:textId="35225E5F" w:rsidR="00A97921" w:rsidRPr="00BC207D" w:rsidRDefault="00A97921" w:rsidP="00A97921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Zakázka byla realizovaná pouze dodavatelem nebo více dodavateli nebo jako poddodavatelem (určení částí, které byly kým realizovány)</w:t>
            </w:r>
          </w:p>
        </w:tc>
        <w:tc>
          <w:tcPr>
            <w:tcW w:w="4961" w:type="dxa"/>
            <w:shd w:val="clear" w:color="auto" w:fill="FFFFFF" w:themeFill="background1"/>
          </w:tcPr>
          <w:p w14:paraId="2FB66F35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</w:tbl>
    <w:p w14:paraId="4CA5C1A8" w14:textId="5D6E2973" w:rsidR="00C502E8" w:rsidRDefault="00C502E8" w:rsidP="0094194E"/>
    <w:p w14:paraId="758E51BF" w14:textId="12308A1D" w:rsidR="001425DE" w:rsidRPr="001425DE" w:rsidRDefault="001425DE" w:rsidP="00A97921">
      <w:pPr>
        <w:pStyle w:val="Odstavecseseznamem"/>
        <w:numPr>
          <w:ilvl w:val="0"/>
          <w:numId w:val="10"/>
        </w:numPr>
        <w:ind w:left="851"/>
        <w:jc w:val="both"/>
      </w:pPr>
      <w:r w:rsidRPr="001425DE">
        <w:rPr>
          <w:rFonts w:ascii="Arial" w:hAnsi="Arial" w:cs="Arial"/>
          <w:b/>
        </w:rPr>
        <w:t>seznam 2 (dvou) stavebních prací poskytnutých a dokončených za posledních 5 (pět) let před zahájením zadávacího řízení, týkající se předmětu veřejné zakázky - sanace kanalizace, profil min. DN300, zatažením tkaného rukávce s</w:t>
      </w:r>
      <w:r w:rsidR="00A97921">
        <w:rPr>
          <w:rFonts w:ascii="Arial" w:hAnsi="Arial" w:cs="Arial"/>
          <w:b/>
        </w:rPr>
        <w:t> </w:t>
      </w:r>
      <w:r w:rsidRPr="001425DE">
        <w:rPr>
          <w:rFonts w:ascii="Arial" w:hAnsi="Arial" w:cs="Arial"/>
          <w:b/>
        </w:rPr>
        <w:t>technologií vytvrzení UV zářením (lampou).</w:t>
      </w:r>
    </w:p>
    <w:tbl>
      <w:tblPr>
        <w:tblW w:w="921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1425DE" w:rsidRPr="00BC207D" w14:paraId="04DBD2C4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36B6E82" w14:textId="77777777" w:rsidR="001425DE" w:rsidRPr="00BC207D" w:rsidRDefault="001425DE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 xml:space="preserve">Pořadové číslo 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B7B50E9" w14:textId="77777777" w:rsidR="001425DE" w:rsidRPr="00BC207D" w:rsidRDefault="001425DE" w:rsidP="00A1750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1.</w:t>
            </w:r>
          </w:p>
        </w:tc>
      </w:tr>
      <w:tr w:rsidR="00A97921" w:rsidRPr="00BC207D" w14:paraId="52D20D5C" w14:textId="77777777" w:rsidTr="00A1750A">
        <w:trPr>
          <w:cantSplit/>
          <w:trHeight w:val="500"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314DB3" w14:textId="322E5256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>Název zakázky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E7E6ABF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6EAACD7A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  <w:vAlign w:val="center"/>
          </w:tcPr>
          <w:p w14:paraId="0B4C0EB8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Věcný popis stavebních prací </w:t>
            </w:r>
          </w:p>
          <w:p w14:paraId="362D7FFF" w14:textId="7FDD67DB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(realizovaných dodavatelem za posledních 5 let před zahájením zadávacího řízení)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A9419B4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1A25B707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A4BC74F" w14:textId="58B1085C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Cena stavebních prací v Kč bez DPH 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1829E43D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57A98C9A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33EB4A3B" w14:textId="5AA02E45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Doba poskytnutí stavebních prací -zahájení: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648B863C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02F25A24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5F1D9F9B" w14:textId="4E1BFE48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Doba poskytnutí stavebních prací 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-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ukončení: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0E80EC35" w14:textId="36D76FC3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78F652A3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81F2EEA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Objednatel</w:t>
            </w:r>
          </w:p>
          <w:p w14:paraId="1E83E3DD" w14:textId="5F57BD65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(Název, sídlo, IČO)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44C948B0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002E5388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1CCD3B17" w14:textId="4114A498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Kontakt na osobu objednatele, u níž lze informace ověřit</w:t>
            </w:r>
          </w:p>
        </w:tc>
        <w:tc>
          <w:tcPr>
            <w:tcW w:w="4961" w:type="dxa"/>
            <w:shd w:val="clear" w:color="auto" w:fill="FFFFFF" w:themeFill="background1"/>
          </w:tcPr>
          <w:p w14:paraId="0860AF36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6D57B3DA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0C4742A1" w14:textId="30A5D0BE" w:rsidR="00A97921" w:rsidRPr="00BC207D" w:rsidRDefault="00A97921" w:rsidP="00A97921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Zakázka byla realizovaná pouze dodavatelem nebo více dodavateli nebo jako poddodavatelem (určení částí, které byly kým realizovány)</w:t>
            </w:r>
          </w:p>
        </w:tc>
        <w:tc>
          <w:tcPr>
            <w:tcW w:w="4961" w:type="dxa"/>
            <w:shd w:val="clear" w:color="auto" w:fill="FFFFFF" w:themeFill="background1"/>
          </w:tcPr>
          <w:p w14:paraId="24D3D323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</w:tbl>
    <w:p w14:paraId="409DDB02" w14:textId="77777777" w:rsidR="007B63FC" w:rsidRPr="00BC207D" w:rsidRDefault="007B63FC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1425DE" w:rsidRPr="00BC207D" w14:paraId="070A3B02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606D485" w14:textId="77777777" w:rsidR="001425DE" w:rsidRPr="00BC207D" w:rsidRDefault="001425DE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 xml:space="preserve">Pořadové číslo 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F13D620" w14:textId="1351DF4F" w:rsidR="001425DE" w:rsidRPr="00BC207D" w:rsidRDefault="001425DE" w:rsidP="00A1750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2.</w:t>
            </w:r>
          </w:p>
        </w:tc>
      </w:tr>
      <w:tr w:rsidR="001425DE" w:rsidRPr="00BC207D" w14:paraId="3131F76F" w14:textId="77777777" w:rsidTr="00A1750A">
        <w:trPr>
          <w:cantSplit/>
          <w:trHeight w:val="500"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8663BD" w14:textId="77777777" w:rsidR="001425DE" w:rsidRPr="00BC207D" w:rsidRDefault="001425DE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b/>
                <w:sz w:val="20"/>
                <w:lang w:val="cs-CZ" w:eastAsia="cs-CZ"/>
              </w:rPr>
              <w:t>Název zakázky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4AD2359" w14:textId="77777777" w:rsidR="001425DE" w:rsidRPr="00BC207D" w:rsidRDefault="001425DE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17EB4CB2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  <w:vAlign w:val="center"/>
          </w:tcPr>
          <w:p w14:paraId="1A5F3F07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Věcný popis stavebních prací </w:t>
            </w:r>
          </w:p>
          <w:p w14:paraId="1D324CB2" w14:textId="5301AF02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(realizovaných dodavatelem za posledních 5 let před zahájením zadávacího řízení)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2DB51B76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0BA84C55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38E9FF70" w14:textId="5D356B4E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Cena stavebních prací v Kč bez DPH 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3F93D10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59305237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52851139" w14:textId="0CE81AD3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Doba poskytnutí stavebních prací -zahájení: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55F2A853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6B5FD785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19112681" w14:textId="3F59D5F6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Doba poskytnutí stavebních prací 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>-</w:t>
            </w:r>
            <w:r w:rsidRPr="00BC207D">
              <w:rPr>
                <w:rFonts w:ascii="Arial" w:hAnsi="Arial" w:cs="Arial"/>
                <w:sz w:val="20"/>
                <w:lang w:val="cs-CZ" w:eastAsia="cs-CZ"/>
              </w:rPr>
              <w:t xml:space="preserve"> ukončení: měsíc/rok</w:t>
            </w:r>
          </w:p>
        </w:tc>
        <w:tc>
          <w:tcPr>
            <w:tcW w:w="4961" w:type="dxa"/>
            <w:shd w:val="clear" w:color="auto" w:fill="FFFFFF" w:themeFill="background1"/>
          </w:tcPr>
          <w:p w14:paraId="41FEE9E5" w14:textId="274318B4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5A6C362B" w14:textId="77777777" w:rsidTr="00A1750A">
        <w:trPr>
          <w:cantSplit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583159C3" w14:textId="77777777" w:rsidR="00A97921" w:rsidRPr="00BC207D" w:rsidRDefault="00A97921" w:rsidP="00DB6310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Objednatel</w:t>
            </w:r>
          </w:p>
          <w:p w14:paraId="2DCEEE8F" w14:textId="784D6893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(Název, sídlo, IČO)</w:t>
            </w:r>
          </w:p>
        </w:tc>
        <w:tc>
          <w:tcPr>
            <w:tcW w:w="4961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76A2B0F9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04A41469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0466F740" w14:textId="5C456154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Kontakt na osobu objednatele, u níž lze informace ověřit</w:t>
            </w:r>
          </w:p>
        </w:tc>
        <w:tc>
          <w:tcPr>
            <w:tcW w:w="4961" w:type="dxa"/>
            <w:shd w:val="clear" w:color="auto" w:fill="FFFFFF" w:themeFill="background1"/>
          </w:tcPr>
          <w:p w14:paraId="7D280DBD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  <w:tr w:rsidR="00A97921" w:rsidRPr="00BC207D" w14:paraId="200F3FED" w14:textId="77777777" w:rsidTr="00A1750A">
        <w:trPr>
          <w:cantSplit/>
        </w:trPr>
        <w:tc>
          <w:tcPr>
            <w:tcW w:w="4253" w:type="dxa"/>
            <w:shd w:val="clear" w:color="auto" w:fill="FFFFFF" w:themeFill="background1"/>
          </w:tcPr>
          <w:p w14:paraId="25AFA04A" w14:textId="65A79D48" w:rsidR="00A97921" w:rsidRPr="00BC207D" w:rsidRDefault="00A97921" w:rsidP="00A97921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lang w:val="cs-CZ" w:eastAsia="cs-CZ"/>
              </w:rPr>
              <w:t>Zakázka byla realizovaná pouze dodavatelem nebo více dodavateli nebo jako poddodavatelem (určení částí, které byly kým realizovány)</w:t>
            </w:r>
          </w:p>
        </w:tc>
        <w:tc>
          <w:tcPr>
            <w:tcW w:w="4961" w:type="dxa"/>
            <w:shd w:val="clear" w:color="auto" w:fill="FFFFFF" w:themeFill="background1"/>
          </w:tcPr>
          <w:p w14:paraId="5DA50DCC" w14:textId="77777777" w:rsidR="00A97921" w:rsidRPr="00BC207D" w:rsidRDefault="00A97921" w:rsidP="00A1750A">
            <w:pPr>
              <w:pStyle w:val="Zkladntext"/>
              <w:spacing w:line="276" w:lineRule="auto"/>
              <w:jc w:val="left"/>
              <w:rPr>
                <w:rFonts w:ascii="Arial" w:hAnsi="Arial" w:cs="Arial"/>
                <w:sz w:val="20"/>
                <w:lang w:val="cs-CZ" w:eastAsia="cs-CZ"/>
              </w:rPr>
            </w:pPr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[…….]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Doplní</w:t>
            </w:r>
            <w:proofErr w:type="spellEnd"/>
            <w:r w:rsidRPr="00BC207D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proofErr w:type="spellStart"/>
            <w:r w:rsidRPr="00BC207D">
              <w:rPr>
                <w:rFonts w:ascii="Arial" w:hAnsi="Arial" w:cs="Arial"/>
                <w:sz w:val="20"/>
                <w:highlight w:val="yellow"/>
              </w:rPr>
              <w:t>účastník</w:t>
            </w:r>
            <w:proofErr w:type="spellEnd"/>
          </w:p>
        </w:tc>
      </w:tr>
    </w:tbl>
    <w:p w14:paraId="59959C11" w14:textId="77777777" w:rsidR="001425DE" w:rsidRDefault="001425DE"/>
    <w:p w14:paraId="68F0D960" w14:textId="77777777" w:rsidR="00BC207D" w:rsidRDefault="00BC207D"/>
    <w:p w14:paraId="4A7BB44A" w14:textId="77777777" w:rsidR="001425DE" w:rsidRPr="001425DE" w:rsidRDefault="001425DE" w:rsidP="001425DE">
      <w:pPr>
        <w:pStyle w:val="Odstavecseseznamem"/>
        <w:numPr>
          <w:ilvl w:val="0"/>
          <w:numId w:val="9"/>
        </w:numPr>
        <w:spacing w:before="120" w:after="120" w:line="288" w:lineRule="auto"/>
        <w:ind w:left="426"/>
        <w:jc w:val="both"/>
        <w:rPr>
          <w:rFonts w:ascii="Arial" w:hAnsi="Arial" w:cs="Arial"/>
          <w:b/>
        </w:rPr>
      </w:pPr>
      <w:r w:rsidRPr="001425DE">
        <w:rPr>
          <w:rFonts w:ascii="Arial" w:hAnsi="Arial" w:cs="Arial"/>
          <w:b/>
        </w:rPr>
        <w:lastRenderedPageBreak/>
        <w:t>Technickou kvalifikaci dle § 79 odst. 2 písm. c) ZZVZ splní dodavatel, který předloží:</w:t>
      </w:r>
    </w:p>
    <w:p w14:paraId="06C04B96" w14:textId="77777777" w:rsidR="001425DE" w:rsidRPr="001425DE" w:rsidRDefault="001425DE" w:rsidP="001425DE">
      <w:pPr>
        <w:pStyle w:val="AKFZFnormln"/>
        <w:numPr>
          <w:ilvl w:val="0"/>
          <w:numId w:val="12"/>
        </w:numPr>
        <w:spacing w:line="276" w:lineRule="auto"/>
        <w:rPr>
          <w:rFonts w:cs="Arial"/>
          <w:b/>
        </w:rPr>
      </w:pPr>
      <w:r w:rsidRPr="001425DE">
        <w:rPr>
          <w:rFonts w:cs="Arial"/>
          <w:b/>
        </w:rPr>
        <w:t>seznam techniků nebo technických útvarů, které se budou podílet na plnění veřejné zakázky, a to včetně osvědčení o jejich vzdělání.</w:t>
      </w:r>
    </w:p>
    <w:p w14:paraId="02E7B63E" w14:textId="77777777" w:rsidR="007B63FC" w:rsidRDefault="007B63F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4985"/>
      </w:tblGrid>
      <w:tr w:rsidR="007B63FC" w:rsidRPr="00BC207D" w14:paraId="7ABEF842" w14:textId="77777777" w:rsidTr="00E5030A">
        <w:tc>
          <w:tcPr>
            <w:tcW w:w="4077" w:type="dxa"/>
          </w:tcPr>
          <w:p w14:paraId="0E472C30" w14:textId="702E20BF" w:rsidR="007B63FC" w:rsidRPr="00BC207D" w:rsidRDefault="007B63FC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Osobní údaje</w:t>
            </w:r>
          </w:p>
        </w:tc>
        <w:tc>
          <w:tcPr>
            <w:tcW w:w="4985" w:type="dxa"/>
          </w:tcPr>
          <w:p w14:paraId="5B76E1BD" w14:textId="29D55949" w:rsidR="007B63FC" w:rsidRPr="00BC207D" w:rsidRDefault="007B63FC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3FC" w:rsidRPr="00BC207D" w14:paraId="609062EA" w14:textId="77777777" w:rsidTr="00E5030A">
        <w:tc>
          <w:tcPr>
            <w:tcW w:w="4077" w:type="dxa"/>
          </w:tcPr>
          <w:p w14:paraId="0B46EBB3" w14:textId="77777777" w:rsidR="007B63FC" w:rsidRPr="00BC207D" w:rsidRDefault="007B63FC" w:rsidP="00A175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</w:rPr>
              <w:t>Křestní jméno / Příjmení</w:t>
            </w:r>
          </w:p>
        </w:tc>
        <w:tc>
          <w:tcPr>
            <w:tcW w:w="4985" w:type="dxa"/>
          </w:tcPr>
          <w:p w14:paraId="3ACCDEE9" w14:textId="238F6C1C" w:rsidR="007B63FC" w:rsidRPr="00BC207D" w:rsidRDefault="00E5030A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BC207D" w14:paraId="53488B8B" w14:textId="77777777" w:rsidTr="00E5030A">
        <w:tc>
          <w:tcPr>
            <w:tcW w:w="4077" w:type="dxa"/>
          </w:tcPr>
          <w:p w14:paraId="1E2F95C8" w14:textId="77777777" w:rsidR="007B63FC" w:rsidRPr="00BC207D" w:rsidRDefault="007B63FC" w:rsidP="00A175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</w:rPr>
              <w:t xml:space="preserve">Adresa </w:t>
            </w:r>
          </w:p>
        </w:tc>
        <w:tc>
          <w:tcPr>
            <w:tcW w:w="4985" w:type="dxa"/>
          </w:tcPr>
          <w:p w14:paraId="2291ED47" w14:textId="3B6ECF8E" w:rsidR="007B63FC" w:rsidRPr="00BC207D" w:rsidRDefault="00E5030A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BC207D" w14:paraId="29AD2541" w14:textId="77777777" w:rsidTr="00E5030A">
        <w:tc>
          <w:tcPr>
            <w:tcW w:w="4077" w:type="dxa"/>
          </w:tcPr>
          <w:p w14:paraId="73508E26" w14:textId="7E4C3578" w:rsidR="007B63FC" w:rsidRPr="00BC207D" w:rsidRDefault="00E5030A" w:rsidP="00E503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Pozice člena týmu</w:t>
            </w:r>
          </w:p>
        </w:tc>
        <w:tc>
          <w:tcPr>
            <w:tcW w:w="4985" w:type="dxa"/>
          </w:tcPr>
          <w:p w14:paraId="746A362C" w14:textId="3D891FFC" w:rsidR="007B63FC" w:rsidRPr="00BC207D" w:rsidRDefault="00A47C4A" w:rsidP="00A1750A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Stavbyvedoucí</w:t>
            </w:r>
          </w:p>
        </w:tc>
      </w:tr>
      <w:tr w:rsidR="007B63FC" w:rsidRPr="00BC207D" w14:paraId="675C669A" w14:textId="77777777" w:rsidTr="00E5030A">
        <w:tc>
          <w:tcPr>
            <w:tcW w:w="4077" w:type="dxa"/>
          </w:tcPr>
          <w:p w14:paraId="727AFE69" w14:textId="7BBC8E90" w:rsidR="007B63FC" w:rsidRPr="00BC207D" w:rsidRDefault="00E5030A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A47C4A" w:rsidRPr="00BC207D">
              <w:rPr>
                <w:rFonts w:ascii="Arial" w:hAnsi="Arial" w:cs="Arial"/>
                <w:b/>
                <w:sz w:val="20"/>
                <w:szCs w:val="20"/>
              </w:rPr>
              <w:t>svědčení o autorizaci osoby ve smyslu zákona č. 360/1992 Sb., o výkonu povolání autorizovaných architektů a o výkonu povolání autorizovaných inženýrů a techniků činných ve výstavbě, v platném znění, a to autorizovaného inženýra (IDOO) nebo technika (TD02) nebo autorizovaný stavitel (SD02) pro obor dopravní stavby</w:t>
            </w:r>
          </w:p>
        </w:tc>
        <w:tc>
          <w:tcPr>
            <w:tcW w:w="4985" w:type="dxa"/>
          </w:tcPr>
          <w:p w14:paraId="2C3EEE5E" w14:textId="77777777" w:rsidR="003464CE" w:rsidRPr="00BC207D" w:rsidRDefault="003464C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  <w:p w14:paraId="323B7C79" w14:textId="44995B98" w:rsidR="003464CE" w:rsidRPr="00BC207D" w:rsidRDefault="003464C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autorizovan</w:t>
            </w: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ý inženýr (IDOO) nebo technik</w:t>
            </w: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(TD02) nebo autorizovaný stavitel (SD02)</w:t>
            </w:r>
          </w:p>
          <w:p w14:paraId="737EED24" w14:textId="4A5BB8D3" w:rsidR="007B63FC" w:rsidRPr="00BC207D" w:rsidRDefault="00E5030A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3464CE" w:rsidRPr="00BC207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 vybere </w:t>
            </w: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7B63FC" w:rsidRPr="00BC207D" w14:paraId="40A6EF60" w14:textId="77777777" w:rsidTr="00976E2E">
        <w:tc>
          <w:tcPr>
            <w:tcW w:w="4077" w:type="dxa"/>
            <w:shd w:val="clear" w:color="auto" w:fill="FFFFFF" w:themeFill="background1"/>
          </w:tcPr>
          <w:p w14:paraId="3B68D714" w14:textId="31E78231" w:rsidR="007B63FC" w:rsidRPr="00BC207D" w:rsidRDefault="003464CE" w:rsidP="00A47C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 xml:space="preserve">Uvedení dosažené </w:t>
            </w:r>
            <w:r w:rsidR="007B63FC" w:rsidRPr="00BC207D">
              <w:rPr>
                <w:rFonts w:ascii="Arial" w:hAnsi="Arial" w:cs="Arial"/>
                <w:b/>
                <w:sz w:val="20"/>
                <w:szCs w:val="20"/>
              </w:rPr>
              <w:t xml:space="preserve">profesní praxe k prokázání technické kvalifikace dle </w:t>
            </w:r>
            <w:r w:rsidR="00A47C4A" w:rsidRPr="00BC207D">
              <w:rPr>
                <w:rFonts w:ascii="Arial" w:hAnsi="Arial" w:cs="Arial"/>
                <w:b/>
                <w:sz w:val="20"/>
                <w:szCs w:val="20"/>
              </w:rPr>
              <w:t>§ 79 odst. 2 písm. c</w:t>
            </w:r>
            <w:r w:rsidR="007B63FC" w:rsidRPr="00BC207D">
              <w:rPr>
                <w:rFonts w:ascii="Arial" w:hAnsi="Arial" w:cs="Arial"/>
                <w:b/>
                <w:sz w:val="20"/>
                <w:szCs w:val="20"/>
              </w:rPr>
              <w:t>) ZZVZ</w:t>
            </w:r>
            <w:r w:rsidR="007B63FC" w:rsidRPr="00BC207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5030A" w:rsidRPr="00BC207D">
              <w:rPr>
                <w:rFonts w:ascii="Arial" w:hAnsi="Arial" w:cs="Arial"/>
                <w:sz w:val="20"/>
                <w:szCs w:val="20"/>
              </w:rPr>
              <w:t>praxe v zabezpečení odborného vedení provádění stavby v oboru do</w:t>
            </w:r>
            <w:r w:rsidR="00A97921" w:rsidRPr="00BC207D">
              <w:rPr>
                <w:rFonts w:ascii="Arial" w:hAnsi="Arial" w:cs="Arial"/>
                <w:sz w:val="20"/>
                <w:szCs w:val="20"/>
              </w:rPr>
              <w:t xml:space="preserve">pravních staveb v délce min. 5 </w:t>
            </w:r>
            <w:r w:rsidR="00E5030A" w:rsidRPr="00BC207D">
              <w:rPr>
                <w:rFonts w:ascii="Arial" w:hAnsi="Arial" w:cs="Arial"/>
                <w:sz w:val="20"/>
                <w:szCs w:val="20"/>
              </w:rPr>
              <w:t>let</w:t>
            </w:r>
            <w:r w:rsidR="007B63FC" w:rsidRPr="00BC20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85" w:type="dxa"/>
            <w:shd w:val="clear" w:color="auto" w:fill="FFFFFF" w:themeFill="background1"/>
          </w:tcPr>
          <w:p w14:paraId="400FFE98" w14:textId="31EBEAEB" w:rsidR="007B63FC" w:rsidRPr="00BC207D" w:rsidRDefault="00E5030A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E5030A" w:rsidRPr="00BC207D" w14:paraId="2C0692AD" w14:textId="77777777" w:rsidTr="00976E2E">
        <w:tc>
          <w:tcPr>
            <w:tcW w:w="4077" w:type="dxa"/>
            <w:shd w:val="clear" w:color="auto" w:fill="FFFFFF" w:themeFill="background1"/>
          </w:tcPr>
          <w:p w14:paraId="51B3BBB1" w14:textId="3AAE5817" w:rsidR="00E5030A" w:rsidRPr="00BC207D" w:rsidRDefault="00976E2E" w:rsidP="003464C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>kušenost s realizací alespoň 2 staveb, na kterých působil</w:t>
            </w:r>
            <w:r w:rsidR="003464CE" w:rsidRPr="00BC207D">
              <w:rPr>
                <w:rFonts w:ascii="Arial" w:hAnsi="Arial" w:cs="Arial"/>
                <w:b/>
                <w:sz w:val="20"/>
                <w:szCs w:val="20"/>
              </w:rPr>
              <w:t>a osoba</w:t>
            </w:r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 xml:space="preserve"> ve funkci stavbyvedoucího u staveb, z nichž každá spočívala v provedení výstavby nebo rekonstrukce (nikoli opravy nebo souvislé údržby) dopravních staveb v </w:t>
            </w:r>
            <w:proofErr w:type="spellStart"/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>intravilánu</w:t>
            </w:r>
            <w:proofErr w:type="spellEnd"/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>extravilánu</w:t>
            </w:r>
            <w:proofErr w:type="spellEnd"/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 xml:space="preserve"> obce/města o finančním objemu alespoň 4 mil. Kč bez DPH.</w:t>
            </w:r>
          </w:p>
        </w:tc>
        <w:tc>
          <w:tcPr>
            <w:tcW w:w="4985" w:type="dxa"/>
            <w:shd w:val="clear" w:color="auto" w:fill="FFFFFF" w:themeFill="background1"/>
          </w:tcPr>
          <w:p w14:paraId="7EC097D7" w14:textId="77777777" w:rsidR="003464CE" w:rsidRPr="00BC207D" w:rsidRDefault="003464CE" w:rsidP="003464C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ANO/NE</w:t>
            </w:r>
          </w:p>
          <w:p w14:paraId="0C2BEA9C" w14:textId="1B01C81A" w:rsidR="003464CE" w:rsidRPr="00BC207D" w:rsidRDefault="003464CE" w:rsidP="003464C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Výčet staveb a stručný popis stavebních prací</w:t>
            </w:r>
          </w:p>
          <w:p w14:paraId="773449F7" w14:textId="3D8E0393" w:rsidR="00E5030A" w:rsidRPr="00BC207D" w:rsidRDefault="003464CE" w:rsidP="003464C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E5030A"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BC207D" w14:paraId="3C208B8D" w14:textId="77777777" w:rsidTr="00E5030A">
        <w:tc>
          <w:tcPr>
            <w:tcW w:w="4077" w:type="dxa"/>
          </w:tcPr>
          <w:p w14:paraId="61B5E64F" w14:textId="2DBCC415" w:rsidR="007B63FC" w:rsidRPr="00BC207D" w:rsidRDefault="00976E2E" w:rsidP="00E503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E5030A" w:rsidRPr="00BC207D">
              <w:rPr>
                <w:rFonts w:ascii="Arial" w:hAnsi="Arial" w:cs="Arial"/>
                <w:b/>
                <w:sz w:val="20"/>
                <w:szCs w:val="20"/>
              </w:rPr>
              <w:t>ztah příslušné osoby k dodavateli (pracovní poměr či obdobný, jiná osoba prokazující kvalifikaci, zaměstnanec jiné osoby prokazující kvalifikaci)</w:t>
            </w:r>
          </w:p>
        </w:tc>
        <w:tc>
          <w:tcPr>
            <w:tcW w:w="4985" w:type="dxa"/>
          </w:tcPr>
          <w:p w14:paraId="1A514DC0" w14:textId="58A7E588" w:rsidR="007B63FC" w:rsidRPr="00BC207D" w:rsidRDefault="00E5030A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7B63FC" w:rsidRPr="00BC207D" w14:paraId="52FD6359" w14:textId="77777777" w:rsidTr="00E5030A">
        <w:tc>
          <w:tcPr>
            <w:tcW w:w="4077" w:type="dxa"/>
          </w:tcPr>
          <w:p w14:paraId="75323B0F" w14:textId="3823F731" w:rsidR="007B63FC" w:rsidRPr="00BC207D" w:rsidRDefault="007B63FC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 xml:space="preserve">Další informace </w:t>
            </w:r>
          </w:p>
        </w:tc>
        <w:tc>
          <w:tcPr>
            <w:tcW w:w="4985" w:type="dxa"/>
          </w:tcPr>
          <w:p w14:paraId="2310B506" w14:textId="2E66603E" w:rsidR="007B63FC" w:rsidRPr="00BC207D" w:rsidRDefault="007B63FC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5030A" w:rsidRPr="00BC207D" w14:paraId="188414A2" w14:textId="77777777" w:rsidTr="00E5030A">
        <w:tc>
          <w:tcPr>
            <w:tcW w:w="4077" w:type="dxa"/>
          </w:tcPr>
          <w:p w14:paraId="1B1A6CF1" w14:textId="0D5D9651" w:rsidR="00E5030A" w:rsidRPr="00BC207D" w:rsidRDefault="00E5030A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</w:rPr>
              <w:t>Doložen</w:t>
            </w:r>
            <w:r w:rsidR="003464CE" w:rsidRPr="00BC207D">
              <w:rPr>
                <w:rFonts w:ascii="Arial" w:hAnsi="Arial" w:cs="Arial"/>
                <w:sz w:val="20"/>
                <w:szCs w:val="20"/>
              </w:rPr>
              <w:t>í</w:t>
            </w:r>
            <w:r w:rsidRPr="00BC207D">
              <w:rPr>
                <w:rFonts w:ascii="Arial" w:hAnsi="Arial" w:cs="Arial"/>
                <w:sz w:val="20"/>
                <w:szCs w:val="20"/>
              </w:rPr>
              <w:t xml:space="preserve"> profesní</w:t>
            </w:r>
            <w:r w:rsidR="003464CE" w:rsidRPr="00BC207D">
              <w:rPr>
                <w:rFonts w:ascii="Arial" w:hAnsi="Arial" w:cs="Arial"/>
                <w:sz w:val="20"/>
                <w:szCs w:val="20"/>
              </w:rPr>
              <w:t>ho</w:t>
            </w:r>
            <w:r w:rsidRPr="00BC207D">
              <w:rPr>
                <w:rFonts w:ascii="Arial" w:hAnsi="Arial" w:cs="Arial"/>
                <w:sz w:val="20"/>
                <w:szCs w:val="20"/>
              </w:rPr>
              <w:t xml:space="preserve"> životopis</w:t>
            </w:r>
          </w:p>
        </w:tc>
        <w:tc>
          <w:tcPr>
            <w:tcW w:w="4985" w:type="dxa"/>
          </w:tcPr>
          <w:p w14:paraId="5FD20E86" w14:textId="72FBCEA9" w:rsidR="00E5030A" w:rsidRPr="00BC207D" w:rsidRDefault="00E5030A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ANO/NE […….] Doplní účastník</w:t>
            </w:r>
          </w:p>
        </w:tc>
      </w:tr>
    </w:tbl>
    <w:p w14:paraId="6F5BC1B3" w14:textId="77777777" w:rsidR="00976E2E" w:rsidRPr="00BC207D" w:rsidRDefault="00976E2E" w:rsidP="0094194E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4985"/>
      </w:tblGrid>
      <w:tr w:rsidR="00976E2E" w:rsidRPr="00BC207D" w14:paraId="344622BA" w14:textId="77777777" w:rsidTr="00A1750A">
        <w:tc>
          <w:tcPr>
            <w:tcW w:w="4077" w:type="dxa"/>
          </w:tcPr>
          <w:p w14:paraId="2E22DDE0" w14:textId="77777777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Osobní údaje</w:t>
            </w:r>
          </w:p>
        </w:tc>
        <w:tc>
          <w:tcPr>
            <w:tcW w:w="4985" w:type="dxa"/>
          </w:tcPr>
          <w:p w14:paraId="0AA698F2" w14:textId="77777777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E2E" w:rsidRPr="00BC207D" w14:paraId="429D564A" w14:textId="77777777" w:rsidTr="00A1750A">
        <w:tc>
          <w:tcPr>
            <w:tcW w:w="4077" w:type="dxa"/>
          </w:tcPr>
          <w:p w14:paraId="01AF16DC" w14:textId="77777777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</w:rPr>
              <w:t>Křestní jméno / Příjmení</w:t>
            </w:r>
          </w:p>
        </w:tc>
        <w:tc>
          <w:tcPr>
            <w:tcW w:w="4985" w:type="dxa"/>
          </w:tcPr>
          <w:p w14:paraId="350CAEDE" w14:textId="77777777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76E2E" w:rsidRPr="00BC207D" w14:paraId="19E10B58" w14:textId="77777777" w:rsidTr="00976E2E">
        <w:trPr>
          <w:trHeight w:val="158"/>
        </w:trPr>
        <w:tc>
          <w:tcPr>
            <w:tcW w:w="4077" w:type="dxa"/>
          </w:tcPr>
          <w:p w14:paraId="290424FC" w14:textId="77777777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</w:rPr>
              <w:t xml:space="preserve">Adresa </w:t>
            </w:r>
          </w:p>
        </w:tc>
        <w:tc>
          <w:tcPr>
            <w:tcW w:w="4985" w:type="dxa"/>
          </w:tcPr>
          <w:p w14:paraId="1F0B91B2" w14:textId="77777777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76E2E" w:rsidRPr="00BC207D" w14:paraId="5F5B186F" w14:textId="77777777" w:rsidTr="00A1750A">
        <w:tc>
          <w:tcPr>
            <w:tcW w:w="4077" w:type="dxa"/>
          </w:tcPr>
          <w:p w14:paraId="697CF2DA" w14:textId="77777777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Pozice člena týmu</w:t>
            </w:r>
          </w:p>
        </w:tc>
        <w:tc>
          <w:tcPr>
            <w:tcW w:w="4985" w:type="dxa"/>
          </w:tcPr>
          <w:p w14:paraId="797D84C3" w14:textId="0C29EF53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76E2E" w:rsidRPr="00BC207D" w14:paraId="033ACF37" w14:textId="77777777" w:rsidTr="00A1750A">
        <w:tc>
          <w:tcPr>
            <w:tcW w:w="4077" w:type="dxa"/>
          </w:tcPr>
          <w:p w14:paraId="042998AA" w14:textId="263400A0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Vztah příslušné osoby k dodavateli (pracovní poměr či obdobný, jiná osoba prokazující kvalifikaci, zaměstnanec jiné osoby prokazující kvalifikaci)</w:t>
            </w:r>
          </w:p>
        </w:tc>
        <w:tc>
          <w:tcPr>
            <w:tcW w:w="4985" w:type="dxa"/>
          </w:tcPr>
          <w:p w14:paraId="4AD25CB1" w14:textId="77777777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76E2E" w:rsidRPr="00BC207D" w14:paraId="4EB4479D" w14:textId="77777777" w:rsidTr="00A1750A">
        <w:tc>
          <w:tcPr>
            <w:tcW w:w="4077" w:type="dxa"/>
          </w:tcPr>
          <w:p w14:paraId="022C2D74" w14:textId="77777777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Další informace </w:t>
            </w:r>
          </w:p>
        </w:tc>
        <w:tc>
          <w:tcPr>
            <w:tcW w:w="4985" w:type="dxa"/>
          </w:tcPr>
          <w:p w14:paraId="73D85EA8" w14:textId="3408CC66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76E2E" w:rsidRPr="00BC207D" w14:paraId="0BA40769" w14:textId="77777777" w:rsidTr="00A1750A">
        <w:tc>
          <w:tcPr>
            <w:tcW w:w="4077" w:type="dxa"/>
          </w:tcPr>
          <w:p w14:paraId="752C3CA8" w14:textId="77777777" w:rsidR="00976E2E" w:rsidRPr="00BC207D" w:rsidRDefault="00976E2E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b/>
                <w:sz w:val="20"/>
                <w:szCs w:val="20"/>
              </w:rPr>
              <w:t>Název dokladů, z nichž bude vyplývat splnění požadavků zadavatele na odbornou způsobilost</w:t>
            </w:r>
            <w:r w:rsidRPr="00BC207D">
              <w:rPr>
                <w:rFonts w:ascii="Arial" w:hAnsi="Arial" w:cs="Arial"/>
                <w:b/>
                <w:sz w:val="20"/>
                <w:szCs w:val="20"/>
              </w:rPr>
              <w:tab/>
              <w:t>osob</w:t>
            </w:r>
            <w:r w:rsidRPr="00BC207D">
              <w:rPr>
                <w:rFonts w:ascii="Arial" w:hAnsi="Arial" w:cs="Arial"/>
                <w:sz w:val="20"/>
                <w:szCs w:val="20"/>
              </w:rPr>
              <w:t xml:space="preserve"> (příslušná osvědčení, oprávnění)</w:t>
            </w:r>
          </w:p>
        </w:tc>
        <w:tc>
          <w:tcPr>
            <w:tcW w:w="4985" w:type="dxa"/>
          </w:tcPr>
          <w:p w14:paraId="3D1FE514" w14:textId="77777777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76E2E" w:rsidRPr="00BC207D" w14:paraId="59CC3ED4" w14:textId="77777777" w:rsidTr="00A1750A">
        <w:tc>
          <w:tcPr>
            <w:tcW w:w="4077" w:type="dxa"/>
          </w:tcPr>
          <w:p w14:paraId="2EBD0423" w14:textId="4294118B" w:rsidR="00976E2E" w:rsidRPr="00BC207D" w:rsidRDefault="003464CE" w:rsidP="00A175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207D">
              <w:rPr>
                <w:rFonts w:ascii="Arial" w:hAnsi="Arial" w:cs="Arial"/>
                <w:sz w:val="20"/>
                <w:szCs w:val="20"/>
              </w:rPr>
              <w:t>Doložení profesního životopis</w:t>
            </w:r>
          </w:p>
        </w:tc>
        <w:tc>
          <w:tcPr>
            <w:tcW w:w="4985" w:type="dxa"/>
          </w:tcPr>
          <w:p w14:paraId="24548703" w14:textId="77777777" w:rsidR="00976E2E" w:rsidRPr="00BC207D" w:rsidRDefault="00976E2E" w:rsidP="00A175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207D">
              <w:rPr>
                <w:rFonts w:ascii="Arial" w:hAnsi="Arial" w:cs="Arial"/>
                <w:sz w:val="20"/>
                <w:szCs w:val="20"/>
                <w:highlight w:val="yellow"/>
              </w:rPr>
              <w:t>ANO/NE […….] Doplní účastník</w:t>
            </w:r>
          </w:p>
        </w:tc>
      </w:tr>
    </w:tbl>
    <w:p w14:paraId="173896AB" w14:textId="39E52510" w:rsidR="00976E2E" w:rsidRPr="00BC207D" w:rsidRDefault="00976E2E" w:rsidP="00976E2E">
      <w:pPr>
        <w:jc w:val="both"/>
        <w:rPr>
          <w:rFonts w:ascii="Arial" w:hAnsi="Arial" w:cs="Arial"/>
          <w:sz w:val="20"/>
          <w:szCs w:val="20"/>
        </w:rPr>
      </w:pPr>
      <w:r w:rsidRPr="00BC207D">
        <w:rPr>
          <w:rFonts w:ascii="Arial" w:hAnsi="Arial" w:cs="Arial"/>
          <w:sz w:val="20"/>
          <w:szCs w:val="20"/>
        </w:rPr>
        <w:t xml:space="preserve">* </w:t>
      </w:r>
      <w:r w:rsidRPr="00BC207D">
        <w:rPr>
          <w:rFonts w:ascii="Arial" w:hAnsi="Arial" w:cs="Arial"/>
          <w:iCs/>
          <w:sz w:val="20"/>
          <w:szCs w:val="20"/>
        </w:rPr>
        <w:t xml:space="preserve">Tuto tabulku </w:t>
      </w:r>
      <w:r w:rsidR="003464CE" w:rsidRPr="00BC207D">
        <w:rPr>
          <w:rFonts w:ascii="Arial" w:hAnsi="Arial" w:cs="Arial"/>
          <w:iCs/>
          <w:sz w:val="20"/>
          <w:szCs w:val="20"/>
        </w:rPr>
        <w:t>dodavatel</w:t>
      </w:r>
      <w:r w:rsidRPr="00BC207D">
        <w:rPr>
          <w:rFonts w:ascii="Arial" w:hAnsi="Arial" w:cs="Arial"/>
          <w:iCs/>
          <w:sz w:val="20"/>
          <w:szCs w:val="20"/>
        </w:rPr>
        <w:t xml:space="preserve"> </w:t>
      </w:r>
      <w:r w:rsidRPr="00BC207D">
        <w:rPr>
          <w:rFonts w:ascii="Arial" w:hAnsi="Arial" w:cs="Arial"/>
          <w:bCs/>
          <w:iCs/>
          <w:sz w:val="20"/>
          <w:szCs w:val="20"/>
        </w:rPr>
        <w:t xml:space="preserve">použije dle počtu </w:t>
      </w:r>
      <w:r w:rsidRPr="00BC207D">
        <w:rPr>
          <w:rFonts w:ascii="Arial" w:hAnsi="Arial" w:cs="Arial"/>
          <w:sz w:val="20"/>
          <w:szCs w:val="20"/>
        </w:rPr>
        <w:t>členů týmu</w:t>
      </w:r>
    </w:p>
    <w:p w14:paraId="3761556E" w14:textId="77777777" w:rsidR="00BC207D" w:rsidRDefault="00BC207D" w:rsidP="00976E2E">
      <w:pPr>
        <w:jc w:val="both"/>
        <w:rPr>
          <w:rFonts w:ascii="Arial" w:hAnsi="Arial" w:cs="Arial"/>
        </w:rPr>
      </w:pPr>
    </w:p>
    <w:p w14:paraId="22DE3742" w14:textId="77777777" w:rsidR="00976E2E" w:rsidRPr="00BC207D" w:rsidRDefault="00976E2E" w:rsidP="00976E2E">
      <w:pPr>
        <w:jc w:val="both"/>
        <w:rPr>
          <w:rFonts w:ascii="Arial" w:hAnsi="Arial" w:cs="Arial"/>
        </w:rPr>
      </w:pPr>
      <w:bookmarkStart w:id="0" w:name="_GoBack"/>
      <w:bookmarkEnd w:id="0"/>
      <w:r w:rsidRPr="00BC207D">
        <w:rPr>
          <w:rFonts w:ascii="Arial" w:hAnsi="Arial" w:cs="Arial"/>
        </w:rPr>
        <w:t>Přílohy:</w:t>
      </w:r>
    </w:p>
    <w:p w14:paraId="54F47767" w14:textId="77777777" w:rsidR="00976E2E" w:rsidRPr="00BC207D" w:rsidRDefault="00976E2E" w:rsidP="00976E2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BC207D">
        <w:rPr>
          <w:rFonts w:ascii="Arial" w:hAnsi="Arial" w:cs="Arial"/>
        </w:rPr>
        <w:t xml:space="preserve">životopisy </w:t>
      </w:r>
    </w:p>
    <w:p w14:paraId="50096554" w14:textId="0DD0366D" w:rsidR="003D7023" w:rsidRPr="00BC207D" w:rsidRDefault="00976E2E" w:rsidP="0094194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BC207D">
        <w:rPr>
          <w:rFonts w:ascii="Arial" w:hAnsi="Arial" w:cs="Arial"/>
        </w:rPr>
        <w:t xml:space="preserve">příslušná osvědčení, oprávnění, certifikáty </w:t>
      </w:r>
    </w:p>
    <w:p w14:paraId="07C4B550" w14:textId="77777777" w:rsidR="00976E2E" w:rsidRPr="00BC207D" w:rsidRDefault="00976E2E" w:rsidP="00890651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360D22B1" w14:textId="77777777" w:rsidR="00890651" w:rsidRPr="00BC207D" w:rsidRDefault="00890651" w:rsidP="00890651">
      <w:pPr>
        <w:pStyle w:val="Podtitul"/>
        <w:jc w:val="both"/>
        <w:rPr>
          <w:rFonts w:cs="Arial"/>
          <w:b w:val="0"/>
          <w:sz w:val="22"/>
          <w:szCs w:val="22"/>
        </w:rPr>
      </w:pPr>
      <w:r w:rsidRPr="00BC207D">
        <w:rPr>
          <w:rFonts w:cs="Arial"/>
          <w:b w:val="0"/>
          <w:sz w:val="22"/>
          <w:szCs w:val="22"/>
        </w:rPr>
        <w:t>Datum: ……………….</w:t>
      </w:r>
    </w:p>
    <w:p w14:paraId="30F8BDE3" w14:textId="77777777" w:rsidR="00890651" w:rsidRPr="00BC207D" w:rsidRDefault="00890651" w:rsidP="00890651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51998248" w14:textId="77777777" w:rsidR="00890651" w:rsidRPr="00BC207D" w:rsidRDefault="00890651" w:rsidP="00890651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0927F5AD" w14:textId="1AE9D01E" w:rsidR="00890651" w:rsidRPr="00BC207D" w:rsidRDefault="00890651" w:rsidP="00C502E8">
      <w:pPr>
        <w:pStyle w:val="Podtitul"/>
        <w:ind w:left="2124" w:firstLine="708"/>
        <w:rPr>
          <w:rFonts w:cs="Arial"/>
          <w:b w:val="0"/>
          <w:sz w:val="22"/>
          <w:szCs w:val="22"/>
        </w:rPr>
      </w:pPr>
      <w:r w:rsidRPr="00BC207D">
        <w:rPr>
          <w:rFonts w:cs="Arial"/>
          <w:b w:val="0"/>
          <w:sz w:val="22"/>
          <w:szCs w:val="22"/>
        </w:rPr>
        <w:t>…………………………………………………………………………</w:t>
      </w:r>
    </w:p>
    <w:p w14:paraId="2109C3DA" w14:textId="77777777" w:rsidR="00971469" w:rsidRPr="00BC207D" w:rsidRDefault="00971469" w:rsidP="00971469">
      <w:pPr>
        <w:pStyle w:val="Podtitul"/>
        <w:ind w:left="2124" w:firstLine="708"/>
        <w:rPr>
          <w:rFonts w:cs="Arial"/>
          <w:b w:val="0"/>
          <w:sz w:val="22"/>
          <w:szCs w:val="22"/>
        </w:rPr>
      </w:pPr>
      <w:r w:rsidRPr="00BC207D">
        <w:rPr>
          <w:rFonts w:cs="Arial"/>
          <w:b w:val="0"/>
          <w:sz w:val="22"/>
          <w:szCs w:val="22"/>
        </w:rPr>
        <w:t>jméno, příjmení a podpis osoby oprávněné jednat za účastníka</w:t>
      </w:r>
    </w:p>
    <w:p w14:paraId="3032D28A" w14:textId="77777777" w:rsidR="002613FA" w:rsidRPr="00BC207D" w:rsidRDefault="002613FA" w:rsidP="00890651">
      <w:pPr>
        <w:rPr>
          <w:rFonts w:ascii="Arial" w:hAnsi="Arial" w:cs="Arial"/>
          <w:b/>
        </w:rPr>
      </w:pPr>
    </w:p>
    <w:sectPr w:rsidR="002613FA" w:rsidRPr="00BC207D" w:rsidSect="00E331A7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13EBC" w14:textId="77777777" w:rsidR="008C00C2" w:rsidRDefault="008C00C2" w:rsidP="0032607C">
      <w:pPr>
        <w:spacing w:after="0" w:line="240" w:lineRule="auto"/>
      </w:pPr>
      <w:r>
        <w:separator/>
      </w:r>
    </w:p>
  </w:endnote>
  <w:endnote w:type="continuationSeparator" w:id="0">
    <w:p w14:paraId="1AA6CB3A" w14:textId="77777777" w:rsidR="008C00C2" w:rsidRDefault="008C00C2" w:rsidP="0032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984427"/>
      <w:docPartObj>
        <w:docPartGallery w:val="Page Numbers (Bottom of Page)"/>
        <w:docPartUnique/>
      </w:docPartObj>
    </w:sdtPr>
    <w:sdtContent>
      <w:p w14:paraId="1CF5D684" w14:textId="323CB3F3" w:rsidR="003464CE" w:rsidRDefault="003464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07D">
          <w:rPr>
            <w:noProof/>
          </w:rPr>
          <w:t>1</w:t>
        </w:r>
        <w:r>
          <w:fldChar w:fldCharType="end"/>
        </w:r>
      </w:p>
    </w:sdtContent>
  </w:sdt>
  <w:p w14:paraId="47A4AB14" w14:textId="5C46A35C" w:rsidR="00733F69" w:rsidRPr="00071FE1" w:rsidRDefault="00733F69" w:rsidP="00C403F0">
    <w:pPr>
      <w:pStyle w:val="Zpat"/>
      <w:tabs>
        <w:tab w:val="clear" w:pos="9072"/>
        <w:tab w:val="right" w:pos="9498"/>
      </w:tabs>
      <w:rPr>
        <w:rFonts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90DA9" w14:textId="77777777" w:rsidR="008C00C2" w:rsidRDefault="008C00C2" w:rsidP="0032607C">
      <w:pPr>
        <w:spacing w:after="0" w:line="240" w:lineRule="auto"/>
      </w:pPr>
      <w:r>
        <w:separator/>
      </w:r>
    </w:p>
  </w:footnote>
  <w:footnote w:type="continuationSeparator" w:id="0">
    <w:p w14:paraId="112580BB" w14:textId="77777777" w:rsidR="008C00C2" w:rsidRDefault="008C00C2" w:rsidP="0032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16567" w14:textId="20A0DC15" w:rsidR="00733F69" w:rsidRDefault="009822C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43EBA0" wp14:editId="14403153">
              <wp:simplePos x="0" y="0"/>
              <wp:positionH relativeFrom="margin">
                <wp:posOffset>2574925</wp:posOffset>
              </wp:positionH>
              <wp:positionV relativeFrom="paragraph">
                <wp:posOffset>-243840</wp:posOffset>
              </wp:positionV>
              <wp:extent cx="3364230" cy="487680"/>
              <wp:effectExtent l="0" t="0" r="0" b="762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423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A0633D" w14:textId="5627C4BB" w:rsidR="006078A3" w:rsidRPr="00B70935" w:rsidRDefault="00281C16" w:rsidP="006078A3">
                          <w:pPr>
                            <w:pStyle w:val="Bezmezer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B7093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Příloha č. </w:t>
                          </w:r>
                          <w:r w:rsidR="009C0CA6" w:rsidRPr="00B7093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</w:t>
                          </w:r>
                          <w:r w:rsidRPr="00B7093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ZD</w:t>
                          </w:r>
                          <w:r w:rsidR="00B70935" w:rsidRPr="00B7093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kvalifikace</w:t>
                          </w:r>
                        </w:p>
                        <w:p w14:paraId="41A1986B" w14:textId="0E23CBC4" w:rsidR="00E331A7" w:rsidRDefault="00E331A7" w:rsidP="00E331A7">
                          <w:pPr>
                            <w:pStyle w:val="Bezmezer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5B38D417" w14:textId="77777777" w:rsidR="00E331A7" w:rsidRPr="008B171C" w:rsidRDefault="00E331A7" w:rsidP="00E331A7">
                          <w:pPr>
                            <w:pStyle w:val="Bezmezer"/>
                            <w:jc w:val="center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02.75pt;margin-top:-19.2pt;width:264.9pt;height:38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" filled="f" stroked="f">
              <v:textbox>
                <w:txbxContent>
                  <w:p w14:paraId="32A0633D" w14:textId="5627C4BB" w:rsidR="006078A3" w:rsidRPr="00B70935" w:rsidRDefault="00281C16" w:rsidP="006078A3">
                    <w:pPr>
                      <w:pStyle w:val="Bezmezer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B7093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Příloha č. </w:t>
                    </w:r>
                    <w:r w:rsidR="009C0CA6" w:rsidRPr="00B70935">
                      <w:rPr>
                        <w:rFonts w:ascii="Arial" w:hAnsi="Arial" w:cs="Arial"/>
                        <w:sz w:val="20"/>
                        <w:szCs w:val="20"/>
                      </w:rPr>
                      <w:t>3</w:t>
                    </w:r>
                    <w:r w:rsidRPr="00B7093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ZD</w:t>
                    </w:r>
                    <w:r w:rsidR="00B70935" w:rsidRPr="00B7093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- kvalifikace</w:t>
                    </w:r>
                  </w:p>
                  <w:p w14:paraId="41A1986B" w14:textId="0E23CBC4" w:rsidR="00E331A7" w:rsidRDefault="00E331A7" w:rsidP="00E331A7">
                    <w:pPr>
                      <w:pStyle w:val="Bezmezer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5B38D417" w14:textId="77777777" w:rsidR="00E331A7" w:rsidRPr="008B171C" w:rsidRDefault="00E331A7" w:rsidP="00E331A7">
                    <w:pPr>
                      <w:pStyle w:val="Bezmezer"/>
                      <w:jc w:val="center"/>
                      <w:rPr>
                        <w:rFonts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20BC19E" w14:textId="30393113" w:rsidR="00733F69" w:rsidRDefault="00733F69">
    <w:pPr>
      <w:pStyle w:val="Zhlav"/>
    </w:pPr>
  </w:p>
  <w:p w14:paraId="1D1C7973" w14:textId="6ED99BEA" w:rsidR="009822C9" w:rsidRPr="007B63FC" w:rsidRDefault="007B63FC" w:rsidP="007B63FC">
    <w:pPr>
      <w:pStyle w:val="Zhlav"/>
      <w:jc w:val="center"/>
      <w:rPr>
        <w:rFonts w:ascii="Arial" w:hAnsi="Arial" w:cs="Arial"/>
        <w:caps/>
        <w:sz w:val="24"/>
        <w:szCs w:val="24"/>
      </w:rPr>
    </w:pPr>
    <w:r w:rsidRPr="007B63FC">
      <w:rPr>
        <w:rFonts w:ascii="Arial" w:hAnsi="Arial" w:cs="Arial"/>
        <w:caps/>
        <w:sz w:val="24"/>
        <w:szCs w:val="24"/>
      </w:rPr>
      <w:t>Vzorový formulář k prokázání splnění technické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176"/>
    <w:multiLevelType w:val="hybridMultilevel"/>
    <w:tmpl w:val="16BC9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E4742"/>
    <w:multiLevelType w:val="hybridMultilevel"/>
    <w:tmpl w:val="B5C869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2147BB"/>
    <w:multiLevelType w:val="hybridMultilevel"/>
    <w:tmpl w:val="37DC5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F6682"/>
    <w:multiLevelType w:val="hybridMultilevel"/>
    <w:tmpl w:val="AEDE26FE"/>
    <w:lvl w:ilvl="0" w:tplc="116E228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96C4F"/>
    <w:multiLevelType w:val="hybridMultilevel"/>
    <w:tmpl w:val="CCD24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7E2"/>
    <w:multiLevelType w:val="hybridMultilevel"/>
    <w:tmpl w:val="3E6AE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002B3"/>
    <w:multiLevelType w:val="hybridMultilevel"/>
    <w:tmpl w:val="A18ADA5C"/>
    <w:lvl w:ilvl="0" w:tplc="14F8B42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616D2"/>
    <w:multiLevelType w:val="hybridMultilevel"/>
    <w:tmpl w:val="BDD2AB22"/>
    <w:lvl w:ilvl="0" w:tplc="B308AE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D65E6"/>
    <w:multiLevelType w:val="hybridMultilevel"/>
    <w:tmpl w:val="099CF3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13830"/>
    <w:multiLevelType w:val="hybridMultilevel"/>
    <w:tmpl w:val="8D509A2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1">
    <w:nsid w:val="774444C1"/>
    <w:multiLevelType w:val="hybridMultilevel"/>
    <w:tmpl w:val="C158FA38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D951049"/>
    <w:multiLevelType w:val="hybridMultilevel"/>
    <w:tmpl w:val="FFDE7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7"/>
  </w:num>
  <w:num w:numId="10">
    <w:abstractNumId w:val="1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85"/>
    <w:rsid w:val="0002141C"/>
    <w:rsid w:val="00021624"/>
    <w:rsid w:val="000315E8"/>
    <w:rsid w:val="00071FE1"/>
    <w:rsid w:val="000A38EF"/>
    <w:rsid w:val="00123F9B"/>
    <w:rsid w:val="00125398"/>
    <w:rsid w:val="001341BF"/>
    <w:rsid w:val="001425DE"/>
    <w:rsid w:val="00150B99"/>
    <w:rsid w:val="00183BA8"/>
    <w:rsid w:val="00184B55"/>
    <w:rsid w:val="0019434B"/>
    <w:rsid w:val="001958BF"/>
    <w:rsid w:val="001C1DC6"/>
    <w:rsid w:val="001D6F2F"/>
    <w:rsid w:val="001E26E1"/>
    <w:rsid w:val="001E42EE"/>
    <w:rsid w:val="001F38EB"/>
    <w:rsid w:val="002146AB"/>
    <w:rsid w:val="00253DDE"/>
    <w:rsid w:val="002613FA"/>
    <w:rsid w:val="002659F3"/>
    <w:rsid w:val="0026615B"/>
    <w:rsid w:val="002773FF"/>
    <w:rsid w:val="00281C16"/>
    <w:rsid w:val="002A6545"/>
    <w:rsid w:val="002B0EE2"/>
    <w:rsid w:val="002D53A3"/>
    <w:rsid w:val="002F1D69"/>
    <w:rsid w:val="0032607C"/>
    <w:rsid w:val="00330A97"/>
    <w:rsid w:val="00330F47"/>
    <w:rsid w:val="00343E65"/>
    <w:rsid w:val="003464CE"/>
    <w:rsid w:val="00357987"/>
    <w:rsid w:val="00365467"/>
    <w:rsid w:val="00375C21"/>
    <w:rsid w:val="003A1167"/>
    <w:rsid w:val="003A14D5"/>
    <w:rsid w:val="003C1D60"/>
    <w:rsid w:val="003D0CD4"/>
    <w:rsid w:val="003D5452"/>
    <w:rsid w:val="003D7023"/>
    <w:rsid w:val="003F24EB"/>
    <w:rsid w:val="004024B6"/>
    <w:rsid w:val="00410F21"/>
    <w:rsid w:val="00414E7C"/>
    <w:rsid w:val="00417C76"/>
    <w:rsid w:val="00432C0C"/>
    <w:rsid w:val="00432C94"/>
    <w:rsid w:val="00440929"/>
    <w:rsid w:val="0044662A"/>
    <w:rsid w:val="0047787C"/>
    <w:rsid w:val="004871C5"/>
    <w:rsid w:val="004942E0"/>
    <w:rsid w:val="004950D9"/>
    <w:rsid w:val="004C2D6C"/>
    <w:rsid w:val="005175DC"/>
    <w:rsid w:val="00535213"/>
    <w:rsid w:val="0053567F"/>
    <w:rsid w:val="00541895"/>
    <w:rsid w:val="00545918"/>
    <w:rsid w:val="00574118"/>
    <w:rsid w:val="00584FB7"/>
    <w:rsid w:val="00587C15"/>
    <w:rsid w:val="005B4E16"/>
    <w:rsid w:val="005B7732"/>
    <w:rsid w:val="005C16E4"/>
    <w:rsid w:val="005C2F4F"/>
    <w:rsid w:val="005D0CFA"/>
    <w:rsid w:val="005D5D85"/>
    <w:rsid w:val="005E6EFE"/>
    <w:rsid w:val="006078A3"/>
    <w:rsid w:val="00611E53"/>
    <w:rsid w:val="006165C5"/>
    <w:rsid w:val="00621524"/>
    <w:rsid w:val="0062245F"/>
    <w:rsid w:val="00660030"/>
    <w:rsid w:val="00660E71"/>
    <w:rsid w:val="00677CE0"/>
    <w:rsid w:val="006810FD"/>
    <w:rsid w:val="00697D3A"/>
    <w:rsid w:val="006C1A88"/>
    <w:rsid w:val="006D5AC8"/>
    <w:rsid w:val="006E1EA8"/>
    <w:rsid w:val="007056EE"/>
    <w:rsid w:val="007228C6"/>
    <w:rsid w:val="00733F69"/>
    <w:rsid w:val="0075233C"/>
    <w:rsid w:val="007812E5"/>
    <w:rsid w:val="007939F0"/>
    <w:rsid w:val="007A2106"/>
    <w:rsid w:val="007A7F5D"/>
    <w:rsid w:val="007B63FC"/>
    <w:rsid w:val="007C405F"/>
    <w:rsid w:val="007D1977"/>
    <w:rsid w:val="007D269C"/>
    <w:rsid w:val="007E3359"/>
    <w:rsid w:val="00807888"/>
    <w:rsid w:val="00811DBA"/>
    <w:rsid w:val="008153E8"/>
    <w:rsid w:val="00830BBB"/>
    <w:rsid w:val="0083583D"/>
    <w:rsid w:val="0084723C"/>
    <w:rsid w:val="00847F74"/>
    <w:rsid w:val="008573CF"/>
    <w:rsid w:val="008675A4"/>
    <w:rsid w:val="00884AD9"/>
    <w:rsid w:val="00890651"/>
    <w:rsid w:val="008A06EE"/>
    <w:rsid w:val="008A16C6"/>
    <w:rsid w:val="008B171C"/>
    <w:rsid w:val="008B1A19"/>
    <w:rsid w:val="008B581A"/>
    <w:rsid w:val="008C00C2"/>
    <w:rsid w:val="008C355C"/>
    <w:rsid w:val="008C365B"/>
    <w:rsid w:val="0090242A"/>
    <w:rsid w:val="009035C4"/>
    <w:rsid w:val="0092530E"/>
    <w:rsid w:val="00930A2C"/>
    <w:rsid w:val="0093715F"/>
    <w:rsid w:val="0094194E"/>
    <w:rsid w:val="00971469"/>
    <w:rsid w:val="00976E2E"/>
    <w:rsid w:val="009822C9"/>
    <w:rsid w:val="009B0448"/>
    <w:rsid w:val="009B43CB"/>
    <w:rsid w:val="009B6B6A"/>
    <w:rsid w:val="009C0CA6"/>
    <w:rsid w:val="009E1C37"/>
    <w:rsid w:val="009E283D"/>
    <w:rsid w:val="009F727E"/>
    <w:rsid w:val="009F7A92"/>
    <w:rsid w:val="00A010C5"/>
    <w:rsid w:val="00A1591C"/>
    <w:rsid w:val="00A236B3"/>
    <w:rsid w:val="00A47C4A"/>
    <w:rsid w:val="00A52F74"/>
    <w:rsid w:val="00A7389B"/>
    <w:rsid w:val="00A74854"/>
    <w:rsid w:val="00A97921"/>
    <w:rsid w:val="00AA057F"/>
    <w:rsid w:val="00AD69D9"/>
    <w:rsid w:val="00AF2B77"/>
    <w:rsid w:val="00B1089E"/>
    <w:rsid w:val="00B14E87"/>
    <w:rsid w:val="00B21576"/>
    <w:rsid w:val="00B35842"/>
    <w:rsid w:val="00B51D2C"/>
    <w:rsid w:val="00B630E4"/>
    <w:rsid w:val="00B70935"/>
    <w:rsid w:val="00BA6901"/>
    <w:rsid w:val="00BB3D40"/>
    <w:rsid w:val="00BC207D"/>
    <w:rsid w:val="00BC2644"/>
    <w:rsid w:val="00BC5693"/>
    <w:rsid w:val="00BD5999"/>
    <w:rsid w:val="00BE4C29"/>
    <w:rsid w:val="00BE734E"/>
    <w:rsid w:val="00BF2BA4"/>
    <w:rsid w:val="00BF2E36"/>
    <w:rsid w:val="00BF6065"/>
    <w:rsid w:val="00C13987"/>
    <w:rsid w:val="00C31596"/>
    <w:rsid w:val="00C403F0"/>
    <w:rsid w:val="00C502E8"/>
    <w:rsid w:val="00C65935"/>
    <w:rsid w:val="00C65F54"/>
    <w:rsid w:val="00C77AF4"/>
    <w:rsid w:val="00C80146"/>
    <w:rsid w:val="00CA32DA"/>
    <w:rsid w:val="00CA558D"/>
    <w:rsid w:val="00CB4FBF"/>
    <w:rsid w:val="00CC0059"/>
    <w:rsid w:val="00CC4E54"/>
    <w:rsid w:val="00CE20BA"/>
    <w:rsid w:val="00CF3BF4"/>
    <w:rsid w:val="00CF5DA7"/>
    <w:rsid w:val="00D445F2"/>
    <w:rsid w:val="00D64816"/>
    <w:rsid w:val="00D66785"/>
    <w:rsid w:val="00D67D03"/>
    <w:rsid w:val="00D7630F"/>
    <w:rsid w:val="00D76FB0"/>
    <w:rsid w:val="00DB2534"/>
    <w:rsid w:val="00DB7CFC"/>
    <w:rsid w:val="00DD5D51"/>
    <w:rsid w:val="00DD5F56"/>
    <w:rsid w:val="00DD6608"/>
    <w:rsid w:val="00E03802"/>
    <w:rsid w:val="00E133C4"/>
    <w:rsid w:val="00E24D3B"/>
    <w:rsid w:val="00E331A7"/>
    <w:rsid w:val="00E35CBD"/>
    <w:rsid w:val="00E372DA"/>
    <w:rsid w:val="00E5030A"/>
    <w:rsid w:val="00E54A42"/>
    <w:rsid w:val="00E671AB"/>
    <w:rsid w:val="00E75BDB"/>
    <w:rsid w:val="00E82919"/>
    <w:rsid w:val="00E839FF"/>
    <w:rsid w:val="00E91DD3"/>
    <w:rsid w:val="00EA18D5"/>
    <w:rsid w:val="00EA304F"/>
    <w:rsid w:val="00EB4B82"/>
    <w:rsid w:val="00ED09AF"/>
    <w:rsid w:val="00F22EF0"/>
    <w:rsid w:val="00F43C1E"/>
    <w:rsid w:val="00F4635B"/>
    <w:rsid w:val="00F75FB9"/>
    <w:rsid w:val="00F82F3F"/>
    <w:rsid w:val="00F85DFB"/>
    <w:rsid w:val="00F93CEC"/>
    <w:rsid w:val="00FD6E22"/>
    <w:rsid w:val="00FE28A4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E1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link w:val="OdstavecseseznamemChar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8B171C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4194E"/>
  </w:style>
  <w:style w:type="character" w:styleId="Odkaznakoment">
    <w:name w:val="annotation reference"/>
    <w:basedOn w:val="Standardnpsmoodstavce"/>
    <w:uiPriority w:val="99"/>
    <w:semiHidden/>
    <w:unhideWhenUsed/>
    <w:rsid w:val="00150B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0B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50B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0B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0B99"/>
    <w:rPr>
      <w:b/>
      <w:bCs/>
      <w:sz w:val="20"/>
      <w:szCs w:val="20"/>
    </w:rPr>
  </w:style>
  <w:style w:type="paragraph" w:customStyle="1" w:styleId="Textpsmene">
    <w:name w:val="Text písmene"/>
    <w:basedOn w:val="Normln"/>
    <w:uiPriority w:val="99"/>
    <w:rsid w:val="00281C16"/>
    <w:pPr>
      <w:numPr>
        <w:ilvl w:val="1"/>
        <w:numId w:val="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281C16"/>
    <w:pPr>
      <w:numPr>
        <w:numId w:val="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uiPriority w:val="99"/>
    <w:rsid w:val="00281C16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uiPriority w:val="99"/>
    <w:semiHidden/>
    <w:rsid w:val="009C0CA6"/>
    <w:rPr>
      <w:sz w:val="20"/>
      <w:szCs w:val="20"/>
      <w:lang w:eastAsia="en-US"/>
    </w:rPr>
  </w:style>
  <w:style w:type="paragraph" w:customStyle="1" w:styleId="Zkladntext3">
    <w:name w:val="Základní text3"/>
    <w:basedOn w:val="Normln"/>
    <w:rsid w:val="002773FF"/>
    <w:pPr>
      <w:widowControl w:val="0"/>
      <w:suppressAutoHyphens/>
      <w:spacing w:after="0" w:line="247" w:lineRule="auto"/>
    </w:pPr>
    <w:rPr>
      <w:rFonts w:ascii="Times New Roman" w:eastAsia="Tahoma" w:hAnsi="Times New Roman" w:cs="Times New Roman"/>
      <w:sz w:val="24"/>
      <w:szCs w:val="24"/>
    </w:rPr>
  </w:style>
  <w:style w:type="paragraph" w:styleId="Textpoznpodarou">
    <w:name w:val="footnote text"/>
    <w:aliases w:val="fn,Schriftart: 9 pt,Schriftart: 10 pt,Schriftart: 8 pt,Text poznámky pod čiarou 007,Footnote,Char1,Fußnotentextf,Geneva 9,Font: Geneva 9,Boston 10,f,pozn. pod čarou,Text pozn. pod čarou1,Char Char Char1,Char,Char Char1,o, Char1"/>
    <w:basedOn w:val="Normln"/>
    <w:link w:val="TextpoznpodarouChar"/>
    <w:unhideWhenUsed/>
    <w:qFormat/>
    <w:rsid w:val="00B70935"/>
    <w:pPr>
      <w:spacing w:after="200" w:line="276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xtpoznpodarouChar">
    <w:name w:val="Text pozn. pod čarou Char"/>
    <w:aliases w:val="fn Char,Schriftart: 9 pt Char,Schriftart: 10 pt Char,Schriftart: 8 pt Char,Text poznámky pod čiarou 007 Char,Footnote Char,Char1 Char,Fußnotentextf Char,Geneva 9 Char,Font: Geneva 9 Char,Boston 10 Char,f Char,Char Char,o Char"/>
    <w:basedOn w:val="Standardnpsmoodstavce"/>
    <w:link w:val="Textpoznpodarou"/>
    <w:rsid w:val="00B70935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,R"/>
    <w:unhideWhenUsed/>
    <w:rsid w:val="00B70935"/>
    <w:rPr>
      <w:rFonts w:ascii="Tahoma" w:hAnsi="Tahoma"/>
      <w:vertAlign w:val="superscript"/>
      <w:lang w:val="en-US" w:eastAsia="en-US" w:bidi="ar-SA"/>
    </w:rPr>
  </w:style>
  <w:style w:type="paragraph" w:styleId="Zkladntext">
    <w:name w:val="Body Text"/>
    <w:aliases w:val="subtitle2,Základní tZákladní text,b"/>
    <w:basedOn w:val="Normln"/>
    <w:link w:val="ZkladntextChar"/>
    <w:rsid w:val="00B709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ZkladntextChar">
    <w:name w:val="Základní text Char"/>
    <w:aliases w:val="subtitle2 Char,Základní tZákladní text Char,b Char"/>
    <w:basedOn w:val="Standardnpsmoodstavce"/>
    <w:link w:val="Zkladntext"/>
    <w:rsid w:val="00B70935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KFZFnormln">
    <w:name w:val="AKFZF_normální"/>
    <w:link w:val="AKFZFnormlnChar"/>
    <w:qFormat/>
    <w:rsid w:val="001425DE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1425DE"/>
    <w:rPr>
      <w:rFonts w:ascii="Arial" w:eastAsia="Calibri" w:hAnsi="Arial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link w:val="OdstavecseseznamemChar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8B171C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4194E"/>
  </w:style>
  <w:style w:type="character" w:styleId="Odkaznakoment">
    <w:name w:val="annotation reference"/>
    <w:basedOn w:val="Standardnpsmoodstavce"/>
    <w:uiPriority w:val="99"/>
    <w:semiHidden/>
    <w:unhideWhenUsed/>
    <w:rsid w:val="00150B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0B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50B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0B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0B99"/>
    <w:rPr>
      <w:b/>
      <w:bCs/>
      <w:sz w:val="20"/>
      <w:szCs w:val="20"/>
    </w:rPr>
  </w:style>
  <w:style w:type="paragraph" w:customStyle="1" w:styleId="Textpsmene">
    <w:name w:val="Text písmene"/>
    <w:basedOn w:val="Normln"/>
    <w:uiPriority w:val="99"/>
    <w:rsid w:val="00281C16"/>
    <w:pPr>
      <w:numPr>
        <w:ilvl w:val="1"/>
        <w:numId w:val="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281C16"/>
    <w:pPr>
      <w:numPr>
        <w:numId w:val="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uiPriority w:val="99"/>
    <w:rsid w:val="00281C16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uiPriority w:val="99"/>
    <w:semiHidden/>
    <w:rsid w:val="009C0CA6"/>
    <w:rPr>
      <w:sz w:val="20"/>
      <w:szCs w:val="20"/>
      <w:lang w:eastAsia="en-US"/>
    </w:rPr>
  </w:style>
  <w:style w:type="paragraph" w:customStyle="1" w:styleId="Zkladntext3">
    <w:name w:val="Základní text3"/>
    <w:basedOn w:val="Normln"/>
    <w:rsid w:val="002773FF"/>
    <w:pPr>
      <w:widowControl w:val="0"/>
      <w:suppressAutoHyphens/>
      <w:spacing w:after="0" w:line="247" w:lineRule="auto"/>
    </w:pPr>
    <w:rPr>
      <w:rFonts w:ascii="Times New Roman" w:eastAsia="Tahoma" w:hAnsi="Times New Roman" w:cs="Times New Roman"/>
      <w:sz w:val="24"/>
      <w:szCs w:val="24"/>
    </w:rPr>
  </w:style>
  <w:style w:type="paragraph" w:styleId="Textpoznpodarou">
    <w:name w:val="footnote text"/>
    <w:aliases w:val="fn,Schriftart: 9 pt,Schriftart: 10 pt,Schriftart: 8 pt,Text poznámky pod čiarou 007,Footnote,Char1,Fußnotentextf,Geneva 9,Font: Geneva 9,Boston 10,f,pozn. pod čarou,Text pozn. pod čarou1,Char Char Char1,Char,Char Char1,o, Char1"/>
    <w:basedOn w:val="Normln"/>
    <w:link w:val="TextpoznpodarouChar"/>
    <w:unhideWhenUsed/>
    <w:qFormat/>
    <w:rsid w:val="00B70935"/>
    <w:pPr>
      <w:spacing w:after="200" w:line="276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xtpoznpodarouChar">
    <w:name w:val="Text pozn. pod čarou Char"/>
    <w:aliases w:val="fn Char,Schriftart: 9 pt Char,Schriftart: 10 pt Char,Schriftart: 8 pt Char,Text poznámky pod čiarou 007 Char,Footnote Char,Char1 Char,Fußnotentextf Char,Geneva 9 Char,Font: Geneva 9 Char,Boston 10 Char,f Char,Char Char,o Char"/>
    <w:basedOn w:val="Standardnpsmoodstavce"/>
    <w:link w:val="Textpoznpodarou"/>
    <w:rsid w:val="00B70935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,R"/>
    <w:unhideWhenUsed/>
    <w:rsid w:val="00B70935"/>
    <w:rPr>
      <w:rFonts w:ascii="Tahoma" w:hAnsi="Tahoma"/>
      <w:vertAlign w:val="superscript"/>
      <w:lang w:val="en-US" w:eastAsia="en-US" w:bidi="ar-SA"/>
    </w:rPr>
  </w:style>
  <w:style w:type="paragraph" w:styleId="Zkladntext">
    <w:name w:val="Body Text"/>
    <w:aliases w:val="subtitle2,Základní tZákladní text,b"/>
    <w:basedOn w:val="Normln"/>
    <w:link w:val="ZkladntextChar"/>
    <w:rsid w:val="00B709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ZkladntextChar">
    <w:name w:val="Základní text Char"/>
    <w:aliases w:val="subtitle2 Char,Základní tZákladní text Char,b Char"/>
    <w:basedOn w:val="Standardnpsmoodstavce"/>
    <w:link w:val="Zkladntext"/>
    <w:rsid w:val="00B70935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KFZFnormln">
    <w:name w:val="AKFZF_normální"/>
    <w:link w:val="AKFZFnormlnChar"/>
    <w:qFormat/>
    <w:rsid w:val="001425DE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1425DE"/>
    <w:rPr>
      <w:rFonts w:ascii="Arial" w:eastAsia="Calibri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2018-04-05T13:05:00Z</dcterms:created>
  <dcterms:modified xsi:type="dcterms:W3CDTF">2021-12-21T16:12:00Z</dcterms:modified>
</cp:coreProperties>
</file>