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D3" w:rsidRPr="002D53EE" w:rsidRDefault="00386BB1" w:rsidP="00F177D3">
      <w:pPr>
        <w:pStyle w:val="Styl2"/>
        <w:tabs>
          <w:tab w:val="num" w:pos="3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</w:t>
      </w:r>
      <w:r w:rsidR="007E31C5">
        <w:rPr>
          <w:rFonts w:ascii="Times New Roman" w:hAnsi="Times New Roman" w:cs="Times New Roman"/>
        </w:rPr>
        <w:t xml:space="preserve"> </w:t>
      </w:r>
      <w:r w:rsidR="001F173D">
        <w:rPr>
          <w:rFonts w:ascii="Times New Roman" w:hAnsi="Times New Roman" w:cs="Times New Roman"/>
        </w:rPr>
        <w:t>4</w:t>
      </w:r>
      <w:r w:rsidR="00F177D3" w:rsidRPr="002D53EE">
        <w:rPr>
          <w:rFonts w:ascii="Times New Roman" w:hAnsi="Times New Roman" w:cs="Times New Roman"/>
        </w:rPr>
        <w:t>:</w:t>
      </w:r>
    </w:p>
    <w:p w:rsidR="00F177D3" w:rsidRPr="00981EF1" w:rsidRDefault="00F177D3" w:rsidP="00981EF1">
      <w:pPr>
        <w:spacing w:after="60"/>
        <w:jc w:val="both"/>
        <w:rPr>
          <w:sz w:val="22"/>
          <w:szCs w:val="20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ČESTNÉ PROHLÁŠENÍ</w:t>
      </w:r>
    </w:p>
    <w:p w:rsidR="00FB1813" w:rsidRPr="00D47B71" w:rsidRDefault="004773EF" w:rsidP="00FB1813">
      <w:pPr>
        <w:pStyle w:val="Nzev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</w:t>
      </w:r>
      <w:r w:rsidR="00D47B71" w:rsidRPr="00D47B71">
        <w:rPr>
          <w:rFonts w:ascii="Times New Roman" w:hAnsi="Times New Roman" w:cs="Times New Roman"/>
          <w:sz w:val="22"/>
        </w:rPr>
        <w:t xml:space="preserve"> </w:t>
      </w:r>
      <w:r w:rsidR="0058122D">
        <w:rPr>
          <w:rFonts w:ascii="Times New Roman" w:hAnsi="Times New Roman" w:cs="Times New Roman"/>
          <w:sz w:val="22"/>
        </w:rPr>
        <w:t>realizaci obdobných stavebních prací</w:t>
      </w:r>
      <w:r w:rsidR="00D47B71" w:rsidRPr="00D47B71">
        <w:rPr>
          <w:rFonts w:ascii="Times New Roman" w:hAnsi="Times New Roman" w:cs="Times New Roman"/>
          <w:sz w:val="22"/>
        </w:rPr>
        <w:t xml:space="preserve"> 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Já, níže podepsaný statutární zástupce uchazeče (společnosti):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název společnosti:</w:t>
      </w: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IČ: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306E71" w:rsidRPr="00306E71" w:rsidRDefault="00D47B71" w:rsidP="00C47084">
      <w:pPr>
        <w:pStyle w:val="Nzev0"/>
        <w:rPr>
          <w:rFonts w:ascii="Times New Roman" w:hAnsi="Times New Roman" w:cs="Times New Roman"/>
          <w:b w:val="0"/>
          <w:sz w:val="22"/>
        </w:rPr>
      </w:pPr>
      <w:r w:rsidRPr="00D47B71">
        <w:rPr>
          <w:rFonts w:ascii="Times New Roman" w:hAnsi="Times New Roman" w:cs="Times New Roman"/>
          <w:sz w:val="22"/>
        </w:rPr>
        <w:t>čestně prohlašuji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 xml:space="preserve">prohlašujeme, že </w:t>
      </w:r>
      <w:r w:rsidR="001F4795">
        <w:rPr>
          <w:rFonts w:ascii="Times New Roman" w:hAnsi="Times New Roman" w:cs="Times New Roman"/>
          <w:sz w:val="22"/>
        </w:rPr>
        <w:t xml:space="preserve">naše společnost </w:t>
      </w:r>
      <w:r w:rsidR="0058122D">
        <w:rPr>
          <w:rFonts w:ascii="Times New Roman" w:hAnsi="Times New Roman" w:cs="Times New Roman"/>
          <w:sz w:val="22"/>
        </w:rPr>
        <w:t xml:space="preserve">realizovala </w:t>
      </w:r>
      <w:r w:rsidR="00B75CDA">
        <w:rPr>
          <w:rFonts w:ascii="Times New Roman" w:hAnsi="Times New Roman" w:cs="Times New Roman"/>
          <w:sz w:val="22"/>
        </w:rPr>
        <w:t xml:space="preserve">a dokončila </w:t>
      </w:r>
      <w:r w:rsidR="0058122D">
        <w:rPr>
          <w:rFonts w:ascii="Times New Roman" w:hAnsi="Times New Roman" w:cs="Times New Roman"/>
          <w:sz w:val="22"/>
        </w:rPr>
        <w:t>v posledních pěti letech níže uvedené obdobné stavební práce: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473"/>
      </w:tblGrid>
      <w:tr w:rsidR="0058122D" w:rsidRPr="00AC0FBF" w:rsidTr="0058122D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58122D" w:rsidRPr="0058122D" w:rsidRDefault="0058122D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Objednatel: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58122D" w:rsidRPr="00AC0FBF" w:rsidRDefault="0058122D" w:rsidP="00AB5224">
            <w:pPr>
              <w:rPr>
                <w:b/>
              </w:rPr>
            </w:pPr>
          </w:p>
        </w:tc>
      </w:tr>
      <w:tr w:rsidR="00B75CDA" w:rsidRPr="00AC0FBF" w:rsidTr="0058122D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B75CDA" w:rsidRPr="0058122D" w:rsidRDefault="00B75CDA" w:rsidP="00AB522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Název realizované zakázky: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B75CDA" w:rsidRPr="00AC0FBF" w:rsidRDefault="00B75CDA" w:rsidP="00AB5224">
            <w:pPr>
              <w:rPr>
                <w:b/>
              </w:rPr>
            </w:pPr>
          </w:p>
        </w:tc>
      </w:tr>
      <w:tr w:rsidR="0058122D" w:rsidRPr="00AC0FBF" w:rsidTr="0058122D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58122D" w:rsidRPr="0058122D" w:rsidRDefault="00B75CDA" w:rsidP="00502D8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Stručný popis </w:t>
            </w:r>
            <w:r w:rsidR="00502D87">
              <w:rPr>
                <w:b/>
                <w:sz w:val="22"/>
              </w:rPr>
              <w:t>předmětu zakázky</w:t>
            </w:r>
            <w:r w:rsidR="0058122D" w:rsidRPr="0058122D">
              <w:rPr>
                <w:b/>
                <w:sz w:val="22"/>
              </w:rPr>
              <w:t>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58122D" w:rsidRPr="00AC0FBF" w:rsidRDefault="0058122D" w:rsidP="00AB5224">
            <w:pPr>
              <w:rPr>
                <w:b/>
              </w:rPr>
            </w:pPr>
          </w:p>
        </w:tc>
      </w:tr>
      <w:tr w:rsidR="0058122D" w:rsidRPr="00AC0FBF" w:rsidTr="0058122D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58122D" w:rsidRPr="0058122D" w:rsidRDefault="0058122D" w:rsidP="00AB522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Místo plnění: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58122D" w:rsidRPr="00AC0FBF" w:rsidRDefault="0058122D" w:rsidP="00AB5224">
            <w:pPr>
              <w:rPr>
                <w:b/>
              </w:rPr>
            </w:pPr>
          </w:p>
        </w:tc>
      </w:tr>
      <w:tr w:rsidR="0058122D" w:rsidRPr="00AC0FBF" w:rsidTr="0058122D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58122D" w:rsidRPr="0058122D" w:rsidRDefault="0058122D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Doba plnění od - do: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58122D" w:rsidRPr="00AC0FBF" w:rsidRDefault="0058122D" w:rsidP="00AB5224">
            <w:pPr>
              <w:rPr>
                <w:b/>
              </w:rPr>
            </w:pPr>
          </w:p>
        </w:tc>
      </w:tr>
      <w:tr w:rsidR="0058122D" w:rsidRPr="00AC0FBF" w:rsidTr="0058122D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58122D" w:rsidRPr="0058122D" w:rsidRDefault="0058122D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Finanční objem</w:t>
            </w:r>
            <w:r w:rsidR="00B75CDA">
              <w:rPr>
                <w:b/>
                <w:sz w:val="22"/>
              </w:rPr>
              <w:t xml:space="preserve"> v</w:t>
            </w:r>
            <w:r w:rsidRPr="0058122D">
              <w:rPr>
                <w:b/>
                <w:sz w:val="22"/>
              </w:rPr>
              <w:t xml:space="preserve"> Kč bez DPH: 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58122D" w:rsidRPr="00AC0FBF" w:rsidRDefault="0058122D" w:rsidP="00AB5224">
            <w:pPr>
              <w:rPr>
                <w:b/>
              </w:rPr>
            </w:pPr>
          </w:p>
        </w:tc>
      </w:tr>
      <w:tr w:rsidR="0058122D" w:rsidRPr="00AC0FBF" w:rsidTr="0058122D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58122D" w:rsidRPr="0058122D" w:rsidRDefault="0058122D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Osvědčení objednatele přiloženo (ano – ne):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58122D" w:rsidRPr="00AC0FBF" w:rsidRDefault="0058122D" w:rsidP="00AB5224">
            <w:pPr>
              <w:rPr>
                <w:b/>
              </w:rPr>
            </w:pPr>
          </w:p>
        </w:tc>
      </w:tr>
    </w:tbl>
    <w:p w:rsid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E33C62" w:rsidRPr="00D47B71" w:rsidRDefault="00E33C62" w:rsidP="00D47B71">
      <w:pPr>
        <w:pStyle w:val="Nzev0"/>
        <w:rPr>
          <w:rFonts w:ascii="Times New Roman" w:hAnsi="Times New Roman" w:cs="Times New Roman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473"/>
      </w:tblGrid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Objednatel: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Název realizované zakázky: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Stručný popis </w:t>
            </w:r>
            <w:r w:rsidRPr="0058122D">
              <w:rPr>
                <w:b/>
                <w:sz w:val="22"/>
              </w:rPr>
              <w:t>stavebních prací poskytnutých dodavatelem: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Místo plnění: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Doba plnění od - do: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Finanční objem</w:t>
            </w:r>
            <w:r>
              <w:rPr>
                <w:b/>
                <w:sz w:val="22"/>
              </w:rPr>
              <w:t xml:space="preserve"> v</w:t>
            </w:r>
            <w:r w:rsidRPr="0058122D">
              <w:rPr>
                <w:b/>
                <w:sz w:val="22"/>
              </w:rPr>
              <w:t xml:space="preserve"> Kč bez DPH: 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Osvědčení objednatele přiloženo (ano – ne):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</w:tbl>
    <w:p w:rsid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E33C62" w:rsidRDefault="00E33C62" w:rsidP="00D47B71">
      <w:pPr>
        <w:pStyle w:val="Nzev0"/>
        <w:rPr>
          <w:rFonts w:ascii="Times New Roman" w:hAnsi="Times New Roman" w:cs="Times New Roman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473"/>
      </w:tblGrid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Objednatel: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Název realizované zakázky: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Stručný popis </w:t>
            </w:r>
            <w:r w:rsidRPr="0058122D">
              <w:rPr>
                <w:b/>
                <w:sz w:val="22"/>
              </w:rPr>
              <w:t>stavebních prací poskytnutých dodavatelem: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Místo plnění: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lastRenderedPageBreak/>
              <w:t>Doba plnění od - do: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Finanční objem</w:t>
            </w:r>
            <w:r>
              <w:rPr>
                <w:b/>
                <w:sz w:val="22"/>
              </w:rPr>
              <w:t xml:space="preserve"> v</w:t>
            </w:r>
            <w:r w:rsidRPr="0058122D">
              <w:rPr>
                <w:b/>
                <w:sz w:val="22"/>
              </w:rPr>
              <w:t xml:space="preserve"> Kč bez DPH: 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  <w:tr w:rsidR="00E33C62" w:rsidRPr="00AC0FBF" w:rsidTr="00AB5224">
        <w:trPr>
          <w:trHeight w:val="397"/>
        </w:trPr>
        <w:tc>
          <w:tcPr>
            <w:tcW w:w="4815" w:type="dxa"/>
            <w:shd w:val="clear" w:color="auto" w:fill="auto"/>
            <w:vAlign w:val="center"/>
          </w:tcPr>
          <w:p w:rsidR="00E33C62" w:rsidRPr="0058122D" w:rsidRDefault="00E33C62" w:rsidP="00AB5224">
            <w:pPr>
              <w:rPr>
                <w:b/>
                <w:sz w:val="22"/>
              </w:rPr>
            </w:pPr>
            <w:r w:rsidRPr="0058122D">
              <w:rPr>
                <w:b/>
                <w:sz w:val="22"/>
              </w:rPr>
              <w:t>Osvědčení objednatele přiloženo (ano – ne):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E33C62" w:rsidRPr="00AC0FBF" w:rsidRDefault="00E33C62" w:rsidP="00AB5224">
            <w:pPr>
              <w:rPr>
                <w:b/>
              </w:rPr>
            </w:pPr>
          </w:p>
        </w:tc>
      </w:tr>
    </w:tbl>
    <w:p w:rsidR="00E33C62" w:rsidRDefault="00E33C62" w:rsidP="00D47B71">
      <w:pPr>
        <w:pStyle w:val="Nzev0"/>
        <w:rPr>
          <w:rFonts w:ascii="Times New Roman" w:hAnsi="Times New Roman" w:cs="Times New Roman"/>
          <w:sz w:val="22"/>
        </w:rPr>
      </w:pPr>
    </w:p>
    <w:p w:rsidR="0058122D" w:rsidRDefault="0058122D" w:rsidP="00D47B71">
      <w:pPr>
        <w:pStyle w:val="Nzev0"/>
        <w:rPr>
          <w:rFonts w:ascii="Times New Roman" w:hAnsi="Times New Roman" w:cs="Times New Roman"/>
          <w:sz w:val="22"/>
        </w:rPr>
      </w:pPr>
    </w:p>
    <w:p w:rsidR="0058122D" w:rsidRDefault="00E909C3" w:rsidP="00E909C3">
      <w:pPr>
        <w:pStyle w:val="Nzev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Zároveň prohlašuji / prohlašujeme, že uvedené stavební práce byly provedeny řádně a odborně.</w:t>
      </w:r>
    </w:p>
    <w:p w:rsidR="0058122D" w:rsidRDefault="0058122D" w:rsidP="00D47B71">
      <w:pPr>
        <w:pStyle w:val="Nzev0"/>
        <w:rPr>
          <w:rFonts w:ascii="Times New Roman" w:hAnsi="Times New Roman" w:cs="Times New Roman"/>
          <w:sz w:val="22"/>
        </w:rPr>
      </w:pPr>
    </w:p>
    <w:p w:rsidR="00306E71" w:rsidRDefault="00306E71" w:rsidP="00D47B71">
      <w:pPr>
        <w:pStyle w:val="Nzev0"/>
        <w:jc w:val="left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V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…………</w:t>
      </w:r>
      <w:proofErr w:type="gramStart"/>
      <w:r w:rsidRPr="00D47B71">
        <w:rPr>
          <w:rFonts w:ascii="Times New Roman" w:hAnsi="Times New Roman" w:cs="Times New Roman"/>
          <w:sz w:val="22"/>
        </w:rPr>
        <w:t>…..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dne</w:t>
      </w:r>
      <w:proofErr w:type="gramEnd"/>
      <w:r w:rsidR="00366B35"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.....................</w:t>
      </w:r>
    </w:p>
    <w:p w:rsidR="00D47B71" w:rsidRPr="00D47B71" w:rsidRDefault="00D47B71" w:rsidP="00D47B71">
      <w:pPr>
        <w:pStyle w:val="Nzev0"/>
        <w:ind w:left="4956" w:firstLine="708"/>
        <w:jc w:val="both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ind w:left="4956" w:firstLine="708"/>
        <w:jc w:val="both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...............................……………</w:t>
      </w:r>
    </w:p>
    <w:p w:rsidR="00D47B71" w:rsidRPr="00D47B71" w:rsidRDefault="00D47B71" w:rsidP="004D0341">
      <w:pPr>
        <w:pStyle w:val="Nzev0"/>
        <w:ind w:left="4956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 xml:space="preserve">jméno </w:t>
      </w:r>
      <w:bookmarkStart w:id="0" w:name="_GoBack"/>
      <w:bookmarkEnd w:id="0"/>
      <w:r w:rsidRPr="00D47B71">
        <w:rPr>
          <w:rFonts w:ascii="Times New Roman" w:hAnsi="Times New Roman" w:cs="Times New Roman"/>
          <w:sz w:val="22"/>
        </w:rPr>
        <w:t>a funkce oprávněného zástupce uchazeče</w:t>
      </w: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6D4D9A" w:rsidRPr="00D47B71" w:rsidRDefault="00D47B71" w:rsidP="000B7E4C">
      <w:pPr>
        <w:spacing w:after="60"/>
        <w:ind w:left="5664" w:firstLine="708"/>
        <w:jc w:val="both"/>
        <w:rPr>
          <w:b/>
          <w:sz w:val="20"/>
          <w:szCs w:val="20"/>
        </w:rPr>
      </w:pPr>
      <w:r w:rsidRPr="00D47B71">
        <w:rPr>
          <w:sz w:val="22"/>
        </w:rPr>
        <w:t>podpis (razítko)</w:t>
      </w:r>
    </w:p>
    <w:sectPr w:rsidR="006D4D9A" w:rsidRPr="00D47B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C56" w:rsidRDefault="00895C56" w:rsidP="00F177D3">
      <w:r>
        <w:separator/>
      </w:r>
    </w:p>
  </w:endnote>
  <w:endnote w:type="continuationSeparator" w:id="0">
    <w:p w:rsidR="00895C56" w:rsidRDefault="00895C56" w:rsidP="00F1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Franklin Gothic Medium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C56" w:rsidRDefault="00895C56" w:rsidP="00F177D3">
      <w:r>
        <w:separator/>
      </w:r>
    </w:p>
  </w:footnote>
  <w:footnote w:type="continuationSeparator" w:id="0">
    <w:p w:rsidR="00895C56" w:rsidRDefault="00895C56" w:rsidP="00F17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39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79"/>
      <w:gridCol w:w="3260"/>
    </w:tblGrid>
    <w:tr w:rsidR="00F177D3" w:rsidTr="0060498F">
      <w:trPr>
        <w:cantSplit/>
        <w:trHeight w:val="980"/>
      </w:trPr>
      <w:tc>
        <w:tcPr>
          <w:tcW w:w="58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177D3" w:rsidRPr="00F177D3" w:rsidRDefault="00F177D3" w:rsidP="00F177D3">
          <w:pPr>
            <w:pStyle w:val="Zhlav"/>
            <w:jc w:val="center"/>
            <w:rPr>
              <w:rFonts w:ascii="Arial" w:hAnsi="Arial" w:cs="Arial"/>
              <w:b/>
              <w:caps/>
              <w:sz w:val="22"/>
              <w:szCs w:val="36"/>
            </w:rPr>
          </w:pPr>
          <w:r w:rsidRPr="00F177D3">
            <w:rPr>
              <w:rFonts w:ascii="Arial" w:hAnsi="Arial" w:cs="Arial"/>
              <w:b/>
              <w:caps/>
              <w:sz w:val="22"/>
              <w:szCs w:val="36"/>
            </w:rPr>
            <w:t>REKONSTRUKCE A PŘÍSTAVBA TECHNICKY NEVYHOVUJÍCÍHO OBJEKTU SPOLEČNOSTI DETESK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177D3" w:rsidRDefault="00F177D3" w:rsidP="00F177D3">
          <w:pPr>
            <w:pStyle w:val="Zhlav"/>
            <w:jc w:val="center"/>
            <w:rPr>
              <w:rFonts w:ascii="Arial" w:hAnsi="Arial" w:cs="Arial"/>
              <w:sz w:val="16"/>
            </w:rPr>
          </w:pPr>
          <w:r w:rsidRPr="001F4556">
            <w:rPr>
              <w:noProof/>
            </w:rPr>
            <w:drawing>
              <wp:inline distT="0" distB="0" distL="0" distR="0">
                <wp:extent cx="1762125" cy="552450"/>
                <wp:effectExtent l="0" t="0" r="952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77D3" w:rsidRDefault="00F177D3">
    <w:pPr>
      <w:pStyle w:val="Zhlav"/>
    </w:pPr>
  </w:p>
  <w:p w:rsidR="00F177D3" w:rsidRDefault="00F177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B74DB"/>
    <w:multiLevelType w:val="hybridMultilevel"/>
    <w:tmpl w:val="464E9DA6"/>
    <w:lvl w:ilvl="0" w:tplc="88F6E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D3"/>
    <w:rsid w:val="00095872"/>
    <w:rsid w:val="000B7E4C"/>
    <w:rsid w:val="001767A8"/>
    <w:rsid w:val="001F173D"/>
    <w:rsid w:val="001F4795"/>
    <w:rsid w:val="00306E71"/>
    <w:rsid w:val="00366B35"/>
    <w:rsid w:val="00386BB1"/>
    <w:rsid w:val="004773EF"/>
    <w:rsid w:val="004D0341"/>
    <w:rsid w:val="00502D87"/>
    <w:rsid w:val="0058122D"/>
    <w:rsid w:val="005B7935"/>
    <w:rsid w:val="0060498F"/>
    <w:rsid w:val="0067648B"/>
    <w:rsid w:val="006B08A9"/>
    <w:rsid w:val="006D4D9A"/>
    <w:rsid w:val="007145D3"/>
    <w:rsid w:val="007E31C5"/>
    <w:rsid w:val="007E7744"/>
    <w:rsid w:val="00850BFA"/>
    <w:rsid w:val="00895C56"/>
    <w:rsid w:val="00981EF1"/>
    <w:rsid w:val="009D277F"/>
    <w:rsid w:val="00A04F5C"/>
    <w:rsid w:val="00B75CDA"/>
    <w:rsid w:val="00C47084"/>
    <w:rsid w:val="00D47B71"/>
    <w:rsid w:val="00E33C62"/>
    <w:rsid w:val="00E7490C"/>
    <w:rsid w:val="00E909C3"/>
    <w:rsid w:val="00F177D3"/>
    <w:rsid w:val="00FB1813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90907-A98C-455B-B213-6675E57C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">
    <w:name w:val="název"/>
    <w:basedOn w:val="Normln"/>
    <w:uiPriority w:val="99"/>
    <w:rsid w:val="00F177D3"/>
    <w:pPr>
      <w:suppressAutoHyphens/>
      <w:spacing w:after="40" w:line="360" w:lineRule="auto"/>
      <w:jc w:val="center"/>
    </w:pPr>
    <w:rPr>
      <w:rFonts w:ascii="Franklin Gothic Book" w:hAnsi="Franklin Gothic Book" w:cs="Franklin Gothic Book"/>
      <w:b/>
      <w:bCs/>
      <w:caps/>
      <w:color w:val="393277"/>
      <w:spacing w:val="72"/>
      <w:sz w:val="36"/>
      <w:szCs w:val="36"/>
    </w:rPr>
  </w:style>
  <w:style w:type="paragraph" w:customStyle="1" w:styleId="Styl2">
    <w:name w:val="Styl2"/>
    <w:basedOn w:val="Normln"/>
    <w:uiPriority w:val="99"/>
    <w:rsid w:val="00F177D3"/>
    <w:pPr>
      <w:spacing w:before="120" w:after="120"/>
    </w:pPr>
    <w:rPr>
      <w:rFonts w:ascii="Arial" w:hAnsi="Arial" w:cs="Arial"/>
      <w:b/>
      <w:sz w:val="20"/>
      <w:szCs w:val="22"/>
    </w:rPr>
  </w:style>
  <w:style w:type="paragraph" w:styleId="Zhlav">
    <w:name w:val="header"/>
    <w:basedOn w:val="Normln"/>
    <w:link w:val="ZhlavChar"/>
    <w:unhideWhenUsed/>
    <w:rsid w:val="00F177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77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177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77D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8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0">
    <w:name w:val="Title"/>
    <w:basedOn w:val="Normln"/>
    <w:link w:val="NzevChar"/>
    <w:qFormat/>
    <w:rsid w:val="00D47B71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0"/>
    <w:rsid w:val="00D47B71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Anděl Jakub</dc:creator>
  <cp:keywords/>
  <dc:description/>
  <cp:lastModifiedBy>Anděl Jakub</cp:lastModifiedBy>
  <cp:revision>27</cp:revision>
  <dcterms:created xsi:type="dcterms:W3CDTF">2016-03-23T15:49:00Z</dcterms:created>
  <dcterms:modified xsi:type="dcterms:W3CDTF">2016-04-25T08:57:00Z</dcterms:modified>
</cp:coreProperties>
</file>