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33CB4" w14:textId="7AF7177A" w:rsidR="009279F3" w:rsidRPr="00E71D23" w:rsidRDefault="009279F3" w:rsidP="006A61B0">
      <w:pPr>
        <w:jc w:val="right"/>
        <w:rPr>
          <w:rFonts w:ascii="Book Antiqua" w:hAnsi="Book Antiqua" w:cs="Times New Roman"/>
          <w:b/>
          <w:sz w:val="24"/>
        </w:rPr>
      </w:pP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659B14CA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VEŘEJN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Á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ZAKÁZK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A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NA STAVEBNÍ PRÁCE S NÁZVEM:</w:t>
            </w:r>
          </w:p>
          <w:p w14:paraId="561C1BD8" w14:textId="794F8CBD" w:rsidR="00124C27" w:rsidRPr="00E71D23" w:rsidRDefault="003F0CA2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Hlk125275336"/>
            <w:bookmarkStart w:id="2" w:name="_Toc506991019"/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bookmarkStart w:id="3" w:name="_Hlk174738222"/>
            <w:proofErr w:type="spellStart"/>
            <w:r w:rsidR="00511870" w:rsidRPr="000A33AB">
              <w:rPr>
                <w:rFonts w:ascii="Book Antiqua" w:hAnsi="Book Antiqua" w:cs="Times New Roman"/>
                <w:b/>
                <w:bCs/>
                <w:i/>
                <w:iCs/>
                <w:sz w:val="24"/>
              </w:rPr>
              <w:t>Drásovská</w:t>
            </w:r>
            <w:proofErr w:type="spellEnd"/>
            <w:r w:rsidR="00511870" w:rsidRPr="000A33AB">
              <w:rPr>
                <w:rFonts w:ascii="Book Antiqua" w:hAnsi="Book Antiqua" w:cs="Times New Roman"/>
                <w:b/>
                <w:bCs/>
                <w:i/>
                <w:iCs/>
                <w:sz w:val="24"/>
              </w:rPr>
              <w:t xml:space="preserve"> chaloupka</w:t>
            </w:r>
            <w:bookmarkEnd w:id="3"/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</w:p>
          <w:bookmarkEnd w:id="1"/>
          <w:p w14:paraId="0F65207D" w14:textId="77777777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1DB50BDA" w:rsidR="00124C27" w:rsidRPr="00E71D23" w:rsidRDefault="00124C27" w:rsidP="00124C27">
            <w:pPr>
              <w:spacing w:before="120" w:after="40"/>
              <w:rPr>
                <w:rFonts w:ascii="Book Antiqua" w:hAnsi="Book Antiqua" w:cs="Times New Roman"/>
                <w:caps/>
                <w:sz w:val="20"/>
                <w:szCs w:val="20"/>
              </w:rPr>
            </w:pPr>
            <w:bookmarkStart w:id="4" w:name="_Hlk49195584"/>
            <w:bookmarkStart w:id="5" w:name="_Hlk49196317"/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 VEŘEJNÉ ZAKÁZKY: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Městys Drásov</w:t>
            </w:r>
          </w:p>
          <w:p w14:paraId="3DE8982A" w14:textId="77777777" w:rsidR="00124C27" w:rsidRPr="00E71D23" w:rsidRDefault="00124C27" w:rsidP="00124C27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>Právní forma zadavatele: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sz w:val="20"/>
                <w:szCs w:val="20"/>
              </w:rPr>
              <w:t>801 - Obec nebo městská část hlavního města Prahy</w:t>
            </w:r>
          </w:p>
          <w:p w14:paraId="1F225C46" w14:textId="67347B51" w:rsidR="00124C27" w:rsidRPr="00E71D23" w:rsidRDefault="00124C27" w:rsidP="00A0008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Adresa sídla zadavatele: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proofErr w:type="spellStart"/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Všechovická</w:t>
            </w:r>
            <w:proofErr w:type="spellEnd"/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 xml:space="preserve"> 61, 664 24 Drásov</w:t>
            </w:r>
          </w:p>
          <w:p w14:paraId="043ABB2E" w14:textId="491CDDDD" w:rsidR="00124C27" w:rsidRPr="00E71D23" w:rsidRDefault="00124C27" w:rsidP="00124C27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Zadavatele zastupuje: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Mgr. Martina Bočková, starostka</w:t>
            </w:r>
          </w:p>
          <w:p w14:paraId="5C2B8DB4" w14:textId="56C0783B" w:rsidR="00124C27" w:rsidRPr="00E71D23" w:rsidRDefault="00124C27" w:rsidP="00124C27">
            <w:pPr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00281727</w:t>
            </w:r>
          </w:p>
          <w:bookmarkEnd w:id="4"/>
          <w:p w14:paraId="76080DEE" w14:textId="77777777" w:rsidR="00A00085" w:rsidRPr="00E71D23" w:rsidRDefault="00A00085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  <w:p w14:paraId="1D8E1E0D" w14:textId="6EAEA855" w:rsidR="00174D4B" w:rsidRPr="00E71D23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bookmarkEnd w:id="2"/>
            <w:r w:rsidR="000A33AB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             Otevřené</w:t>
            </w:r>
            <w:r w:rsidR="003F0CA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řízení</w:t>
            </w:r>
          </w:p>
          <w:p w14:paraId="7023A12D" w14:textId="72CD548C" w:rsidR="00174D4B" w:rsidRPr="00E71D23" w:rsidRDefault="00174D4B" w:rsidP="008B15F1">
            <w:pPr>
              <w:keepNext/>
              <w:ind w:left="-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6" w:name="_Toc506991020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dle § </w:t>
            </w:r>
            <w:r w:rsidR="003F0CA2">
              <w:rPr>
                <w:rFonts w:ascii="Book Antiqua" w:hAnsi="Book Antiqua" w:cs="Times New Roman"/>
                <w:bCs/>
                <w:sz w:val="20"/>
                <w:szCs w:val="20"/>
              </w:rPr>
              <w:t>5</w:t>
            </w:r>
            <w:r w:rsidR="000A33AB">
              <w:rPr>
                <w:rFonts w:ascii="Book Antiqua" w:hAnsi="Book Antiqua" w:cs="Times New Roman"/>
                <w:bCs/>
                <w:sz w:val="20"/>
                <w:szCs w:val="20"/>
              </w:rPr>
              <w:t>6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, zákona č. 134/2016 Sb., o zadávání veřejných zakázek ve znění pozd</w:t>
            </w:r>
            <w:r w:rsidR="000300E6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ějších 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předpisů </w:t>
            </w:r>
            <w:bookmarkEnd w:id="6"/>
          </w:p>
          <w:bookmarkEnd w:id="5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096A9EB" w14:textId="77777777" w:rsidR="009279F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  <w:p w14:paraId="59B89DFA" w14:textId="77777777" w:rsidR="00AF2BE7" w:rsidRDefault="00AF2BE7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1A917828" w14:textId="77777777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AF2BE7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Osoba pro elektronickou aukci:</w:t>
            </w:r>
          </w:p>
          <w:p w14:paraId="59BB656E" w14:textId="77777777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</w:p>
          <w:p w14:paraId="20BE40D6" w14:textId="052F1112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E71D23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77777777" w:rsidR="009279F3" w:rsidRPr="00E71D23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77777777" w:rsidR="009279F3" w:rsidRPr="00E71D2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69228496" w14:textId="45F535E6" w:rsidR="003C72BA" w:rsidRPr="006A61B0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NABÍDKOVÁ CENA CELKEM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2DA3448" w14:textId="77777777" w:rsidR="006A61B0" w:rsidRDefault="006A61B0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EB36F65" w14:textId="77777777" w:rsidR="006A61B0" w:rsidRPr="00E71D23" w:rsidRDefault="006A61B0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5D2CD65" w14:textId="0B8DF813" w:rsidR="009279F3" w:rsidRPr="00E71D23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F2BE7"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136F9" w14:textId="77777777" w:rsidR="00FF1ECE" w:rsidRDefault="00FF1ECE" w:rsidP="009279F3">
      <w:r>
        <w:separator/>
      </w:r>
    </w:p>
  </w:endnote>
  <w:endnote w:type="continuationSeparator" w:id="0">
    <w:p w14:paraId="318CAB74" w14:textId="77777777" w:rsidR="00FF1ECE" w:rsidRDefault="00FF1ECE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B4B6B" w14:textId="77777777" w:rsidR="00FF1ECE" w:rsidRDefault="00FF1ECE" w:rsidP="009279F3">
      <w:r>
        <w:separator/>
      </w:r>
    </w:p>
  </w:footnote>
  <w:footnote w:type="continuationSeparator" w:id="0">
    <w:p w14:paraId="6CC3F0A6" w14:textId="77777777" w:rsidR="00FF1ECE" w:rsidRDefault="00FF1ECE" w:rsidP="0092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300E6"/>
    <w:rsid w:val="000445AE"/>
    <w:rsid w:val="00062825"/>
    <w:rsid w:val="0007399E"/>
    <w:rsid w:val="000A33AB"/>
    <w:rsid w:val="00124C27"/>
    <w:rsid w:val="00143A50"/>
    <w:rsid w:val="00174D4B"/>
    <w:rsid w:val="00174F65"/>
    <w:rsid w:val="00184E83"/>
    <w:rsid w:val="001E01B4"/>
    <w:rsid w:val="00216111"/>
    <w:rsid w:val="00230AE0"/>
    <w:rsid w:val="0026380A"/>
    <w:rsid w:val="00270B9B"/>
    <w:rsid w:val="00281B04"/>
    <w:rsid w:val="00294732"/>
    <w:rsid w:val="002C3B3E"/>
    <w:rsid w:val="002E3ECF"/>
    <w:rsid w:val="002E5BB2"/>
    <w:rsid w:val="003322DC"/>
    <w:rsid w:val="00345A2A"/>
    <w:rsid w:val="00360225"/>
    <w:rsid w:val="00387116"/>
    <w:rsid w:val="003A196A"/>
    <w:rsid w:val="003B6EC2"/>
    <w:rsid w:val="003C72BA"/>
    <w:rsid w:val="003D4468"/>
    <w:rsid w:val="003F0CA2"/>
    <w:rsid w:val="003F1443"/>
    <w:rsid w:val="0040094F"/>
    <w:rsid w:val="00430B4D"/>
    <w:rsid w:val="004431E0"/>
    <w:rsid w:val="00444F05"/>
    <w:rsid w:val="0045021D"/>
    <w:rsid w:val="004722B4"/>
    <w:rsid w:val="004756F6"/>
    <w:rsid w:val="004A19FE"/>
    <w:rsid w:val="004C125B"/>
    <w:rsid w:val="004F4EE3"/>
    <w:rsid w:val="00511870"/>
    <w:rsid w:val="005151DB"/>
    <w:rsid w:val="005663D0"/>
    <w:rsid w:val="005A6589"/>
    <w:rsid w:val="005A77A2"/>
    <w:rsid w:val="005B5DC0"/>
    <w:rsid w:val="005C5EB8"/>
    <w:rsid w:val="00640859"/>
    <w:rsid w:val="006542FC"/>
    <w:rsid w:val="00675D16"/>
    <w:rsid w:val="00691A65"/>
    <w:rsid w:val="006A61B0"/>
    <w:rsid w:val="006F0870"/>
    <w:rsid w:val="007366E8"/>
    <w:rsid w:val="007D28B1"/>
    <w:rsid w:val="008203DB"/>
    <w:rsid w:val="00821CDF"/>
    <w:rsid w:val="00824C53"/>
    <w:rsid w:val="00837B07"/>
    <w:rsid w:val="00853C2C"/>
    <w:rsid w:val="00870B63"/>
    <w:rsid w:val="008959E8"/>
    <w:rsid w:val="008B15F1"/>
    <w:rsid w:val="00906A0A"/>
    <w:rsid w:val="009073A3"/>
    <w:rsid w:val="00915D04"/>
    <w:rsid w:val="009279F3"/>
    <w:rsid w:val="009514F4"/>
    <w:rsid w:val="009C07A6"/>
    <w:rsid w:val="009C74A2"/>
    <w:rsid w:val="009E5AFE"/>
    <w:rsid w:val="009F49D7"/>
    <w:rsid w:val="00A00085"/>
    <w:rsid w:val="00A47A26"/>
    <w:rsid w:val="00AD54CC"/>
    <w:rsid w:val="00AF2BE7"/>
    <w:rsid w:val="00B6579A"/>
    <w:rsid w:val="00BC1778"/>
    <w:rsid w:val="00C03E1B"/>
    <w:rsid w:val="00C12594"/>
    <w:rsid w:val="00C152A3"/>
    <w:rsid w:val="00C320D1"/>
    <w:rsid w:val="00C45623"/>
    <w:rsid w:val="00C52CA2"/>
    <w:rsid w:val="00C547C3"/>
    <w:rsid w:val="00C87189"/>
    <w:rsid w:val="00CB4361"/>
    <w:rsid w:val="00CC30C0"/>
    <w:rsid w:val="00CE0CA6"/>
    <w:rsid w:val="00D11F28"/>
    <w:rsid w:val="00D149A6"/>
    <w:rsid w:val="00D24D71"/>
    <w:rsid w:val="00D70FD0"/>
    <w:rsid w:val="00D95126"/>
    <w:rsid w:val="00DB7E26"/>
    <w:rsid w:val="00E158A5"/>
    <w:rsid w:val="00E35D4A"/>
    <w:rsid w:val="00E5179B"/>
    <w:rsid w:val="00E71D23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3</cp:revision>
  <dcterms:created xsi:type="dcterms:W3CDTF">2024-08-16T19:56:00Z</dcterms:created>
  <dcterms:modified xsi:type="dcterms:W3CDTF">2024-08-16T20:15:00Z</dcterms:modified>
</cp:coreProperties>
</file>