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5F4A" w14:textId="7AD765F0" w:rsidR="00C4672D" w:rsidRPr="00175F3B" w:rsidRDefault="00690895" w:rsidP="00690895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175F3B">
        <w:rPr>
          <w:rFonts w:ascii="Arial" w:hAnsi="Arial" w:cs="Arial"/>
          <w:b/>
          <w:caps/>
          <w:sz w:val="22"/>
          <w:szCs w:val="22"/>
        </w:rPr>
        <w:t>TITULNÍ LI</w:t>
      </w:r>
      <w:r w:rsidR="009610CB" w:rsidRPr="00175F3B">
        <w:rPr>
          <w:rFonts w:ascii="Arial" w:hAnsi="Arial" w:cs="Arial"/>
          <w:b/>
          <w:caps/>
          <w:sz w:val="22"/>
          <w:szCs w:val="22"/>
        </w:rPr>
        <w:t>s</w:t>
      </w:r>
      <w:r w:rsidRPr="00175F3B">
        <w:rPr>
          <w:rFonts w:ascii="Arial" w:hAnsi="Arial" w:cs="Arial"/>
          <w:b/>
          <w:caps/>
          <w:sz w:val="22"/>
          <w:szCs w:val="22"/>
        </w:rPr>
        <w:t>T NABÍDKY</w:t>
      </w:r>
    </w:p>
    <w:p w14:paraId="15AE9357" w14:textId="506DA096" w:rsidR="00A24D8A" w:rsidRPr="00175F3B" w:rsidRDefault="00A94845" w:rsidP="00C4672D">
      <w:pPr>
        <w:widowControl w:val="0"/>
        <w:autoSpaceDE w:val="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</w:t>
      </w:r>
      <w:r w:rsidR="00175F3B">
        <w:rPr>
          <w:rFonts w:ascii="Arial" w:hAnsi="Arial" w:cs="Arial"/>
          <w:i/>
          <w:iCs/>
          <w:sz w:val="22"/>
          <w:szCs w:val="22"/>
        </w:rPr>
        <w:t>adávací</w:t>
      </w:r>
      <w:r w:rsidR="00777804" w:rsidRPr="00175F3B">
        <w:rPr>
          <w:rFonts w:ascii="Arial" w:hAnsi="Arial" w:cs="Arial"/>
          <w:i/>
          <w:iCs/>
          <w:sz w:val="22"/>
          <w:szCs w:val="22"/>
        </w:rPr>
        <w:t xml:space="preserve"> řízení </w:t>
      </w:r>
      <w:r w:rsidR="00175F3B">
        <w:rPr>
          <w:rFonts w:ascii="Arial" w:hAnsi="Arial" w:cs="Arial"/>
          <w:i/>
          <w:iCs/>
          <w:sz w:val="22"/>
          <w:szCs w:val="22"/>
        </w:rPr>
        <w:t xml:space="preserve">na podlimitní </w:t>
      </w:r>
      <w:r w:rsidR="00777804" w:rsidRPr="00175F3B">
        <w:rPr>
          <w:rFonts w:ascii="Arial" w:hAnsi="Arial" w:cs="Arial"/>
          <w:i/>
          <w:iCs/>
          <w:sz w:val="22"/>
          <w:szCs w:val="22"/>
        </w:rPr>
        <w:t>veřejn</w:t>
      </w:r>
      <w:r w:rsidR="00175F3B">
        <w:rPr>
          <w:rFonts w:ascii="Arial" w:hAnsi="Arial" w:cs="Arial"/>
          <w:i/>
          <w:iCs/>
          <w:sz w:val="22"/>
          <w:szCs w:val="22"/>
        </w:rPr>
        <w:t>ou</w:t>
      </w:r>
      <w:r w:rsidR="00777804" w:rsidRPr="00175F3B">
        <w:rPr>
          <w:rFonts w:ascii="Arial" w:hAnsi="Arial" w:cs="Arial"/>
          <w:i/>
          <w:iCs/>
          <w:sz w:val="22"/>
          <w:szCs w:val="22"/>
        </w:rPr>
        <w:t xml:space="preserve"> zakázk</w:t>
      </w:r>
      <w:r w:rsidR="00175F3B">
        <w:rPr>
          <w:rFonts w:ascii="Arial" w:hAnsi="Arial" w:cs="Arial"/>
          <w:i/>
          <w:iCs/>
          <w:sz w:val="22"/>
          <w:szCs w:val="22"/>
        </w:rPr>
        <w:t>u</w:t>
      </w:r>
      <w:r w:rsidR="00777804" w:rsidRPr="00175F3B">
        <w:rPr>
          <w:rFonts w:ascii="Arial" w:hAnsi="Arial" w:cs="Arial"/>
          <w:i/>
          <w:iCs/>
          <w:sz w:val="22"/>
          <w:szCs w:val="22"/>
        </w:rPr>
        <w:t xml:space="preserve"> </w:t>
      </w:r>
      <w:r w:rsidR="00175F3B">
        <w:rPr>
          <w:rFonts w:ascii="Arial" w:hAnsi="Arial" w:cs="Arial"/>
          <w:i/>
          <w:iCs/>
          <w:sz w:val="22"/>
          <w:szCs w:val="22"/>
        </w:rPr>
        <w:t xml:space="preserve">na stavební práce zadanou </w:t>
      </w:r>
      <w:r w:rsidR="00777804" w:rsidRPr="00175F3B">
        <w:rPr>
          <w:rFonts w:ascii="Arial" w:hAnsi="Arial" w:cs="Arial"/>
          <w:i/>
          <w:iCs/>
          <w:sz w:val="22"/>
          <w:szCs w:val="22"/>
        </w:rPr>
        <w:t xml:space="preserve">ve zjednodušeném podlimitním řízení </w:t>
      </w:r>
      <w:r>
        <w:rPr>
          <w:rFonts w:ascii="Arial" w:hAnsi="Arial" w:cs="Arial"/>
          <w:i/>
          <w:iCs/>
          <w:sz w:val="22"/>
          <w:szCs w:val="22"/>
        </w:rPr>
        <w:t>s názvem:</w:t>
      </w:r>
    </w:p>
    <w:p w14:paraId="3A028D98" w14:textId="77777777" w:rsidR="00777804" w:rsidRPr="00175F3B" w:rsidRDefault="00777804" w:rsidP="00C4672D">
      <w:pPr>
        <w:widowControl w:val="0"/>
        <w:autoSpaceDE w:val="0"/>
        <w:jc w:val="center"/>
        <w:rPr>
          <w:rFonts w:ascii="Arial" w:hAnsi="Arial" w:cs="Arial"/>
          <w:i/>
          <w:sz w:val="22"/>
          <w:szCs w:val="22"/>
        </w:rPr>
      </w:pPr>
    </w:p>
    <w:p w14:paraId="5A8659D9" w14:textId="6A16ECEC" w:rsidR="00861B05" w:rsidRDefault="00CD2A93" w:rsidP="002F064C">
      <w:pPr>
        <w:widowControl w:val="0"/>
        <w:autoSpaceDE w:val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CD2A93">
        <w:rPr>
          <w:rFonts w:ascii="Arial" w:hAnsi="Arial" w:cs="Arial"/>
          <w:b/>
          <w:bCs/>
          <w:sz w:val="22"/>
          <w:szCs w:val="22"/>
          <w:shd w:val="clear" w:color="auto" w:fill="FFFFFF"/>
        </w:rPr>
        <w:t>„Zvýšení dopravní bezpečnosti – chodníky I. a II. etapa – Nový Vestec“</w:t>
      </w:r>
    </w:p>
    <w:p w14:paraId="0C8BFA52" w14:textId="77777777" w:rsidR="00CD2A93" w:rsidRPr="00175F3B" w:rsidRDefault="00CD2A93" w:rsidP="002F064C">
      <w:pPr>
        <w:widowControl w:val="0"/>
        <w:autoSpaceDE w:val="0"/>
        <w:jc w:val="center"/>
        <w:rPr>
          <w:rFonts w:ascii="Arial" w:hAnsi="Arial" w:cs="Arial"/>
          <w:sz w:val="22"/>
          <w:szCs w:val="22"/>
        </w:rPr>
      </w:pPr>
    </w:p>
    <w:tbl>
      <w:tblPr>
        <w:tblW w:w="9322" w:type="dxa"/>
        <w:tblInd w:w="-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"/>
        <w:gridCol w:w="2288"/>
        <w:gridCol w:w="819"/>
        <w:gridCol w:w="929"/>
        <w:gridCol w:w="5252"/>
        <w:gridCol w:w="15"/>
      </w:tblGrid>
      <w:tr w:rsidR="00C4672D" w:rsidRPr="00175F3B" w14:paraId="19EB715A" w14:textId="77777777" w:rsidTr="00175F3B">
        <w:trPr>
          <w:gridBefore w:val="1"/>
          <w:gridAfter w:val="1"/>
          <w:wBefore w:w="19" w:type="dxa"/>
          <w:wAfter w:w="15" w:type="dxa"/>
        </w:trPr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8AA5" w14:textId="77777777" w:rsidR="00C4672D" w:rsidRPr="00175F3B" w:rsidRDefault="00C4672D" w:rsidP="009610C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175F3B">
              <w:rPr>
                <w:rFonts w:ascii="Arial" w:hAnsi="Arial" w:cs="Arial"/>
                <w:b/>
                <w:sz w:val="20"/>
                <w:szCs w:val="20"/>
              </w:rPr>
              <w:t xml:space="preserve">Název zadavatele: </w:t>
            </w:r>
          </w:p>
        </w:tc>
        <w:tc>
          <w:tcPr>
            <w:tcW w:w="700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9FC0" w14:textId="126B0EDE" w:rsidR="00C4672D" w:rsidRPr="00175F3B" w:rsidRDefault="00CD2A93" w:rsidP="00ED02C1">
            <w:pPr>
              <w:pStyle w:val="Bezmez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Obec Nový Vestec</w:t>
            </w:r>
          </w:p>
        </w:tc>
      </w:tr>
      <w:tr w:rsidR="00C4672D" w:rsidRPr="00175F3B" w14:paraId="1CFAD8A6" w14:textId="77777777" w:rsidTr="00175F3B">
        <w:trPr>
          <w:gridBefore w:val="1"/>
          <w:gridAfter w:val="1"/>
          <w:wBefore w:w="19" w:type="dxa"/>
          <w:wAfter w:w="15" w:type="dxa"/>
        </w:trPr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530C" w14:textId="77777777" w:rsidR="00C4672D" w:rsidRPr="00175F3B" w:rsidRDefault="00C4672D" w:rsidP="009610C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75F3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00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ECE4" w14:textId="0650A37B" w:rsidR="00C4672D" w:rsidRPr="00175F3B" w:rsidRDefault="00CD2A93" w:rsidP="009610CB">
            <w:pPr>
              <w:pStyle w:val="Bezmez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Nový Vestec 5, 250 75 Nový Vestec</w:t>
            </w:r>
            <w:r w:rsidR="00861B0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D02C1" w:rsidRPr="00175F3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  <w:tr w:rsidR="00C4672D" w:rsidRPr="00175F3B" w14:paraId="3DEDD7D3" w14:textId="77777777" w:rsidTr="00175F3B">
        <w:trPr>
          <w:gridBefore w:val="1"/>
          <w:gridAfter w:val="1"/>
          <w:wBefore w:w="19" w:type="dxa"/>
          <w:wAfter w:w="15" w:type="dxa"/>
          <w:trHeight w:val="223"/>
        </w:trPr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0868" w14:textId="59901505" w:rsidR="00C4672D" w:rsidRPr="00175F3B" w:rsidRDefault="00C4672D" w:rsidP="009610C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75F3B">
              <w:rPr>
                <w:rFonts w:ascii="Arial" w:hAnsi="Arial" w:cs="Arial"/>
                <w:sz w:val="20"/>
                <w:szCs w:val="20"/>
              </w:rPr>
              <w:t>IČ</w:t>
            </w:r>
            <w:r w:rsidR="007562A0" w:rsidRPr="00175F3B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00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5444" w14:textId="49BE39B2" w:rsidR="009610CB" w:rsidRDefault="00CD2A93" w:rsidP="00CA5A0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00240564</w:t>
            </w:r>
          </w:p>
          <w:p w14:paraId="258D6F26" w14:textId="30BCD7A3" w:rsidR="00861B05" w:rsidRPr="00175F3B" w:rsidRDefault="00861B05" w:rsidP="00CA5A0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72D" w:rsidRPr="00175F3B" w14:paraId="280EE7D4" w14:textId="77777777" w:rsidTr="00175F3B">
        <w:trPr>
          <w:trHeight w:hRule="exact" w:val="510"/>
        </w:trPr>
        <w:tc>
          <w:tcPr>
            <w:tcW w:w="312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8960" w14:textId="48BBF189" w:rsidR="00C4672D" w:rsidRPr="00175F3B" w:rsidRDefault="004076B6" w:rsidP="009610C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175F3B">
              <w:rPr>
                <w:rFonts w:ascii="Arial" w:hAnsi="Arial" w:cs="Arial"/>
                <w:sz w:val="22"/>
                <w:szCs w:val="22"/>
              </w:rPr>
              <w:t>Účastník</w:t>
            </w:r>
          </w:p>
        </w:tc>
        <w:tc>
          <w:tcPr>
            <w:tcW w:w="619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FA5E" w14:textId="77777777" w:rsidR="00C4672D" w:rsidRPr="00175F3B" w:rsidRDefault="00C4672D" w:rsidP="00F118B1">
            <w:pPr>
              <w:widowControl w:val="0"/>
              <w:autoSpaceDE w:val="0"/>
              <w:spacing w:line="28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72D" w:rsidRPr="00175F3B" w14:paraId="6715E3F0" w14:textId="77777777" w:rsidTr="00175F3B">
        <w:trPr>
          <w:trHeight w:hRule="exact" w:val="510"/>
        </w:trPr>
        <w:tc>
          <w:tcPr>
            <w:tcW w:w="312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7745" w14:textId="797C3926" w:rsidR="00C4672D" w:rsidRPr="00175F3B" w:rsidRDefault="00C4672D" w:rsidP="009610C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175F3B">
              <w:rPr>
                <w:rFonts w:ascii="Arial" w:hAnsi="Arial" w:cs="Arial"/>
                <w:sz w:val="22"/>
                <w:szCs w:val="22"/>
              </w:rPr>
              <w:t>IČ</w:t>
            </w:r>
            <w:r w:rsidR="007562A0" w:rsidRPr="00175F3B">
              <w:rPr>
                <w:rFonts w:ascii="Arial" w:hAnsi="Arial" w:cs="Arial"/>
                <w:sz w:val="22"/>
                <w:szCs w:val="22"/>
              </w:rPr>
              <w:t>O</w:t>
            </w:r>
            <w:r w:rsidRPr="00175F3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884D" w14:textId="77777777" w:rsidR="00C4672D" w:rsidRPr="00175F3B" w:rsidRDefault="00C4672D" w:rsidP="00F118B1">
            <w:pPr>
              <w:widowControl w:val="0"/>
              <w:autoSpaceDE w:val="0"/>
              <w:spacing w:line="28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72D" w:rsidRPr="00175F3B" w14:paraId="434197F4" w14:textId="77777777" w:rsidTr="00175F3B">
        <w:trPr>
          <w:trHeight w:hRule="exact" w:val="510"/>
        </w:trPr>
        <w:tc>
          <w:tcPr>
            <w:tcW w:w="312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5297" w14:textId="77777777" w:rsidR="00C4672D" w:rsidRPr="00175F3B" w:rsidRDefault="00C4672D" w:rsidP="009610C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175F3B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53FB" w14:textId="77777777" w:rsidR="00C4672D" w:rsidRPr="00175F3B" w:rsidRDefault="00C4672D" w:rsidP="00F118B1">
            <w:pPr>
              <w:widowControl w:val="0"/>
              <w:autoSpaceDE w:val="0"/>
              <w:spacing w:line="28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72D" w:rsidRPr="00175F3B" w14:paraId="65B6A14B" w14:textId="77777777" w:rsidTr="00175F3B">
        <w:trPr>
          <w:trHeight w:hRule="exact" w:val="510"/>
        </w:trPr>
        <w:tc>
          <w:tcPr>
            <w:tcW w:w="312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4854" w14:textId="77777777" w:rsidR="00C4672D" w:rsidRPr="00175F3B" w:rsidRDefault="00C4672D" w:rsidP="009610C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175F3B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8C71" w14:textId="77777777" w:rsidR="00C4672D" w:rsidRPr="00175F3B" w:rsidRDefault="00C4672D" w:rsidP="00F118B1">
            <w:pPr>
              <w:widowControl w:val="0"/>
              <w:autoSpaceDE w:val="0"/>
              <w:spacing w:line="28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72D" w:rsidRPr="00175F3B" w14:paraId="7D2D8A51" w14:textId="77777777" w:rsidTr="00175F3B">
        <w:trPr>
          <w:trHeight w:hRule="exact" w:val="510"/>
        </w:trPr>
        <w:tc>
          <w:tcPr>
            <w:tcW w:w="312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96B6" w14:textId="77777777" w:rsidR="00C4672D" w:rsidRPr="00175F3B" w:rsidRDefault="00C4672D" w:rsidP="009610C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175F3B">
              <w:rPr>
                <w:rFonts w:ascii="Arial" w:hAnsi="Arial" w:cs="Arial"/>
                <w:sz w:val="22"/>
                <w:szCs w:val="22"/>
              </w:rPr>
              <w:t>Statutární orgán: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7D23" w14:textId="77777777" w:rsidR="00C4672D" w:rsidRPr="00175F3B" w:rsidRDefault="00C4672D" w:rsidP="00F118B1">
            <w:pPr>
              <w:widowControl w:val="0"/>
              <w:autoSpaceDE w:val="0"/>
              <w:spacing w:line="28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72D" w:rsidRPr="00175F3B" w14:paraId="47353AF8" w14:textId="77777777" w:rsidTr="00175F3B">
        <w:trPr>
          <w:trHeight w:hRule="exact" w:val="732"/>
        </w:trPr>
        <w:tc>
          <w:tcPr>
            <w:tcW w:w="312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4720" w14:textId="2D5324F4" w:rsidR="00C4672D" w:rsidRPr="00175F3B" w:rsidRDefault="004076B6" w:rsidP="009610C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175F3B">
              <w:rPr>
                <w:rFonts w:ascii="Arial" w:hAnsi="Arial" w:cs="Arial"/>
                <w:sz w:val="22"/>
                <w:szCs w:val="22"/>
              </w:rPr>
              <w:t>Zastoupen</w:t>
            </w:r>
            <w:r w:rsidR="00C4672D" w:rsidRPr="00175F3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80A7" w14:textId="77777777" w:rsidR="00C4672D" w:rsidRPr="00175F3B" w:rsidRDefault="00C4672D" w:rsidP="00F118B1">
            <w:pPr>
              <w:widowControl w:val="0"/>
              <w:autoSpaceDE w:val="0"/>
              <w:spacing w:line="28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72D" w:rsidRPr="00175F3B" w14:paraId="1C6AB88E" w14:textId="77777777" w:rsidTr="00175F3B">
        <w:trPr>
          <w:trHeight w:hRule="exact" w:val="510"/>
        </w:trPr>
        <w:tc>
          <w:tcPr>
            <w:tcW w:w="312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0DB0" w14:textId="13F5FC74" w:rsidR="00C4672D" w:rsidRPr="00175F3B" w:rsidRDefault="004076B6" w:rsidP="009610C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175F3B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11B8" w14:textId="77777777" w:rsidR="00C4672D" w:rsidRPr="00175F3B" w:rsidRDefault="00C4672D" w:rsidP="00F118B1">
            <w:pPr>
              <w:widowControl w:val="0"/>
              <w:autoSpaceDE w:val="0"/>
              <w:spacing w:line="28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6B6" w:rsidRPr="00175F3B" w14:paraId="3BE739C0" w14:textId="77777777" w:rsidTr="00175F3B">
        <w:trPr>
          <w:trHeight w:hRule="exact" w:val="510"/>
        </w:trPr>
        <w:tc>
          <w:tcPr>
            <w:tcW w:w="312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2830" w14:textId="3AEB958B" w:rsidR="004076B6" w:rsidRPr="00175F3B" w:rsidRDefault="004076B6" w:rsidP="009610C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175F3B">
              <w:rPr>
                <w:rFonts w:ascii="Arial" w:hAnsi="Arial" w:cs="Arial"/>
                <w:sz w:val="22"/>
                <w:szCs w:val="22"/>
              </w:rPr>
              <w:t>Telefon, fax, e-mail: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94D9" w14:textId="77777777" w:rsidR="004076B6" w:rsidRPr="00175F3B" w:rsidRDefault="004076B6" w:rsidP="00F118B1">
            <w:pPr>
              <w:widowControl w:val="0"/>
              <w:autoSpaceDE w:val="0"/>
              <w:spacing w:line="28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72D" w:rsidRPr="00175F3B" w14:paraId="5A61078E" w14:textId="77777777" w:rsidTr="00175F3B">
        <w:trPr>
          <w:trHeight w:hRule="exact" w:val="510"/>
        </w:trPr>
        <w:tc>
          <w:tcPr>
            <w:tcW w:w="3126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6EAF7" w14:textId="77777777" w:rsidR="00C4672D" w:rsidRPr="00175F3B" w:rsidRDefault="00C4672D" w:rsidP="009610C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175F3B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D53A" w14:textId="77777777" w:rsidR="00C4672D" w:rsidRPr="00175F3B" w:rsidRDefault="00C4672D" w:rsidP="00F118B1">
            <w:pPr>
              <w:widowControl w:val="0"/>
              <w:autoSpaceDE w:val="0"/>
              <w:spacing w:line="28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72D" w:rsidRPr="00175F3B" w14:paraId="706A79F8" w14:textId="77777777" w:rsidTr="00175F3B">
        <w:trPr>
          <w:trHeight w:hRule="exact" w:val="331"/>
        </w:trPr>
        <w:tc>
          <w:tcPr>
            <w:tcW w:w="4055" w:type="dxa"/>
            <w:gridSpan w:val="4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CB98" w14:textId="77777777" w:rsidR="00C4672D" w:rsidRPr="00175F3B" w:rsidRDefault="00C4672D" w:rsidP="00F118B1">
            <w:pPr>
              <w:widowControl w:val="0"/>
              <w:autoSpaceDE w:val="0"/>
              <w:spacing w:line="288" w:lineRule="atLeast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  <w:tc>
          <w:tcPr>
            <w:tcW w:w="5267" w:type="dxa"/>
            <w:gridSpan w:val="2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6D78" w14:textId="77777777" w:rsidR="00C4672D" w:rsidRPr="00175F3B" w:rsidRDefault="00C4672D" w:rsidP="00F118B1">
            <w:pPr>
              <w:widowControl w:val="0"/>
              <w:autoSpaceDE w:val="0"/>
              <w:spacing w:line="28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72D" w:rsidRPr="00175F3B" w14:paraId="23C8AF25" w14:textId="77777777" w:rsidTr="00175F3B">
        <w:trPr>
          <w:trHeight w:hRule="exact" w:val="822"/>
        </w:trPr>
        <w:tc>
          <w:tcPr>
            <w:tcW w:w="405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1615" w14:textId="77777777" w:rsidR="00C4672D" w:rsidRPr="00175F3B" w:rsidRDefault="00C4672D" w:rsidP="009610C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175F3B">
              <w:rPr>
                <w:rFonts w:ascii="Arial" w:hAnsi="Arial" w:cs="Arial"/>
                <w:sz w:val="22"/>
                <w:szCs w:val="22"/>
              </w:rPr>
              <w:t xml:space="preserve">Celková nabídková cena bez DPH </w:t>
            </w:r>
          </w:p>
          <w:p w14:paraId="1319E831" w14:textId="77777777" w:rsidR="00C4672D" w:rsidRPr="00175F3B" w:rsidRDefault="00C4672D" w:rsidP="009610C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175F3B">
              <w:rPr>
                <w:rFonts w:ascii="Arial" w:hAnsi="Arial" w:cs="Arial"/>
                <w:sz w:val="22"/>
                <w:szCs w:val="22"/>
              </w:rPr>
              <w:t>(v Kč)</w:t>
            </w:r>
          </w:p>
        </w:tc>
        <w:tc>
          <w:tcPr>
            <w:tcW w:w="5267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5AFE" w14:textId="77777777" w:rsidR="00C4672D" w:rsidRPr="00175F3B" w:rsidRDefault="00C4672D" w:rsidP="00F118B1">
            <w:pPr>
              <w:widowControl w:val="0"/>
              <w:autoSpaceDE w:val="0"/>
              <w:spacing w:line="28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72D" w:rsidRPr="00175F3B" w14:paraId="6BA11D3F" w14:textId="77777777" w:rsidTr="00175F3B">
        <w:trPr>
          <w:trHeight w:hRule="exact" w:val="689"/>
        </w:trPr>
        <w:tc>
          <w:tcPr>
            <w:tcW w:w="405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F55B" w14:textId="0F1B55A4" w:rsidR="00C4672D" w:rsidRPr="00175F3B" w:rsidRDefault="00C4672D" w:rsidP="009610C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175F3B">
              <w:rPr>
                <w:rFonts w:ascii="Arial" w:hAnsi="Arial" w:cs="Arial"/>
                <w:sz w:val="22"/>
                <w:szCs w:val="22"/>
              </w:rPr>
              <w:t xml:space="preserve">Vyčíslené DPH </w:t>
            </w:r>
            <w:r w:rsidR="00CD2A93">
              <w:rPr>
                <w:rFonts w:ascii="Arial" w:hAnsi="Arial" w:cs="Arial"/>
                <w:sz w:val="22"/>
                <w:szCs w:val="22"/>
              </w:rPr>
              <w:t>21</w:t>
            </w:r>
            <w:r w:rsidR="00C866DD" w:rsidRPr="00A94845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  <w:p w14:paraId="7E1898DE" w14:textId="77777777" w:rsidR="00C4672D" w:rsidRPr="00175F3B" w:rsidRDefault="00C4672D" w:rsidP="009610C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175F3B">
              <w:rPr>
                <w:rFonts w:ascii="Arial" w:hAnsi="Arial" w:cs="Arial"/>
                <w:sz w:val="22"/>
                <w:szCs w:val="22"/>
              </w:rPr>
              <w:t>(v Kč)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83AC" w14:textId="77777777" w:rsidR="00C4672D" w:rsidRPr="00175F3B" w:rsidRDefault="00C4672D" w:rsidP="00F118B1">
            <w:pPr>
              <w:widowControl w:val="0"/>
              <w:autoSpaceDE w:val="0"/>
              <w:spacing w:line="28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72D" w:rsidRPr="00175F3B" w14:paraId="11FCEDD5" w14:textId="77777777" w:rsidTr="00175F3B">
        <w:trPr>
          <w:trHeight w:hRule="exact" w:val="672"/>
        </w:trPr>
        <w:tc>
          <w:tcPr>
            <w:tcW w:w="405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BE9D5" w14:textId="77777777" w:rsidR="00C4672D" w:rsidRPr="00175F3B" w:rsidRDefault="00C4672D" w:rsidP="009610C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175F3B">
              <w:rPr>
                <w:rFonts w:ascii="Arial" w:hAnsi="Arial" w:cs="Arial"/>
                <w:sz w:val="22"/>
                <w:szCs w:val="22"/>
              </w:rPr>
              <w:t xml:space="preserve">Celková nabídková cena vč. DPH </w:t>
            </w:r>
          </w:p>
          <w:p w14:paraId="5B76523D" w14:textId="77777777" w:rsidR="00C4672D" w:rsidRPr="00175F3B" w:rsidRDefault="00C4672D" w:rsidP="009610C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175F3B">
              <w:rPr>
                <w:rFonts w:ascii="Arial" w:hAnsi="Arial" w:cs="Arial"/>
                <w:sz w:val="22"/>
                <w:szCs w:val="22"/>
              </w:rPr>
              <w:t>(v Kč)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E166" w14:textId="77777777" w:rsidR="00C4672D" w:rsidRPr="00175F3B" w:rsidRDefault="00C4672D" w:rsidP="00F118B1">
            <w:pPr>
              <w:widowControl w:val="0"/>
              <w:autoSpaceDE w:val="0"/>
              <w:spacing w:line="28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15CF68" w14:textId="77777777" w:rsidR="00BA199B" w:rsidRPr="00175F3B" w:rsidRDefault="00BA199B" w:rsidP="00C4672D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</w:p>
    <w:p w14:paraId="6A39C8C9" w14:textId="3C1305EA" w:rsidR="00C4672D" w:rsidRPr="00175F3B" w:rsidRDefault="00C4672D" w:rsidP="00C4672D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  <w:r w:rsidRPr="00175F3B">
        <w:rPr>
          <w:rFonts w:ascii="Arial" w:hAnsi="Arial" w:cs="Arial"/>
          <w:sz w:val="22"/>
          <w:szCs w:val="22"/>
        </w:rPr>
        <w:t>Současně stvrzujeme, že podáváme nabídku na základě výzvy k podání nabídky a</w:t>
      </w:r>
      <w:r w:rsidR="00175F3B">
        <w:rPr>
          <w:rFonts w:ascii="Arial" w:hAnsi="Arial" w:cs="Arial"/>
          <w:sz w:val="22"/>
          <w:szCs w:val="22"/>
        </w:rPr>
        <w:t> </w:t>
      </w:r>
      <w:r w:rsidRPr="00175F3B">
        <w:rPr>
          <w:rFonts w:ascii="Arial" w:hAnsi="Arial" w:cs="Arial"/>
          <w:sz w:val="22"/>
          <w:szCs w:val="22"/>
        </w:rPr>
        <w:t>v</w:t>
      </w:r>
      <w:r w:rsidR="00175F3B">
        <w:rPr>
          <w:rFonts w:ascii="Arial" w:hAnsi="Arial" w:cs="Arial"/>
          <w:sz w:val="22"/>
          <w:szCs w:val="22"/>
        </w:rPr>
        <w:t> </w:t>
      </w:r>
      <w:r w:rsidRPr="00175F3B">
        <w:rPr>
          <w:rFonts w:ascii="Arial" w:hAnsi="Arial" w:cs="Arial"/>
          <w:sz w:val="22"/>
          <w:szCs w:val="22"/>
        </w:rPr>
        <w:t xml:space="preserve">souladu s podmínkami zadávací dokumentace. </w:t>
      </w:r>
      <w:r w:rsidR="004076B6" w:rsidRPr="00175F3B">
        <w:rPr>
          <w:rFonts w:ascii="Arial" w:hAnsi="Arial" w:cs="Arial"/>
          <w:sz w:val="22"/>
          <w:szCs w:val="22"/>
        </w:rPr>
        <w:t>Účastník</w:t>
      </w:r>
      <w:r w:rsidR="00A02EC6" w:rsidRPr="00175F3B">
        <w:rPr>
          <w:rFonts w:ascii="Arial" w:hAnsi="Arial" w:cs="Arial"/>
          <w:sz w:val="22"/>
          <w:szCs w:val="22"/>
        </w:rPr>
        <w:t xml:space="preserve"> dále</w:t>
      </w:r>
      <w:r w:rsidR="004076B6" w:rsidRPr="00175F3B">
        <w:rPr>
          <w:rFonts w:ascii="Arial" w:hAnsi="Arial" w:cs="Arial"/>
          <w:sz w:val="22"/>
          <w:szCs w:val="22"/>
        </w:rPr>
        <w:t xml:space="preserve"> potvrzuje, že se v plném rozsahu seznámil se všemi podmínkami pro plnění veřejné zakázky uvedenými v zadávací dokumentaci a jejich přílohách, že si před podáním své nabídky vyjasnil veškerá sporná ustanovení, a že zadávacími podmínkám porozuměl v plném rozsahu a bez výhrad je akceptuje.</w:t>
      </w:r>
    </w:p>
    <w:p w14:paraId="09A1BB2A" w14:textId="77777777" w:rsidR="00ED2B8C" w:rsidRPr="00175F3B" w:rsidRDefault="00ED2B8C" w:rsidP="00C4672D">
      <w:pPr>
        <w:widowControl w:val="0"/>
        <w:autoSpaceDE w:val="0"/>
        <w:rPr>
          <w:rFonts w:ascii="Arial" w:hAnsi="Arial" w:cs="Arial"/>
          <w:sz w:val="22"/>
          <w:szCs w:val="22"/>
        </w:rPr>
      </w:pPr>
    </w:p>
    <w:p w14:paraId="1E7B9257" w14:textId="631104C6" w:rsidR="00C4672D" w:rsidRPr="00175F3B" w:rsidRDefault="00C4672D" w:rsidP="00C4672D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175F3B">
        <w:rPr>
          <w:rFonts w:ascii="Arial" w:hAnsi="Arial" w:cs="Arial"/>
          <w:sz w:val="22"/>
          <w:szCs w:val="22"/>
        </w:rPr>
        <w:t>……………… dne ………</w:t>
      </w:r>
      <w:r w:rsidR="007562A0" w:rsidRPr="00175F3B">
        <w:rPr>
          <w:rFonts w:ascii="Arial" w:hAnsi="Arial" w:cs="Arial"/>
          <w:sz w:val="22"/>
          <w:szCs w:val="22"/>
        </w:rPr>
        <w:t>20</w:t>
      </w:r>
      <w:r w:rsidR="00A24D8A" w:rsidRPr="00175F3B">
        <w:rPr>
          <w:rFonts w:ascii="Arial" w:hAnsi="Arial" w:cs="Arial"/>
          <w:sz w:val="22"/>
          <w:szCs w:val="22"/>
        </w:rPr>
        <w:t>2</w:t>
      </w:r>
      <w:r w:rsidR="00861B05">
        <w:rPr>
          <w:rFonts w:ascii="Arial" w:hAnsi="Arial" w:cs="Arial"/>
          <w:sz w:val="22"/>
          <w:szCs w:val="22"/>
        </w:rPr>
        <w:t>2</w:t>
      </w:r>
    </w:p>
    <w:p w14:paraId="721D9217" w14:textId="02365240" w:rsidR="00BD1CCC" w:rsidRPr="00175F3B" w:rsidRDefault="00BD1CCC" w:rsidP="00C4672D">
      <w:pPr>
        <w:widowControl w:val="0"/>
        <w:autoSpaceDE w:val="0"/>
        <w:rPr>
          <w:rFonts w:ascii="Arial" w:hAnsi="Arial" w:cs="Arial"/>
          <w:sz w:val="22"/>
          <w:szCs w:val="22"/>
        </w:rPr>
      </w:pPr>
    </w:p>
    <w:p w14:paraId="6018C1D7" w14:textId="698D645A" w:rsidR="00C4672D" w:rsidRPr="00175F3B" w:rsidRDefault="00C4672D" w:rsidP="0098754A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175F3B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98754A" w:rsidRPr="00175F3B">
        <w:rPr>
          <w:rFonts w:ascii="Arial" w:hAnsi="Arial" w:cs="Arial"/>
          <w:sz w:val="22"/>
          <w:szCs w:val="22"/>
        </w:rPr>
        <w:t xml:space="preserve">       </w:t>
      </w:r>
      <w:r w:rsidRPr="00175F3B">
        <w:rPr>
          <w:rFonts w:ascii="Arial" w:hAnsi="Arial" w:cs="Arial"/>
          <w:sz w:val="22"/>
          <w:szCs w:val="22"/>
        </w:rPr>
        <w:t xml:space="preserve"> ………………………</w:t>
      </w:r>
      <w:r w:rsidR="004076B6" w:rsidRPr="00175F3B">
        <w:rPr>
          <w:rFonts w:ascii="Arial" w:hAnsi="Arial" w:cs="Arial"/>
          <w:sz w:val="22"/>
          <w:szCs w:val="22"/>
        </w:rPr>
        <w:t>……………………</w:t>
      </w:r>
      <w:r w:rsidRPr="00175F3B">
        <w:rPr>
          <w:rFonts w:ascii="Arial" w:hAnsi="Arial" w:cs="Arial"/>
          <w:sz w:val="22"/>
          <w:szCs w:val="22"/>
        </w:rPr>
        <w:t>…………..</w:t>
      </w:r>
    </w:p>
    <w:p w14:paraId="73DC7375" w14:textId="3625DCF1" w:rsidR="003E56A5" w:rsidRPr="00175F3B" w:rsidRDefault="00C4672D" w:rsidP="004076B6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175F3B">
        <w:rPr>
          <w:rFonts w:ascii="Arial" w:hAnsi="Arial" w:cs="Arial"/>
          <w:sz w:val="22"/>
          <w:szCs w:val="22"/>
        </w:rPr>
        <w:t xml:space="preserve">podpis oprávněné osoby </w:t>
      </w:r>
      <w:r w:rsidR="004076B6" w:rsidRPr="00175F3B">
        <w:rPr>
          <w:rFonts w:ascii="Arial" w:hAnsi="Arial" w:cs="Arial"/>
          <w:sz w:val="22"/>
          <w:szCs w:val="22"/>
        </w:rPr>
        <w:t>účastníka</w:t>
      </w:r>
    </w:p>
    <w:sectPr w:rsidR="003E56A5" w:rsidRPr="00175F3B" w:rsidSect="00175F3B">
      <w:headerReference w:type="default" r:id="rId6"/>
      <w:footerReference w:type="default" r:id="rId7"/>
      <w:pgSz w:w="11900" w:h="16840"/>
      <w:pgMar w:top="1440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0CCE" w14:textId="77777777" w:rsidR="00354108" w:rsidRDefault="00354108" w:rsidP="002F064C">
      <w:r>
        <w:separator/>
      </w:r>
    </w:p>
  </w:endnote>
  <w:endnote w:type="continuationSeparator" w:id="0">
    <w:p w14:paraId="3E3FB5BC" w14:textId="77777777" w:rsidR="00354108" w:rsidRDefault="00354108" w:rsidP="002F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20"/>
        <w:szCs w:val="20"/>
      </w:rPr>
      <w:id w:val="-1097794107"/>
      <w:docPartObj>
        <w:docPartGallery w:val="Page Numbers (Bottom of Page)"/>
        <w:docPartUnique/>
      </w:docPartObj>
    </w:sdtPr>
    <w:sdtContent>
      <w:p w14:paraId="079CBB22" w14:textId="4BD19271" w:rsidR="00BA199B" w:rsidRPr="00BA199B" w:rsidRDefault="00BA199B">
        <w:pPr>
          <w:pStyle w:val="Zpat"/>
          <w:jc w:val="right"/>
          <w:rPr>
            <w:rFonts w:ascii="Verdana" w:hAnsi="Verdana"/>
            <w:sz w:val="20"/>
            <w:szCs w:val="20"/>
          </w:rPr>
        </w:pPr>
        <w:r w:rsidRPr="00BA199B">
          <w:rPr>
            <w:rFonts w:ascii="Verdana" w:hAnsi="Verdana"/>
            <w:sz w:val="20"/>
            <w:szCs w:val="20"/>
          </w:rPr>
          <w:fldChar w:fldCharType="begin"/>
        </w:r>
        <w:r w:rsidRPr="00BA199B">
          <w:rPr>
            <w:rFonts w:ascii="Verdana" w:hAnsi="Verdana"/>
            <w:sz w:val="20"/>
            <w:szCs w:val="20"/>
          </w:rPr>
          <w:instrText>PAGE   \* MERGEFORMAT</w:instrText>
        </w:r>
        <w:r w:rsidRPr="00BA199B">
          <w:rPr>
            <w:rFonts w:ascii="Verdana" w:hAnsi="Verdana"/>
            <w:sz w:val="20"/>
            <w:szCs w:val="20"/>
          </w:rPr>
          <w:fldChar w:fldCharType="separate"/>
        </w:r>
        <w:r w:rsidRPr="00BA199B">
          <w:rPr>
            <w:rFonts w:ascii="Verdana" w:hAnsi="Verdana"/>
            <w:sz w:val="20"/>
            <w:szCs w:val="20"/>
          </w:rPr>
          <w:t>2</w:t>
        </w:r>
        <w:r w:rsidRPr="00BA19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36AB9B60" w14:textId="77777777" w:rsidR="00BA199B" w:rsidRPr="00BA199B" w:rsidRDefault="00BA199B">
    <w:pPr>
      <w:pStyle w:val="Zpat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1036" w14:textId="77777777" w:rsidR="00354108" w:rsidRDefault="00354108" w:rsidP="002F064C">
      <w:r>
        <w:separator/>
      </w:r>
    </w:p>
  </w:footnote>
  <w:footnote w:type="continuationSeparator" w:id="0">
    <w:p w14:paraId="4B26B32F" w14:textId="77777777" w:rsidR="00354108" w:rsidRDefault="00354108" w:rsidP="002F0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DE23" w14:textId="5DDD6604" w:rsidR="002F064C" w:rsidRPr="00175F3B" w:rsidRDefault="002F064C">
    <w:pPr>
      <w:pStyle w:val="Zhlav"/>
      <w:rPr>
        <w:rFonts w:ascii="Arial" w:hAnsi="Arial" w:cs="Arial"/>
        <w:sz w:val="22"/>
        <w:szCs w:val="22"/>
      </w:rPr>
    </w:pPr>
    <w:r w:rsidRPr="00175F3B">
      <w:rPr>
        <w:rFonts w:ascii="Arial" w:hAnsi="Arial" w:cs="Arial"/>
        <w:sz w:val="22"/>
        <w:szCs w:val="22"/>
      </w:rPr>
      <w:t>Příloha č. 1</w:t>
    </w:r>
    <w:r w:rsidRPr="00175F3B">
      <w:rPr>
        <w:rFonts w:ascii="Arial" w:hAnsi="Arial" w:cs="Arial"/>
        <w:sz w:val="22"/>
        <w:szCs w:val="22"/>
      </w:rPr>
      <w:tab/>
    </w:r>
    <w:r w:rsidRPr="00175F3B">
      <w:rPr>
        <w:rFonts w:ascii="Arial" w:hAnsi="Arial" w:cs="Arial"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2D"/>
    <w:rsid w:val="0006486D"/>
    <w:rsid w:val="00072281"/>
    <w:rsid w:val="000A391F"/>
    <w:rsid w:val="000C00E1"/>
    <w:rsid w:val="000D6709"/>
    <w:rsid w:val="0012698B"/>
    <w:rsid w:val="00175F3B"/>
    <w:rsid w:val="00222746"/>
    <w:rsid w:val="002F064C"/>
    <w:rsid w:val="002F5FEC"/>
    <w:rsid w:val="00313F8F"/>
    <w:rsid w:val="00354108"/>
    <w:rsid w:val="00377651"/>
    <w:rsid w:val="003C6A22"/>
    <w:rsid w:val="003E56A5"/>
    <w:rsid w:val="004076B6"/>
    <w:rsid w:val="00425AE9"/>
    <w:rsid w:val="004D07FD"/>
    <w:rsid w:val="00500B65"/>
    <w:rsid w:val="00502442"/>
    <w:rsid w:val="00563DB9"/>
    <w:rsid w:val="005D4AFA"/>
    <w:rsid w:val="00600DD6"/>
    <w:rsid w:val="00612FBA"/>
    <w:rsid w:val="00690895"/>
    <w:rsid w:val="007562A0"/>
    <w:rsid w:val="00777804"/>
    <w:rsid w:val="007B119C"/>
    <w:rsid w:val="008377A9"/>
    <w:rsid w:val="00861B05"/>
    <w:rsid w:val="008A0FFC"/>
    <w:rsid w:val="009610CB"/>
    <w:rsid w:val="0098754A"/>
    <w:rsid w:val="009E0CB0"/>
    <w:rsid w:val="00A0274B"/>
    <w:rsid w:val="00A02EC6"/>
    <w:rsid w:val="00A24D8A"/>
    <w:rsid w:val="00A57D32"/>
    <w:rsid w:val="00A94845"/>
    <w:rsid w:val="00B44E44"/>
    <w:rsid w:val="00B71644"/>
    <w:rsid w:val="00BA199B"/>
    <w:rsid w:val="00BB636D"/>
    <w:rsid w:val="00BD1CCC"/>
    <w:rsid w:val="00C02893"/>
    <w:rsid w:val="00C35CCD"/>
    <w:rsid w:val="00C4672D"/>
    <w:rsid w:val="00C866DD"/>
    <w:rsid w:val="00CA5A09"/>
    <w:rsid w:val="00CC6A76"/>
    <w:rsid w:val="00CD2A93"/>
    <w:rsid w:val="00D33F13"/>
    <w:rsid w:val="00D61407"/>
    <w:rsid w:val="00DF0010"/>
    <w:rsid w:val="00E96B9C"/>
    <w:rsid w:val="00EC51EB"/>
    <w:rsid w:val="00ED02C1"/>
    <w:rsid w:val="00ED2B8C"/>
    <w:rsid w:val="00F512E4"/>
    <w:rsid w:val="00F5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9F025"/>
  <w14:defaultImageDpi w14:val="300"/>
  <w15:docId w15:val="{7C25520D-0CFD-41FD-A16D-EC0AE06D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4672D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rsid w:val="00C4672D"/>
  </w:style>
  <w:style w:type="paragraph" w:styleId="Bezmezer">
    <w:name w:val="No Spacing"/>
    <w:uiPriority w:val="1"/>
    <w:qFormat/>
    <w:rsid w:val="009610CB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2F06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064C"/>
    <w:rPr>
      <w:rFonts w:ascii="Times New Roman" w:eastAsia="Times New Roman" w:hAnsi="Times New Roman" w:cs="Times New Roman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2F06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064C"/>
    <w:rPr>
      <w:rFonts w:ascii="Times New Roman" w:eastAsia="Times New Roman" w:hAnsi="Times New Roman" w:cs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mpc.pokorny@email.cz</cp:lastModifiedBy>
  <cp:revision>5</cp:revision>
  <dcterms:created xsi:type="dcterms:W3CDTF">2022-06-21T08:28:00Z</dcterms:created>
  <dcterms:modified xsi:type="dcterms:W3CDTF">2022-10-21T14:49:00Z</dcterms:modified>
</cp:coreProperties>
</file>