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38FD" w14:textId="1A103BFF" w:rsidR="00D7443D" w:rsidRPr="005B2060" w:rsidRDefault="00AB6C5A" w:rsidP="00D7443D">
      <w:pPr>
        <w:rPr>
          <w:rFonts w:ascii="Arial" w:hAnsi="Arial" w:cs="Arial"/>
          <w:color w:val="000000" w:themeColor="text1"/>
          <w:sz w:val="20"/>
          <w:szCs w:val="20"/>
        </w:rPr>
      </w:pPr>
      <w:r w:rsidRPr="005B2060">
        <w:rPr>
          <w:rFonts w:ascii="Arial" w:hAnsi="Arial" w:cs="Arial"/>
          <w:color w:val="000000" w:themeColor="text1"/>
          <w:sz w:val="20"/>
          <w:szCs w:val="20"/>
        </w:rPr>
        <w:t xml:space="preserve">Příloha č. </w:t>
      </w:r>
      <w:r w:rsidR="009E7598">
        <w:rPr>
          <w:rFonts w:ascii="Arial" w:hAnsi="Arial" w:cs="Arial"/>
          <w:color w:val="000000" w:themeColor="text1"/>
          <w:sz w:val="20"/>
          <w:szCs w:val="20"/>
        </w:rPr>
        <w:t xml:space="preserve">II </w:t>
      </w:r>
      <w:r w:rsidR="007301A2">
        <w:rPr>
          <w:rFonts w:ascii="Arial" w:hAnsi="Arial" w:cs="Arial"/>
          <w:color w:val="000000" w:themeColor="text1"/>
          <w:sz w:val="20"/>
          <w:szCs w:val="20"/>
        </w:rPr>
        <w:t>V</w:t>
      </w:r>
      <w:r w:rsidR="009E7598">
        <w:rPr>
          <w:rFonts w:ascii="Arial" w:hAnsi="Arial" w:cs="Arial"/>
          <w:color w:val="000000" w:themeColor="text1"/>
          <w:sz w:val="20"/>
          <w:szCs w:val="20"/>
        </w:rPr>
        <w:t>ýzvy</w:t>
      </w:r>
    </w:p>
    <w:p w14:paraId="462B19BF" w14:textId="77777777" w:rsidR="00D7443D" w:rsidRDefault="00D7443D" w:rsidP="00581D6A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2036CF7" w14:textId="6DCB152D" w:rsidR="00BE7328" w:rsidRPr="0043710B" w:rsidRDefault="008B7C28" w:rsidP="00581D6A">
      <w:pPr>
        <w:jc w:val="center"/>
        <w:rPr>
          <w:rFonts w:ascii="Arial" w:hAnsi="Arial" w:cs="Arial"/>
          <w:b/>
          <w:color w:val="4472C4" w:themeColor="accent1"/>
          <w:sz w:val="36"/>
          <w:szCs w:val="36"/>
          <w:u w:val="single"/>
        </w:rPr>
      </w:pPr>
      <w:r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Nejčastěji používané varianty</w:t>
      </w:r>
      <w:r w:rsidR="00581D6A"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 xml:space="preserve"> logotypů</w:t>
      </w:r>
      <w:r w:rsidR="00282A92"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 xml:space="preserve"> </w:t>
      </w:r>
      <w:r w:rsidR="00581D6A"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ZP MV Č</w:t>
      </w:r>
      <w:r w:rsidR="00AA0E1E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R</w:t>
      </w:r>
    </w:p>
    <w:p w14:paraId="109BE935" w14:textId="746B210E" w:rsidR="00581D6A" w:rsidRDefault="00581D6A" w:rsidP="00581D6A">
      <w:pPr>
        <w:jc w:val="center"/>
        <w:rPr>
          <w:rFonts w:ascii="Arial" w:hAnsi="Arial" w:cs="Arial"/>
          <w:color w:val="1F3864" w:themeColor="accent1" w:themeShade="80"/>
          <w:sz w:val="36"/>
          <w:szCs w:val="36"/>
        </w:rPr>
      </w:pPr>
    </w:p>
    <w:p w14:paraId="7D8966F3" w14:textId="55EE8DFB" w:rsidR="00581D6A" w:rsidRPr="0043710B" w:rsidRDefault="00581D6A" w:rsidP="00581D6A">
      <w:pPr>
        <w:rPr>
          <w:rFonts w:ascii="Arial" w:hAnsi="Arial" w:cs="Arial"/>
          <w:color w:val="000000" w:themeColor="text1"/>
          <w:sz w:val="32"/>
          <w:szCs w:val="32"/>
        </w:rPr>
      </w:pPr>
      <w:r w:rsidRPr="0043710B">
        <w:rPr>
          <w:rFonts w:ascii="Arial" w:hAnsi="Arial" w:cs="Arial"/>
          <w:color w:val="000000" w:themeColor="text1"/>
          <w:sz w:val="32"/>
          <w:szCs w:val="32"/>
        </w:rPr>
        <w:t>barv</w:t>
      </w:r>
      <w:r w:rsidR="0043710B" w:rsidRPr="0043710B">
        <w:rPr>
          <w:rFonts w:ascii="Arial" w:hAnsi="Arial" w:cs="Arial"/>
          <w:color w:val="000000" w:themeColor="text1"/>
          <w:sz w:val="32"/>
          <w:szCs w:val="32"/>
        </w:rPr>
        <w:t>a</w:t>
      </w:r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: </w:t>
      </w:r>
      <w:r w:rsidR="004F21A3" w:rsidRPr="0043710B">
        <w:rPr>
          <w:rFonts w:ascii="Arial" w:hAnsi="Arial" w:cs="Arial"/>
          <w:color w:val="000000" w:themeColor="text1"/>
          <w:sz w:val="32"/>
          <w:szCs w:val="32"/>
        </w:rPr>
        <w:t xml:space="preserve">modrá </w:t>
      </w:r>
      <w:r w:rsidRPr="0043710B">
        <w:rPr>
          <w:rFonts w:ascii="Arial" w:hAnsi="Arial" w:cs="Arial"/>
          <w:color w:val="000000" w:themeColor="text1"/>
          <w:sz w:val="32"/>
          <w:szCs w:val="32"/>
        </w:rPr>
        <w:t>Pantone 294 (C, U), černá, bílá</w:t>
      </w:r>
      <w:r w:rsidR="004F21A3" w:rsidRPr="0043710B">
        <w:rPr>
          <w:rFonts w:ascii="Arial" w:hAnsi="Arial" w:cs="Arial"/>
          <w:color w:val="000000" w:themeColor="text1"/>
          <w:sz w:val="32"/>
          <w:szCs w:val="32"/>
        </w:rPr>
        <w:t>, stříbrná</w:t>
      </w:r>
    </w:p>
    <w:p w14:paraId="105D70CE" w14:textId="317D15EB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 w:rsidRPr="00027BF6">
        <w:rPr>
          <w:rFonts w:ascii="Arial" w:hAnsi="Arial" w:cs="Arial"/>
          <w:noProof/>
          <w:sz w:val="32"/>
          <w:szCs w:val="32"/>
          <w:lang w:eastAsia="cs-CZ"/>
        </w:rPr>
        <w:drawing>
          <wp:anchor distT="0" distB="0" distL="114300" distR="114300" simplePos="0" relativeHeight="251644928" behindDoc="1" locked="0" layoutInCell="1" allowOverlap="1" wp14:anchorId="758939CF" wp14:editId="65E1C6E2">
            <wp:simplePos x="0" y="0"/>
            <wp:positionH relativeFrom="margin">
              <wp:posOffset>10795</wp:posOffset>
            </wp:positionH>
            <wp:positionV relativeFrom="paragraph">
              <wp:posOffset>83185</wp:posOffset>
            </wp:positionV>
            <wp:extent cx="3192780" cy="925195"/>
            <wp:effectExtent l="0" t="0" r="762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6B0F0" w14:textId="7261EAE4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37D6C37" w14:textId="4B0B39F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6D72E6C5" w14:textId="77777777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0AC39001" w14:textId="6BB60EB7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46976" behindDoc="1" locked="0" layoutInCell="1" allowOverlap="1" wp14:anchorId="10014E38" wp14:editId="31CC7CAB">
            <wp:simplePos x="0" y="0"/>
            <wp:positionH relativeFrom="margin">
              <wp:posOffset>96520</wp:posOffset>
            </wp:positionH>
            <wp:positionV relativeFrom="page">
              <wp:posOffset>4250055</wp:posOffset>
            </wp:positionV>
            <wp:extent cx="4255135" cy="600710"/>
            <wp:effectExtent l="0" t="0" r="0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3C03B" w14:textId="41FA0E49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B55B62B" w14:textId="21BAC3C3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6CBAB04" w14:textId="2268E8A8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6D542EE" w14:textId="77777777" w:rsidR="00D05968" w:rsidRDefault="00D05968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BFCC4F0" w14:textId="6D176D9E" w:rsidR="00C371A6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49024" behindDoc="1" locked="0" layoutInCell="1" allowOverlap="1" wp14:anchorId="64B8297D" wp14:editId="0AE34C84">
            <wp:simplePos x="0" y="0"/>
            <wp:positionH relativeFrom="column">
              <wp:posOffset>151765</wp:posOffset>
            </wp:positionH>
            <wp:positionV relativeFrom="paragraph">
              <wp:posOffset>108585</wp:posOffset>
            </wp:positionV>
            <wp:extent cx="1947545" cy="160147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6BE0A" w14:textId="63CB4B51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5F4A8CE1" w14:textId="11D99669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CDA1C6C" w14:textId="0E2158DE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04C7181F" w14:textId="1B74D04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AE8B94E" w14:textId="5C18A1B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D1EB1AC" w14:textId="2B03596E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579DF6C" w14:textId="026C6E60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51072" behindDoc="1" locked="0" layoutInCell="1" allowOverlap="1" wp14:anchorId="6540C8E9" wp14:editId="52BBE94D">
            <wp:simplePos x="0" y="0"/>
            <wp:positionH relativeFrom="margin">
              <wp:posOffset>186055</wp:posOffset>
            </wp:positionH>
            <wp:positionV relativeFrom="paragraph">
              <wp:posOffset>6985</wp:posOffset>
            </wp:positionV>
            <wp:extent cx="1223645" cy="286194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BF5AA" w14:textId="7AA65198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AAC69BA" w14:textId="27B9DB3D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360DEDC" w14:textId="5452DE1C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8DC4360" w14:textId="08077875" w:rsidR="0043710B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652730B" w14:textId="2CD3F850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4142DA9" w14:textId="59952B6E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55287CDE" w14:textId="3B4A8C7A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A73A8C3" w14:textId="77777777" w:rsidR="00D7443D" w:rsidRDefault="00D7443D" w:rsidP="0043710B">
      <w:pPr>
        <w:rPr>
          <w:rFonts w:ascii="Arial" w:hAnsi="Arial" w:cs="Arial"/>
          <w:color w:val="000000" w:themeColor="text1"/>
          <w:sz w:val="32"/>
          <w:szCs w:val="32"/>
        </w:rPr>
      </w:pPr>
    </w:p>
    <w:sectPr w:rsidR="00D74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FA2"/>
    <w:rsid w:val="00027BF6"/>
    <w:rsid w:val="000A7DF1"/>
    <w:rsid w:val="00166D5F"/>
    <w:rsid w:val="00282A92"/>
    <w:rsid w:val="00343066"/>
    <w:rsid w:val="003947ED"/>
    <w:rsid w:val="00394E95"/>
    <w:rsid w:val="003F2B7E"/>
    <w:rsid w:val="0043710B"/>
    <w:rsid w:val="004F21A3"/>
    <w:rsid w:val="00506FA8"/>
    <w:rsid w:val="00517A48"/>
    <w:rsid w:val="00534B4E"/>
    <w:rsid w:val="00581D6A"/>
    <w:rsid w:val="005934FE"/>
    <w:rsid w:val="005B2060"/>
    <w:rsid w:val="005C54F7"/>
    <w:rsid w:val="006632AA"/>
    <w:rsid w:val="0067128E"/>
    <w:rsid w:val="007301A2"/>
    <w:rsid w:val="00771FA2"/>
    <w:rsid w:val="00897A9E"/>
    <w:rsid w:val="008B7C28"/>
    <w:rsid w:val="008E0194"/>
    <w:rsid w:val="00905D02"/>
    <w:rsid w:val="009E7598"/>
    <w:rsid w:val="00A31467"/>
    <w:rsid w:val="00AA0E1E"/>
    <w:rsid w:val="00AB6C5A"/>
    <w:rsid w:val="00AC2AD0"/>
    <w:rsid w:val="00AF018F"/>
    <w:rsid w:val="00B34DAA"/>
    <w:rsid w:val="00B36FD6"/>
    <w:rsid w:val="00B42767"/>
    <w:rsid w:val="00BE7328"/>
    <w:rsid w:val="00BF007C"/>
    <w:rsid w:val="00C371A6"/>
    <w:rsid w:val="00C4459A"/>
    <w:rsid w:val="00D05968"/>
    <w:rsid w:val="00D7443D"/>
    <w:rsid w:val="00DC5B5D"/>
    <w:rsid w:val="00DD3D47"/>
    <w:rsid w:val="00E067CE"/>
    <w:rsid w:val="00E51C28"/>
    <w:rsid w:val="00F1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5074"/>
  <w15:docId w15:val="{C487D685-6F78-4E33-9244-9DB915B3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verunka</dc:creator>
  <cp:lastModifiedBy>Veronika Entlicherová</cp:lastModifiedBy>
  <cp:revision>14</cp:revision>
  <cp:lastPrinted>2020-01-27T13:16:00Z</cp:lastPrinted>
  <dcterms:created xsi:type="dcterms:W3CDTF">2023-02-15T05:36:00Z</dcterms:created>
  <dcterms:modified xsi:type="dcterms:W3CDTF">2026-04-08T12:40:00Z</dcterms:modified>
</cp:coreProperties>
</file>