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85208" w14:textId="77777777" w:rsidR="00371351" w:rsidRPr="00594233" w:rsidRDefault="00371351" w:rsidP="0037135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36"/>
          <w:szCs w:val="44"/>
          <w:lang w:val="cs-CZ"/>
        </w:rPr>
      </w:pPr>
      <w:r w:rsidRPr="00594233">
        <w:rPr>
          <w:b/>
          <w:bCs/>
          <w:kern w:val="44"/>
          <w:sz w:val="36"/>
          <w:szCs w:val="44"/>
          <w:lang w:val="cs-CZ"/>
        </w:rPr>
        <w:t>ČESTNÉ PROHLÁŠENÍ</w:t>
      </w:r>
    </w:p>
    <w:p w14:paraId="678FD971" w14:textId="77777777" w:rsidR="00371351" w:rsidRPr="00594233" w:rsidRDefault="00371351" w:rsidP="00371351">
      <w:pPr>
        <w:pStyle w:val="Podnadpis"/>
        <w:spacing w:line="240" w:lineRule="auto"/>
        <w:ind w:right="-2"/>
        <w:rPr>
          <w:rFonts w:eastAsia="Arial" w:cs="Arial"/>
          <w:color w:val="auto"/>
          <w:sz w:val="22"/>
          <w:szCs w:val="22"/>
        </w:rPr>
      </w:pPr>
    </w:p>
    <w:p w14:paraId="1495AA68" w14:textId="77777777" w:rsidR="00371351" w:rsidRPr="00594233" w:rsidRDefault="00371351" w:rsidP="0037135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24"/>
          <w:szCs w:val="32"/>
          <w:lang w:val="cs-CZ"/>
        </w:rPr>
      </w:pPr>
      <w:r w:rsidRPr="00594233">
        <w:rPr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4CB70FE7" w14:textId="77777777" w:rsidR="00371351" w:rsidRDefault="00371351" w:rsidP="003713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40B60D4F" w14:textId="40C3FB67" w:rsidR="00371351" w:rsidRDefault="00371351" w:rsidP="00040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before="0"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D12290">
        <w:rPr>
          <w:rFonts w:eastAsia="Arial" w:cs="Arial"/>
          <w:b/>
          <w:bCs/>
          <w:szCs w:val="22"/>
          <w:lang w:val="cs-CZ"/>
        </w:rPr>
        <w:t>Revitalizace hřbitova v Rudě nad Moravou</w:t>
      </w:r>
      <w:r w:rsidR="0087719E">
        <w:rPr>
          <w:rFonts w:eastAsia="Arial" w:cs="Arial"/>
          <w:b/>
          <w:bCs/>
          <w:szCs w:val="22"/>
          <w:lang w:val="cs-CZ"/>
        </w:rPr>
        <w:t xml:space="preserve"> – I. etapa – dílčí část a) Stavební práce</w:t>
      </w:r>
      <w:r w:rsidR="0087719E"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7684CC18" w14:textId="77777777" w:rsidR="000406A7" w:rsidRDefault="000406A7" w:rsidP="00040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before="0" w:after="0"/>
        <w:rPr>
          <w:rFonts w:eastAsia="Arial" w:cs="Arial"/>
          <w:szCs w:val="22"/>
          <w:lang w:val="cs-CZ"/>
        </w:rPr>
      </w:pPr>
    </w:p>
    <w:p w14:paraId="05ABD15A" w14:textId="77777777" w:rsidR="00371351" w:rsidRPr="007E6B5B" w:rsidRDefault="00371351" w:rsidP="00371351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2B8B2CD5" w14:textId="5F317DD1" w:rsidR="00371351" w:rsidRPr="007E6B5B" w:rsidRDefault="00371351" w:rsidP="00371351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IČ)</w:t>
      </w:r>
      <w:permStart w:id="20258453" w:edGrp="everyone"/>
      <w:r w:rsidRPr="007E6B5B">
        <w:rPr>
          <w:rFonts w:eastAsia="Arial" w:cs="Arial"/>
          <w:szCs w:val="22"/>
          <w:lang w:val="cs-CZ"/>
        </w:rPr>
        <w:t>………....</w:t>
      </w:r>
      <w:r w:rsidR="00C505BD">
        <w:rPr>
          <w:rFonts w:eastAsia="Arial" w:cs="Arial"/>
          <w:szCs w:val="22"/>
          <w:lang w:val="cs-CZ"/>
        </w:rPr>
        <w:t>.</w:t>
      </w:r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</w:t>
      </w:r>
      <w:r w:rsidR="00B01694">
        <w:rPr>
          <w:rFonts w:eastAsia="Arial" w:cs="Arial"/>
          <w:szCs w:val="22"/>
          <w:lang w:val="cs-CZ"/>
        </w:rPr>
        <w:t>...</w:t>
      </w:r>
      <w:r w:rsidRPr="007E6B5B">
        <w:rPr>
          <w:rFonts w:eastAsia="Arial" w:cs="Arial"/>
          <w:szCs w:val="22"/>
          <w:lang w:val="cs-CZ"/>
        </w:rPr>
        <w:t>.......</w:t>
      </w:r>
      <w:r>
        <w:rPr>
          <w:rFonts w:eastAsia="Arial" w:cs="Arial"/>
          <w:szCs w:val="22"/>
          <w:lang w:val="cs-CZ"/>
        </w:rPr>
        <w:t>.</w:t>
      </w:r>
      <w:permEnd w:id="20258453"/>
    </w:p>
    <w:p w14:paraId="1543B7A1" w14:textId="77777777" w:rsidR="00371351" w:rsidRPr="007E6B5B" w:rsidRDefault="00371351" w:rsidP="00371351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permStart w:id="164919330" w:edGrp="everyone"/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r w:rsidRPr="007E6B5B">
        <w:rPr>
          <w:rFonts w:cs="Arial"/>
          <w:szCs w:val="22"/>
          <w:lang w:val="cs-CZ"/>
        </w:rPr>
        <w:t>.</w:t>
      </w:r>
      <w:permEnd w:id="164919330"/>
    </w:p>
    <w:p w14:paraId="61E86391" w14:textId="77777777" w:rsidR="00371351" w:rsidRPr="007E6B5B" w:rsidRDefault="00371351" w:rsidP="00371351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2B40A7D7" w14:textId="77777777" w:rsidR="00371351" w:rsidRDefault="00371351" w:rsidP="00371351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27E981D3" w14:textId="687602E1" w:rsidR="00371351" w:rsidRPr="007E6B5B" w:rsidRDefault="00371351" w:rsidP="000406A7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44265318" w14:textId="77777777" w:rsidR="00371351" w:rsidRPr="007E6B5B" w:rsidRDefault="00371351" w:rsidP="0037135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0D4E9896" w14:textId="77777777" w:rsidR="00371351" w:rsidRPr="007E6B5B" w:rsidRDefault="00371351" w:rsidP="0037135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1B40764E" w14:textId="77777777" w:rsidR="00371351" w:rsidRPr="007E6B5B" w:rsidRDefault="00371351" w:rsidP="0037135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1AAAE0C2" w14:textId="77777777" w:rsidR="00371351" w:rsidRPr="007E6B5B" w:rsidRDefault="00371351" w:rsidP="00371351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87D45A6" w14:textId="77777777" w:rsidR="00371351" w:rsidRPr="005C0FDF" w:rsidRDefault="00371351" w:rsidP="005C0FDF">
      <w:pPr>
        <w:spacing w:after="60"/>
        <w:rPr>
          <w:rFonts w:eastAsia="Arial" w:cs="Arial"/>
          <w:szCs w:val="22"/>
          <w:lang w:val="cs-CZ"/>
        </w:rPr>
      </w:pPr>
      <w:r w:rsidRPr="005C0FDF">
        <w:rPr>
          <w:rFonts w:eastAsia="Arial" w:cs="Arial"/>
          <w:szCs w:val="22"/>
          <w:lang w:val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68E5BC9B" w14:textId="77777777" w:rsidR="00371351" w:rsidRPr="00C17583" w:rsidRDefault="00371351" w:rsidP="005C0FDF">
      <w:pPr>
        <w:spacing w:after="60"/>
        <w:rPr>
          <w:rFonts w:eastAsia="Arial" w:cs="Arial"/>
          <w:szCs w:val="22"/>
          <w:vertAlign w:val="superscript"/>
          <w:lang w:val="cs-CZ"/>
        </w:rPr>
      </w:pPr>
      <w:r w:rsidRPr="005C0FDF">
        <w:rPr>
          <w:rFonts w:eastAsia="Arial" w:cs="Arial"/>
          <w:szCs w:val="22"/>
          <w:lang w:val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C17583">
        <w:rPr>
          <w:rFonts w:eastAsia="Arial" w:cs="Arial"/>
          <w:szCs w:val="22"/>
          <w:vertAlign w:val="superscript"/>
          <w:lang w:val="cs-CZ"/>
        </w:rPr>
        <w:footnoteReference w:id="1"/>
      </w:r>
      <w:r w:rsidRPr="00C17583">
        <w:rPr>
          <w:rFonts w:eastAsia="Arial" w:cs="Arial"/>
          <w:szCs w:val="22"/>
          <w:vertAlign w:val="superscript"/>
          <w:lang w:val="cs-CZ"/>
        </w:rPr>
        <w:t>.</w:t>
      </w:r>
    </w:p>
    <w:p w14:paraId="55EF7E68" w14:textId="41111E6A" w:rsidR="00371351" w:rsidRPr="005C0FDF" w:rsidRDefault="00371351" w:rsidP="005C0FDF">
      <w:pPr>
        <w:spacing w:after="60"/>
        <w:ind w:right="-991"/>
        <w:rPr>
          <w:rFonts w:eastAsia="Arial" w:cs="Arial"/>
          <w:szCs w:val="22"/>
          <w:lang w:val="cs-CZ"/>
        </w:rPr>
      </w:pPr>
      <w:r w:rsidRPr="005C0FDF">
        <w:rPr>
          <w:rFonts w:eastAsia="Arial" w:cs="Arial"/>
          <w:szCs w:val="22"/>
          <w:lang w:val="cs-CZ"/>
        </w:rPr>
        <w:t>V případě změny výše uvedeného budu neprodleně zadavatele informovat.</w:t>
      </w:r>
    </w:p>
    <w:p w14:paraId="5FD150E4" w14:textId="51B31CE7" w:rsidR="00371351" w:rsidRPr="005C0FDF" w:rsidRDefault="00371351" w:rsidP="005C0FDF">
      <w:pPr>
        <w:spacing w:after="60"/>
        <w:ind w:right="-991"/>
        <w:rPr>
          <w:rFonts w:eastAsia="Arial" w:cs="Arial"/>
          <w:szCs w:val="22"/>
          <w:lang w:val="cs-CZ"/>
        </w:rPr>
      </w:pPr>
      <w:r w:rsidRPr="005C0FDF">
        <w:rPr>
          <w:rFonts w:eastAsia="Arial" w:cs="Arial"/>
          <w:szCs w:val="22"/>
          <w:lang w:val="cs-CZ"/>
        </w:rPr>
        <w:t xml:space="preserve">Datum: </w:t>
      </w:r>
      <w:permStart w:id="352204136" w:edGrp="everyone"/>
      <w:r w:rsidR="001D5D18">
        <w:rPr>
          <w:rFonts w:eastAsia="Arial" w:cs="Arial"/>
          <w:szCs w:val="22"/>
          <w:lang w:val="cs-CZ"/>
        </w:rPr>
        <w:t>…………………………………………………………</w:t>
      </w:r>
      <w:permEnd w:id="352204136"/>
      <w:r w:rsidRPr="005C0FDF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</w:p>
    <w:p w14:paraId="7C19375B" w14:textId="76B638C0" w:rsidR="00371351" w:rsidRPr="006663DA" w:rsidRDefault="006663DA" w:rsidP="006663DA">
      <w:pPr>
        <w:spacing w:after="60"/>
        <w:ind w:right="-991"/>
        <w:rPr>
          <w:rFonts w:eastAsia="Arial" w:cs="Arial"/>
          <w:szCs w:val="22"/>
          <w:lang w:val="cs-CZ"/>
        </w:rPr>
      </w:pPr>
      <w:r>
        <w:rPr>
          <w:rFonts w:eastAsia="Arial" w:cs="Arial"/>
          <w:szCs w:val="22"/>
          <w:lang w:val="cs-CZ"/>
        </w:rPr>
        <w:t>Podpis</w:t>
      </w:r>
      <w:r w:rsidR="005C0FDF">
        <w:rPr>
          <w:rFonts w:eastAsia="Arial" w:cs="Arial"/>
          <w:szCs w:val="22"/>
          <w:lang w:val="cs-CZ"/>
        </w:rPr>
        <w:t xml:space="preserve"> dodavatele:</w:t>
      </w:r>
      <w:r w:rsidR="00371351" w:rsidRPr="006663DA">
        <w:rPr>
          <w:rFonts w:eastAsia="Arial" w:cs="Arial"/>
          <w:szCs w:val="22"/>
          <w:lang w:val="cs-CZ"/>
        </w:rPr>
        <w:t xml:space="preserve">  </w:t>
      </w:r>
      <w:permStart w:id="826361771" w:edGrp="everyone"/>
      <w:r w:rsidR="001D5D18">
        <w:rPr>
          <w:rFonts w:eastAsia="Arial" w:cs="Arial"/>
          <w:szCs w:val="22"/>
          <w:lang w:val="cs-CZ"/>
        </w:rPr>
        <w:t>……………………………</w:t>
      </w:r>
      <w:r w:rsidR="005B5FD3">
        <w:rPr>
          <w:rFonts w:eastAsia="Arial" w:cs="Arial"/>
          <w:szCs w:val="22"/>
          <w:lang w:val="cs-CZ"/>
        </w:rPr>
        <w:t>.</w:t>
      </w:r>
      <w:r w:rsidR="001D5D18">
        <w:rPr>
          <w:rFonts w:eastAsia="Arial" w:cs="Arial"/>
          <w:szCs w:val="22"/>
          <w:lang w:val="cs-CZ"/>
        </w:rPr>
        <w:t>…………...</w:t>
      </w:r>
      <w:permEnd w:id="826361771"/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</w:p>
    <w:sectPr w:rsidR="00371351" w:rsidRPr="006663DA" w:rsidSect="003713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336F8" w14:textId="77777777" w:rsidR="00371351" w:rsidRDefault="00371351" w:rsidP="00371351">
      <w:pPr>
        <w:spacing w:before="0" w:after="0" w:line="240" w:lineRule="auto"/>
      </w:pPr>
      <w:r>
        <w:separator/>
      </w:r>
    </w:p>
  </w:endnote>
  <w:endnote w:type="continuationSeparator" w:id="0">
    <w:p w14:paraId="659F9B1E" w14:textId="77777777" w:rsidR="00371351" w:rsidRDefault="00371351" w:rsidP="0037135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0B987" w14:textId="77777777" w:rsidR="001725BC" w:rsidRDefault="001725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61D382CA" w14:textId="77777777" w:rsidR="00371351" w:rsidRDefault="0037135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A4D7446" w14:textId="77777777" w:rsidR="00371351" w:rsidRDefault="00371351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37410228" w14:textId="77777777" w:rsidR="00371351" w:rsidRDefault="0037135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53FC9AE9" w14:textId="77777777" w:rsidR="00371351" w:rsidRDefault="003713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98092" w14:textId="77777777" w:rsidR="00371351" w:rsidRDefault="00371351" w:rsidP="00371351">
      <w:pPr>
        <w:spacing w:before="0" w:after="0" w:line="240" w:lineRule="auto"/>
      </w:pPr>
      <w:r>
        <w:separator/>
      </w:r>
    </w:p>
  </w:footnote>
  <w:footnote w:type="continuationSeparator" w:id="0">
    <w:p w14:paraId="1A311366" w14:textId="77777777" w:rsidR="00371351" w:rsidRDefault="00371351" w:rsidP="00371351">
      <w:pPr>
        <w:spacing w:before="0" w:after="0" w:line="240" w:lineRule="auto"/>
      </w:pPr>
      <w:r>
        <w:continuationSeparator/>
      </w:r>
    </w:p>
  </w:footnote>
  <w:footnote w:id="1">
    <w:p w14:paraId="118CCE50" w14:textId="77777777" w:rsidR="00371351" w:rsidRPr="007E6B5B" w:rsidRDefault="00371351" w:rsidP="00371351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</w:t>
      </w:r>
      <w:r>
        <w:rPr>
          <w:lang w:val="cs-CZ"/>
        </w:rPr>
        <w:t>A</w:t>
      </w:r>
      <w:r w:rsidRPr="007E6B5B">
        <w:rPr>
          <w:lang w:val="cs-CZ"/>
        </w:rPr>
        <w:t xml:space="preserve">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14ADC" w14:textId="77777777" w:rsidR="001725BC" w:rsidRDefault="001725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63AAA" w14:textId="418553B0" w:rsidR="00344214" w:rsidRDefault="00344214" w:rsidP="006663DA">
    <w:pPr>
      <w:pStyle w:val="Zhlav"/>
      <w:jc w:val="right"/>
      <w:rPr>
        <w:lang w:val="cs-CZ"/>
      </w:rPr>
    </w:pPr>
    <w:r>
      <w:rPr>
        <w:noProof/>
      </w:rPr>
      <w:drawing>
        <wp:inline distT="0" distB="0" distL="0" distR="0" wp14:anchorId="32E86F2A" wp14:editId="0572F107">
          <wp:extent cx="5760720" cy="699135"/>
          <wp:effectExtent l="0" t="0" r="0" b="5715"/>
          <wp:docPr id="17774994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49941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A0CE21" w14:textId="77777777" w:rsidR="00344214" w:rsidRDefault="00344214" w:rsidP="006663DA">
    <w:pPr>
      <w:pStyle w:val="Zhlav"/>
      <w:jc w:val="right"/>
      <w:rPr>
        <w:lang w:val="cs-CZ"/>
      </w:rPr>
    </w:pPr>
  </w:p>
  <w:p w14:paraId="46F30CD1" w14:textId="4DEE0E19" w:rsidR="006663DA" w:rsidRPr="006663DA" w:rsidRDefault="006663DA" w:rsidP="006663DA">
    <w:pPr>
      <w:pStyle w:val="Zhlav"/>
      <w:jc w:val="right"/>
      <w:rPr>
        <w:lang w:val="cs-CZ"/>
      </w:rPr>
    </w:pPr>
    <w:r>
      <w:rPr>
        <w:lang w:val="cs-CZ"/>
      </w:rPr>
      <w:tab/>
      <w:t xml:space="preserve">Příloha č. </w:t>
    </w:r>
    <w:r w:rsidR="001725BC">
      <w:rPr>
        <w:lang w:val="cs-CZ"/>
      </w:rPr>
      <w:t>3</w:t>
    </w:r>
    <w:r>
      <w:rPr>
        <w:lang w:val="cs-CZ"/>
      </w:rPr>
      <w:t xml:space="preserve"> Výzvy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A5F6" w14:textId="77777777" w:rsidR="001725BC" w:rsidRDefault="001725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66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jhac/6XPGhdo4RDsDTXZVXQtQVWPNw5KnArVglHAB+whhb0trs0xP0UsgJ39lKc2xryp5Le8eJmMWSE8hM/mA==" w:salt="bdDyHIl5+ZrRBhnOZZzRT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51"/>
    <w:rsid w:val="000406A7"/>
    <w:rsid w:val="001725BC"/>
    <w:rsid w:val="001D5D18"/>
    <w:rsid w:val="00344214"/>
    <w:rsid w:val="00371351"/>
    <w:rsid w:val="003A28AC"/>
    <w:rsid w:val="004C2148"/>
    <w:rsid w:val="004C6D57"/>
    <w:rsid w:val="005235CB"/>
    <w:rsid w:val="00594233"/>
    <w:rsid w:val="005B5FD3"/>
    <w:rsid w:val="005C0FDF"/>
    <w:rsid w:val="006663DA"/>
    <w:rsid w:val="00754084"/>
    <w:rsid w:val="00837F32"/>
    <w:rsid w:val="0087719E"/>
    <w:rsid w:val="0091410C"/>
    <w:rsid w:val="009517ED"/>
    <w:rsid w:val="00B01694"/>
    <w:rsid w:val="00C12FF2"/>
    <w:rsid w:val="00C17583"/>
    <w:rsid w:val="00C505BD"/>
    <w:rsid w:val="00D12290"/>
    <w:rsid w:val="00D50C42"/>
    <w:rsid w:val="00D5768D"/>
    <w:rsid w:val="00DC67C7"/>
    <w:rsid w:val="00DE57EC"/>
    <w:rsid w:val="00E3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8BF9"/>
  <w15:chartTrackingRefBased/>
  <w15:docId w15:val="{5C8D7168-469E-47D6-9FBE-20CDC0EA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351"/>
    <w:pPr>
      <w:spacing w:before="120" w:after="120" w:line="271" w:lineRule="auto"/>
      <w:jc w:val="both"/>
    </w:pPr>
    <w:rPr>
      <w:rFonts w:ascii="Arial" w:eastAsiaTheme="minorEastAsia" w:hAnsi="Arial"/>
      <w:kern w:val="0"/>
      <w:szCs w:val="20"/>
      <w:lang w:val="en-US"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71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1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13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1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13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1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1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1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1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1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1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13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135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135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13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13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13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13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1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1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371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371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1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71351"/>
    <w:rPr>
      <w:i/>
      <w:iCs/>
      <w:color w:val="404040" w:themeColor="text1" w:themeTint="BF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37135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7135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1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135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1351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qFormat/>
    <w:rsid w:val="0037135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371351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371351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371351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371351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character" w:styleId="Hypertextovodkaz">
    <w:name w:val="Hyperlink"/>
    <w:basedOn w:val="Standardnpsmoodstavce"/>
    <w:qFormat/>
    <w:rsid w:val="00371351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371351"/>
  </w:style>
  <w:style w:type="paragraph" w:styleId="Zhlav">
    <w:name w:val="header"/>
    <w:basedOn w:val="Normln"/>
    <w:link w:val="ZhlavChar"/>
    <w:uiPriority w:val="99"/>
    <w:unhideWhenUsed/>
    <w:rsid w:val="006663D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63DA"/>
    <w:rPr>
      <w:rFonts w:ascii="Arial" w:eastAsiaTheme="minorEastAsia" w:hAnsi="Arial"/>
      <w:kern w:val="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290</Words>
  <Characters>1713</Characters>
  <Application>Microsoft Office Word</Application>
  <DocSecurity>8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Horníčková Petra</dc:creator>
  <cp:keywords/>
  <dc:description/>
  <cp:lastModifiedBy>Horníčková Petra</cp:lastModifiedBy>
  <cp:revision>28</cp:revision>
  <dcterms:created xsi:type="dcterms:W3CDTF">2025-02-11T10:35:00Z</dcterms:created>
  <dcterms:modified xsi:type="dcterms:W3CDTF">2025-03-12T14:02:00Z</dcterms:modified>
</cp:coreProperties>
</file>