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5268E55A" w:rsidR="0050387F" w:rsidRPr="0050387F" w:rsidRDefault="00BC4F09" w:rsidP="0050387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C4F09"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467B31" w:rsidRPr="00467B31">
              <w:rPr>
                <w:rFonts w:ascii="Calibri" w:hAnsi="Calibri" w:cs="Calibri"/>
                <w:b/>
                <w:sz w:val="24"/>
                <w:szCs w:val="24"/>
              </w:rPr>
              <w:t>Babice – oprava stoky A3-7</w:t>
            </w:r>
            <w:r w:rsidRPr="00BC4F09">
              <w:rPr>
                <w:rFonts w:ascii="Calibri" w:hAnsi="Calibri" w:cs="Calibri"/>
                <w:b/>
                <w:sz w:val="24"/>
                <w:szCs w:val="24"/>
              </w:rPr>
              <w:t>“ - projektová dokumentace.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0BB6" w14:textId="77777777" w:rsidR="00D361C6" w:rsidRDefault="00D361C6" w:rsidP="000371C7">
      <w:pPr>
        <w:spacing w:line="240" w:lineRule="auto"/>
      </w:pPr>
      <w:r>
        <w:separator/>
      </w:r>
    </w:p>
  </w:endnote>
  <w:endnote w:type="continuationSeparator" w:id="0">
    <w:p w14:paraId="4241CCF0" w14:textId="77777777" w:rsidR="00D361C6" w:rsidRDefault="00D361C6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94F4E" w14:textId="77777777" w:rsidR="00D361C6" w:rsidRDefault="00D361C6" w:rsidP="000371C7">
      <w:pPr>
        <w:spacing w:line="240" w:lineRule="auto"/>
      </w:pPr>
      <w:r>
        <w:separator/>
      </w:r>
    </w:p>
  </w:footnote>
  <w:footnote w:type="continuationSeparator" w:id="0">
    <w:p w14:paraId="641B93A9" w14:textId="77777777" w:rsidR="00D361C6" w:rsidRDefault="00D361C6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403E"/>
    <w:rsid w:val="000371C7"/>
    <w:rsid w:val="00054305"/>
    <w:rsid w:val="000D2275"/>
    <w:rsid w:val="00127B31"/>
    <w:rsid w:val="00152C29"/>
    <w:rsid w:val="00162387"/>
    <w:rsid w:val="00192065"/>
    <w:rsid w:val="001A5278"/>
    <w:rsid w:val="001D11E9"/>
    <w:rsid w:val="00263AC2"/>
    <w:rsid w:val="00277F50"/>
    <w:rsid w:val="002854F8"/>
    <w:rsid w:val="002C3596"/>
    <w:rsid w:val="002C558D"/>
    <w:rsid w:val="00354664"/>
    <w:rsid w:val="003F469D"/>
    <w:rsid w:val="00445B9D"/>
    <w:rsid w:val="00467B31"/>
    <w:rsid w:val="00470418"/>
    <w:rsid w:val="0049209F"/>
    <w:rsid w:val="0050387F"/>
    <w:rsid w:val="00542F68"/>
    <w:rsid w:val="00553448"/>
    <w:rsid w:val="00564C64"/>
    <w:rsid w:val="0059444C"/>
    <w:rsid w:val="005B7EEF"/>
    <w:rsid w:val="005E213C"/>
    <w:rsid w:val="00681A02"/>
    <w:rsid w:val="006A3376"/>
    <w:rsid w:val="006F42C5"/>
    <w:rsid w:val="007240F6"/>
    <w:rsid w:val="00727F13"/>
    <w:rsid w:val="00741CDE"/>
    <w:rsid w:val="007512AE"/>
    <w:rsid w:val="00754B93"/>
    <w:rsid w:val="007A37D7"/>
    <w:rsid w:val="007B360C"/>
    <w:rsid w:val="007C4DD1"/>
    <w:rsid w:val="00810244"/>
    <w:rsid w:val="00823FF3"/>
    <w:rsid w:val="00831FE7"/>
    <w:rsid w:val="0084191F"/>
    <w:rsid w:val="008D3F02"/>
    <w:rsid w:val="008D6647"/>
    <w:rsid w:val="00902EDF"/>
    <w:rsid w:val="009220EA"/>
    <w:rsid w:val="00950881"/>
    <w:rsid w:val="00975E6A"/>
    <w:rsid w:val="009973F1"/>
    <w:rsid w:val="009B3ACF"/>
    <w:rsid w:val="009E16A6"/>
    <w:rsid w:val="00A0561A"/>
    <w:rsid w:val="00A75A08"/>
    <w:rsid w:val="00A77209"/>
    <w:rsid w:val="00A91AF1"/>
    <w:rsid w:val="00AA15D8"/>
    <w:rsid w:val="00AA5DBA"/>
    <w:rsid w:val="00AF12B4"/>
    <w:rsid w:val="00B51873"/>
    <w:rsid w:val="00B70926"/>
    <w:rsid w:val="00BC0184"/>
    <w:rsid w:val="00BC4F09"/>
    <w:rsid w:val="00C05502"/>
    <w:rsid w:val="00C56229"/>
    <w:rsid w:val="00C904C3"/>
    <w:rsid w:val="00C95E55"/>
    <w:rsid w:val="00CA63ED"/>
    <w:rsid w:val="00CB3FF9"/>
    <w:rsid w:val="00CC2206"/>
    <w:rsid w:val="00D361C6"/>
    <w:rsid w:val="00D71203"/>
    <w:rsid w:val="00E25FAE"/>
    <w:rsid w:val="00E32E18"/>
    <w:rsid w:val="00ED1027"/>
    <w:rsid w:val="00ED2937"/>
    <w:rsid w:val="00EF462C"/>
    <w:rsid w:val="00F0470F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55</cp:revision>
  <dcterms:created xsi:type="dcterms:W3CDTF">2021-02-01T07:52:00Z</dcterms:created>
  <dcterms:modified xsi:type="dcterms:W3CDTF">2026-02-12T09:33:00Z</dcterms:modified>
</cp:coreProperties>
</file>