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r w:rsidR="00CD00FA">
        <w:t xml:space="preserve">Ing. Tomášem </w:t>
      </w:r>
      <w:proofErr w:type="spellStart"/>
      <w:r w:rsidR="00CD00FA">
        <w:t>Dropou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79D3" w:rsidRDefault="00B079D3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B079D3" w:rsidRPr="00B079D3">
        <w:rPr>
          <w:b/>
        </w:rPr>
        <w:t>analyzátoru s univerzálními sondami</w:t>
      </w:r>
      <w:r w:rsidR="00B079D3">
        <w:rPr>
          <w:b/>
        </w:rPr>
        <w:t xml:space="preserve">, </w:t>
      </w:r>
      <w:r w:rsidR="00B079D3" w:rsidRPr="00B079D3">
        <w:t>typ……………….</w:t>
      </w:r>
      <w:r w:rsidR="00B079D3">
        <w:t xml:space="preserve"> </w:t>
      </w:r>
      <w:r w:rsidR="002D0C5C">
        <w:t>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>Prodávající se z</w:t>
      </w:r>
      <w:bookmarkStart w:id="0" w:name="_GoBack"/>
      <w:bookmarkEnd w:id="0"/>
      <w:r w:rsidR="004422D6">
        <w:t xml:space="preserve">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 xml:space="preserve">Kupní cena zahrnuje </w:t>
      </w:r>
      <w:r w:rsidR="00BE0281">
        <w:t>dodání přístroje</w:t>
      </w:r>
      <w:r w:rsidR="00DA0F37">
        <w:t>, dopravu na místo předání</w:t>
      </w:r>
      <w:r w:rsidR="00B079D3">
        <w:t>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</w:t>
      </w:r>
      <w:r w:rsidR="00522F14">
        <w:t>Kamenná 71, 262 31 Milín a o</w:t>
      </w:r>
      <w:r w:rsidR="00DA0F37">
        <w:t xml:space="preserve">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B079D3">
        <w:t>Eva Šimáčková</w:t>
      </w:r>
      <w:r w:rsidR="00D77429">
        <w:t>,</w:t>
      </w:r>
      <w:r>
        <w:t xml:space="preserve"> tel. </w:t>
      </w:r>
      <w:r w:rsidR="00522F14">
        <w:t>318</w:t>
      </w:r>
      <w:r w:rsidR="001A4330">
        <w:t> </w:t>
      </w:r>
      <w:r w:rsidR="00522F14">
        <w:t>600</w:t>
      </w:r>
      <w:r w:rsidR="001A4330">
        <w:t xml:space="preserve"> </w:t>
      </w:r>
      <w:r w:rsidR="00522F14">
        <w:t>2</w:t>
      </w:r>
      <w:r w:rsidR="00B079D3">
        <w:t>66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r w:rsidR="00D67C90">
        <w:t>24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(4) Záruční doba počíná běžet od okamžiku předání a podpisu předávacího protokolu. Zjištěné závady v záruční době Kupující neprodleně oznámí</w:t>
      </w:r>
      <w:r w:rsidR="00522F14">
        <w:t xml:space="preserve"> (telefonem, mailem),</w:t>
      </w:r>
      <w:r>
        <w:t xml:space="preserve"> Prodávajícímu a ten </w:t>
      </w:r>
      <w:r w:rsidR="00522F14">
        <w:t>garantuje servisní odezvu do 48 hodin (pracovní dny) od nahlášení závady.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lastRenderedPageBreak/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CD00FA">
        <w:rPr>
          <w:b/>
        </w:rPr>
        <w:t xml:space="preserve">    </w:t>
      </w:r>
      <w:r w:rsidR="00CD00FA" w:rsidRPr="00CD00FA">
        <w:t>Ing. Tomáš Dropa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DA" w:rsidRDefault="005801DA" w:rsidP="007548F1">
      <w:pPr>
        <w:spacing w:after="0" w:line="240" w:lineRule="auto"/>
      </w:pPr>
      <w:r>
        <w:separator/>
      </w:r>
    </w:p>
  </w:endnote>
  <w:endnote w:type="continuationSeparator" w:id="0">
    <w:p w:rsidR="005801DA" w:rsidRDefault="005801DA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DA" w:rsidRDefault="005801DA" w:rsidP="007548F1">
      <w:pPr>
        <w:spacing w:after="0" w:line="240" w:lineRule="auto"/>
      </w:pPr>
      <w:r>
        <w:separator/>
      </w:r>
    </w:p>
  </w:footnote>
  <w:footnote w:type="continuationSeparator" w:id="0">
    <w:p w:rsidR="005801DA" w:rsidRDefault="005801DA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5493B"/>
    <w:rsid w:val="00175C11"/>
    <w:rsid w:val="001824E8"/>
    <w:rsid w:val="001A4330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53FCE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22F14"/>
    <w:rsid w:val="00547030"/>
    <w:rsid w:val="005801DA"/>
    <w:rsid w:val="005B17D9"/>
    <w:rsid w:val="005F542F"/>
    <w:rsid w:val="006625D7"/>
    <w:rsid w:val="00681B8B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079D3"/>
    <w:rsid w:val="00B6533A"/>
    <w:rsid w:val="00B86B01"/>
    <w:rsid w:val="00B94A53"/>
    <w:rsid w:val="00BA3D64"/>
    <w:rsid w:val="00BB4CE9"/>
    <w:rsid w:val="00BE0281"/>
    <w:rsid w:val="00BF117B"/>
    <w:rsid w:val="00C32581"/>
    <w:rsid w:val="00C60DA0"/>
    <w:rsid w:val="00C617C8"/>
    <w:rsid w:val="00C71E78"/>
    <w:rsid w:val="00CD00FA"/>
    <w:rsid w:val="00CE28E8"/>
    <w:rsid w:val="00CF5C5A"/>
    <w:rsid w:val="00D041A6"/>
    <w:rsid w:val="00D156D0"/>
    <w:rsid w:val="00D620CF"/>
    <w:rsid w:val="00D67C90"/>
    <w:rsid w:val="00D77429"/>
    <w:rsid w:val="00DA0F37"/>
    <w:rsid w:val="00DA7ED9"/>
    <w:rsid w:val="00DB0C73"/>
    <w:rsid w:val="00DC087D"/>
    <w:rsid w:val="00E84346"/>
    <w:rsid w:val="00ED0E9C"/>
    <w:rsid w:val="00ED1594"/>
    <w:rsid w:val="00ED4AA6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2018-06-12T04:44:00Z</dcterms:created>
  <dcterms:modified xsi:type="dcterms:W3CDTF">2018-06-12T04:44:00Z</dcterms:modified>
</cp:coreProperties>
</file>