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E4BF3" w14:textId="51BC0EC1" w:rsidR="005132F3" w:rsidRPr="0027498B" w:rsidRDefault="00C76421" w:rsidP="00C10076">
      <w:pPr>
        <w:jc w:val="center"/>
        <w:rPr>
          <w:rFonts w:eastAsia="Arial Unicode MS"/>
        </w:rPr>
      </w:pPr>
      <w:r w:rsidRPr="0027498B">
        <w:rPr>
          <w:rFonts w:eastAsia="Arial Unicode MS"/>
          <w:b/>
          <w:bCs/>
          <w:caps/>
          <w:sz w:val="24"/>
          <w:szCs w:val="24"/>
        </w:rPr>
        <w:t>prokázání kvalifikace</w:t>
      </w:r>
    </w:p>
    <w:p w14:paraId="6C96A56E" w14:textId="77777777" w:rsidR="005132F3" w:rsidRPr="0027498B" w:rsidRDefault="005132F3" w:rsidP="005132F3">
      <w:pPr>
        <w:rPr>
          <w:rFonts w:eastAsia="Arial Unicode MS"/>
        </w:rPr>
      </w:pPr>
    </w:p>
    <w:p w14:paraId="55F9062C" w14:textId="77777777" w:rsidR="00C10076" w:rsidRPr="0027498B" w:rsidRDefault="00C10076" w:rsidP="00C10076">
      <w:pPr>
        <w:spacing w:line="280" w:lineRule="atLeast"/>
        <w:jc w:val="both"/>
        <w:rPr>
          <w:b/>
          <w:sz w:val="22"/>
          <w:szCs w:val="22"/>
        </w:rPr>
      </w:pPr>
      <w:r w:rsidRPr="0027498B">
        <w:rPr>
          <w:b/>
          <w:sz w:val="22"/>
          <w:szCs w:val="22"/>
        </w:rPr>
        <w:t xml:space="preserve">Název veřejné zakázky: </w:t>
      </w:r>
    </w:p>
    <w:p w14:paraId="26470635" w14:textId="740BF82F" w:rsidR="00C10076" w:rsidRDefault="00FA123E" w:rsidP="00C10076">
      <w:pPr>
        <w:spacing w:line="280" w:lineRule="atLeast"/>
        <w:jc w:val="both"/>
        <w:rPr>
          <w:bCs/>
          <w:sz w:val="22"/>
          <w:szCs w:val="22"/>
        </w:rPr>
      </w:pPr>
      <w:r w:rsidRPr="00FA123E">
        <w:rPr>
          <w:bCs/>
          <w:sz w:val="22"/>
          <w:szCs w:val="22"/>
        </w:rPr>
        <w:t>„Fotovoltaické elektrárny na budovách v obci Ústí – budova Mateřské školy, budova ČOV, budova Knihovny“</w:t>
      </w:r>
    </w:p>
    <w:p w14:paraId="3B88CF00" w14:textId="77777777" w:rsidR="00FA123E" w:rsidRPr="00FA123E" w:rsidRDefault="00FA123E" w:rsidP="00FA123E">
      <w:pPr>
        <w:keepNext/>
        <w:tabs>
          <w:tab w:val="num" w:pos="432"/>
        </w:tabs>
        <w:spacing w:before="240" w:after="60"/>
        <w:ind w:left="432" w:hanging="432"/>
        <w:outlineLvl w:val="0"/>
        <w:rPr>
          <w:b/>
          <w:kern w:val="32"/>
          <w:sz w:val="22"/>
          <w:szCs w:val="22"/>
        </w:rPr>
      </w:pPr>
      <w:bookmarkStart w:id="0" w:name="_Toc134538099"/>
      <w:r w:rsidRPr="00FA123E">
        <w:rPr>
          <w:b/>
          <w:kern w:val="32"/>
          <w:sz w:val="22"/>
          <w:szCs w:val="22"/>
        </w:rPr>
        <w:t>Identifikační údaje zadavatele</w:t>
      </w:r>
      <w:bookmarkEnd w:id="0"/>
    </w:p>
    <w:p w14:paraId="0A7A0FC4" w14:textId="77777777" w:rsidR="00FA123E" w:rsidRPr="00FA123E" w:rsidRDefault="00FA123E" w:rsidP="00FA123E">
      <w:pPr>
        <w:spacing w:line="276" w:lineRule="auto"/>
        <w:jc w:val="both"/>
        <w:rPr>
          <w:sz w:val="22"/>
          <w:szCs w:val="22"/>
          <w:lang w:eastAsia="en-US"/>
        </w:rPr>
      </w:pPr>
    </w:p>
    <w:p w14:paraId="07BB80BD" w14:textId="77777777" w:rsidR="00FA123E" w:rsidRPr="00FA123E" w:rsidRDefault="00FA123E" w:rsidP="00FA123E">
      <w:pPr>
        <w:spacing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FA123E">
        <w:rPr>
          <w:rFonts w:eastAsia="Calibri"/>
          <w:b/>
          <w:bCs/>
          <w:sz w:val="22"/>
          <w:szCs w:val="22"/>
          <w:lang w:eastAsia="en-US"/>
        </w:rPr>
        <w:t>Obec Ústí</w:t>
      </w:r>
    </w:p>
    <w:p w14:paraId="30D5CE88" w14:textId="77777777" w:rsidR="00FA123E" w:rsidRPr="00FA123E" w:rsidRDefault="00FA123E" w:rsidP="00FA123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FA123E">
        <w:rPr>
          <w:rFonts w:eastAsia="Calibri"/>
          <w:sz w:val="22"/>
          <w:szCs w:val="22"/>
          <w:lang w:eastAsia="en-US"/>
        </w:rPr>
        <w:t>Sídlo:</w:t>
      </w:r>
      <w:r w:rsidRPr="00FA123E">
        <w:rPr>
          <w:rFonts w:eastAsia="Calibri"/>
          <w:sz w:val="22"/>
          <w:szCs w:val="22"/>
          <w:lang w:eastAsia="en-US"/>
        </w:rPr>
        <w:tab/>
      </w:r>
      <w:r w:rsidRPr="00FA123E">
        <w:rPr>
          <w:rFonts w:eastAsia="Calibri"/>
          <w:sz w:val="22"/>
          <w:szCs w:val="22"/>
          <w:lang w:eastAsia="en-US"/>
        </w:rPr>
        <w:tab/>
      </w:r>
      <w:r w:rsidRPr="00FA123E">
        <w:rPr>
          <w:rFonts w:eastAsia="Calibri"/>
          <w:sz w:val="22"/>
          <w:szCs w:val="22"/>
          <w:lang w:eastAsia="en-US"/>
        </w:rPr>
        <w:tab/>
        <w:t>Ústí 33, 753 01 Hranice</w:t>
      </w:r>
    </w:p>
    <w:p w14:paraId="156111FF" w14:textId="77777777" w:rsidR="00FA123E" w:rsidRPr="00FA123E" w:rsidRDefault="00FA123E" w:rsidP="00FA123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FA123E">
        <w:rPr>
          <w:rFonts w:eastAsia="Calibri"/>
          <w:sz w:val="22"/>
          <w:szCs w:val="22"/>
          <w:lang w:eastAsia="en-US"/>
        </w:rPr>
        <w:t>IČO:</w:t>
      </w:r>
      <w:r w:rsidRPr="00FA123E">
        <w:rPr>
          <w:rFonts w:eastAsia="Calibri"/>
          <w:sz w:val="22"/>
          <w:szCs w:val="22"/>
          <w:lang w:eastAsia="en-US"/>
        </w:rPr>
        <w:tab/>
      </w:r>
      <w:r w:rsidRPr="00FA123E">
        <w:rPr>
          <w:rFonts w:eastAsia="Calibri"/>
          <w:sz w:val="22"/>
          <w:szCs w:val="22"/>
          <w:lang w:eastAsia="en-US"/>
        </w:rPr>
        <w:tab/>
      </w:r>
      <w:r w:rsidRPr="00FA123E">
        <w:rPr>
          <w:rFonts w:eastAsia="Calibri"/>
          <w:sz w:val="22"/>
          <w:szCs w:val="22"/>
          <w:lang w:eastAsia="en-US"/>
        </w:rPr>
        <w:tab/>
        <w:t>00600849</w:t>
      </w:r>
    </w:p>
    <w:p w14:paraId="47FC2E44" w14:textId="77777777" w:rsidR="00FA123E" w:rsidRPr="00FA123E" w:rsidRDefault="00FA123E" w:rsidP="00FA123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FA123E">
        <w:rPr>
          <w:rFonts w:eastAsia="Calibri"/>
          <w:sz w:val="22"/>
          <w:szCs w:val="22"/>
          <w:lang w:eastAsia="en-US"/>
        </w:rPr>
        <w:t xml:space="preserve">DIČ: </w:t>
      </w:r>
      <w:r w:rsidRPr="00FA123E">
        <w:rPr>
          <w:rFonts w:eastAsia="Calibri"/>
          <w:sz w:val="22"/>
          <w:szCs w:val="22"/>
          <w:lang w:eastAsia="en-US"/>
        </w:rPr>
        <w:tab/>
      </w:r>
      <w:r w:rsidRPr="00FA123E">
        <w:rPr>
          <w:rFonts w:eastAsia="Calibri"/>
          <w:sz w:val="22"/>
          <w:szCs w:val="22"/>
          <w:lang w:eastAsia="en-US"/>
        </w:rPr>
        <w:tab/>
      </w:r>
      <w:r w:rsidRPr="00FA123E">
        <w:rPr>
          <w:rFonts w:eastAsia="Calibri"/>
          <w:sz w:val="22"/>
          <w:szCs w:val="22"/>
          <w:lang w:eastAsia="en-US"/>
        </w:rPr>
        <w:tab/>
        <w:t>CZ00600849 Obec</w:t>
      </w:r>
    </w:p>
    <w:p w14:paraId="3087BD3F" w14:textId="77777777" w:rsidR="00FA123E" w:rsidRPr="00FA123E" w:rsidRDefault="00FA123E" w:rsidP="00FA123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FA123E">
        <w:rPr>
          <w:rFonts w:eastAsia="Calibri"/>
          <w:sz w:val="22"/>
          <w:szCs w:val="22"/>
          <w:lang w:eastAsia="en-US"/>
        </w:rPr>
        <w:t xml:space="preserve">Účet: </w:t>
      </w:r>
      <w:r w:rsidRPr="00FA123E">
        <w:rPr>
          <w:rFonts w:eastAsia="Calibri"/>
          <w:sz w:val="22"/>
          <w:szCs w:val="22"/>
          <w:lang w:eastAsia="en-US"/>
        </w:rPr>
        <w:tab/>
      </w:r>
      <w:r w:rsidRPr="00FA123E">
        <w:rPr>
          <w:rFonts w:eastAsia="Calibri"/>
          <w:sz w:val="22"/>
          <w:szCs w:val="22"/>
          <w:lang w:eastAsia="en-US"/>
        </w:rPr>
        <w:tab/>
      </w:r>
      <w:r w:rsidRPr="00FA123E">
        <w:rPr>
          <w:rFonts w:eastAsia="Calibri"/>
          <w:sz w:val="22"/>
          <w:szCs w:val="22"/>
          <w:lang w:eastAsia="en-US"/>
        </w:rPr>
        <w:tab/>
        <w:t>20425831/0100</w:t>
      </w:r>
    </w:p>
    <w:p w14:paraId="6273EBDB" w14:textId="77777777" w:rsidR="00FA123E" w:rsidRPr="00FA123E" w:rsidRDefault="00FA123E" w:rsidP="00FA123E">
      <w:pPr>
        <w:spacing w:line="276" w:lineRule="auto"/>
        <w:ind w:left="2120" w:hanging="2120"/>
        <w:rPr>
          <w:sz w:val="22"/>
          <w:szCs w:val="22"/>
        </w:rPr>
      </w:pPr>
      <w:r w:rsidRPr="00FA123E">
        <w:rPr>
          <w:rFonts w:eastAsia="Calibri"/>
          <w:sz w:val="22"/>
          <w:szCs w:val="22"/>
          <w:lang w:eastAsia="en-US"/>
        </w:rPr>
        <w:t>Profil zadavatele:</w:t>
      </w:r>
      <w:r w:rsidRPr="00FA123E">
        <w:rPr>
          <w:rFonts w:eastAsia="Calibri"/>
          <w:sz w:val="22"/>
          <w:szCs w:val="22"/>
          <w:lang w:eastAsia="en-US"/>
        </w:rPr>
        <w:tab/>
      </w:r>
      <w:hyperlink r:id="rId7" w:history="1">
        <w:r w:rsidRPr="00FA123E">
          <w:rPr>
            <w:sz w:val="22"/>
            <w:szCs w:val="22"/>
            <w:u w:val="single"/>
          </w:rPr>
          <w:t>https://www.e-zakazky.cz/Profil-Zadavatele/8675a1aa-eafc-480f-a61f-3b3717b3d0dd</w:t>
        </w:r>
      </w:hyperlink>
    </w:p>
    <w:p w14:paraId="142C25D3" w14:textId="77777777" w:rsidR="00FA123E" w:rsidRPr="00FA123E" w:rsidRDefault="00FA123E" w:rsidP="00FA123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FA123E">
        <w:rPr>
          <w:rFonts w:eastAsia="Calibri"/>
          <w:sz w:val="22"/>
          <w:szCs w:val="22"/>
          <w:lang w:eastAsia="en-US"/>
        </w:rPr>
        <w:t>Zastoupen:</w:t>
      </w:r>
      <w:r w:rsidRPr="00FA123E">
        <w:rPr>
          <w:rFonts w:eastAsia="Calibri"/>
          <w:sz w:val="22"/>
          <w:szCs w:val="22"/>
          <w:lang w:eastAsia="en-US"/>
        </w:rPr>
        <w:tab/>
      </w:r>
      <w:r w:rsidRPr="00FA123E">
        <w:rPr>
          <w:rFonts w:eastAsia="Calibri"/>
          <w:sz w:val="22"/>
          <w:szCs w:val="22"/>
          <w:lang w:eastAsia="en-US"/>
        </w:rPr>
        <w:tab/>
        <w:t>Libor Vykopal, starosta obce</w:t>
      </w:r>
    </w:p>
    <w:p w14:paraId="77708A92" w14:textId="715526AC" w:rsidR="003B55C1" w:rsidRPr="0027498B" w:rsidRDefault="003B55C1" w:rsidP="003B55C1">
      <w:pPr>
        <w:spacing w:line="280" w:lineRule="atLeast"/>
        <w:jc w:val="both"/>
        <w:rPr>
          <w:sz w:val="22"/>
          <w:szCs w:val="22"/>
        </w:rPr>
      </w:pPr>
    </w:p>
    <w:p w14:paraId="69457B3E" w14:textId="0A5C56EB" w:rsidR="00C10076" w:rsidRPr="00417771" w:rsidRDefault="00C10076" w:rsidP="003B55C1">
      <w:pPr>
        <w:spacing w:line="280" w:lineRule="atLeast"/>
        <w:jc w:val="both"/>
        <w:rPr>
          <w:b/>
          <w:bCs/>
          <w:sz w:val="22"/>
          <w:szCs w:val="22"/>
        </w:rPr>
      </w:pPr>
      <w:r w:rsidRPr="00417771">
        <w:rPr>
          <w:b/>
          <w:bCs/>
          <w:sz w:val="22"/>
          <w:szCs w:val="22"/>
        </w:rPr>
        <w:t>Dodavatel:</w:t>
      </w:r>
      <w:r w:rsidR="009C0C1D" w:rsidRPr="00417771">
        <w:rPr>
          <w:b/>
          <w:bCs/>
          <w:sz w:val="22"/>
          <w:szCs w:val="22"/>
        </w:rPr>
        <w:t xml:space="preserve"> </w:t>
      </w:r>
    </w:p>
    <w:p w14:paraId="75477808" w14:textId="77777777" w:rsidR="00C10076" w:rsidRPr="0027498B" w:rsidRDefault="00C10076" w:rsidP="003B55C1">
      <w:pPr>
        <w:spacing w:line="280" w:lineRule="atLeast"/>
        <w:jc w:val="both"/>
        <w:rPr>
          <w:sz w:val="22"/>
          <w:szCs w:val="22"/>
        </w:rPr>
      </w:pPr>
    </w:p>
    <w:p w14:paraId="67BDCE2A" w14:textId="77777777" w:rsidR="00C10076" w:rsidRPr="0027498B" w:rsidRDefault="00C10076" w:rsidP="003B55C1">
      <w:pPr>
        <w:spacing w:line="280" w:lineRule="atLeast"/>
        <w:jc w:val="both"/>
        <w:rPr>
          <w:sz w:val="22"/>
          <w:szCs w:val="22"/>
        </w:rPr>
      </w:pPr>
    </w:p>
    <w:p w14:paraId="3DEF03E9" w14:textId="77777777" w:rsidR="00C10076" w:rsidRPr="0027498B" w:rsidRDefault="00C10076" w:rsidP="003B55C1">
      <w:pPr>
        <w:spacing w:line="280" w:lineRule="atLeast"/>
        <w:jc w:val="both"/>
        <w:rPr>
          <w:sz w:val="22"/>
          <w:szCs w:val="22"/>
        </w:rPr>
      </w:pPr>
    </w:p>
    <w:tbl>
      <w:tblPr>
        <w:tblW w:w="915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181"/>
        <w:gridCol w:w="4974"/>
      </w:tblGrid>
      <w:tr w:rsidR="0027498B" w:rsidRPr="0027498B" w14:paraId="7782F1F9" w14:textId="77777777" w:rsidTr="001E4814">
        <w:tc>
          <w:tcPr>
            <w:tcW w:w="9155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14:paraId="5A37C10A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</w:p>
          <w:p w14:paraId="338103FE" w14:textId="1575D365" w:rsidR="00C10076" w:rsidRPr="0027498B" w:rsidRDefault="00C10076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</w:p>
        </w:tc>
      </w:tr>
      <w:tr w:rsidR="0027498B" w:rsidRPr="0027498B" w14:paraId="314AA049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589E154" w14:textId="731D4310" w:rsidR="003B55C1" w:rsidRPr="0027498B" w:rsidRDefault="003B55C1" w:rsidP="001E4814">
            <w:pPr>
              <w:spacing w:line="280" w:lineRule="atLeast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Obchodní firma nebo název: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  <w:vAlign w:val="center"/>
          </w:tcPr>
          <w:p w14:paraId="459647BB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7498B" w:rsidRPr="0027498B" w14:paraId="5D836514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16F3D1B6" w14:textId="5BE3BD49" w:rsidR="003B55C1" w:rsidRPr="0027498B" w:rsidRDefault="003B55C1" w:rsidP="001E4814">
            <w:pPr>
              <w:spacing w:line="280" w:lineRule="atLeast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Sídlo: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  <w:vAlign w:val="center"/>
          </w:tcPr>
          <w:p w14:paraId="22C0E7A5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7498B" w:rsidRPr="0027498B" w14:paraId="58637FF5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14C99CB1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Právní forma: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158CDF69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</w:p>
        </w:tc>
      </w:tr>
      <w:tr w:rsidR="0027498B" w:rsidRPr="0027498B" w14:paraId="79C774DF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C30B869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IČ: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741F8F40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</w:p>
        </w:tc>
      </w:tr>
      <w:tr w:rsidR="0027498B" w:rsidRPr="0027498B" w14:paraId="61489F4E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3DB7B21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974" w:type="dxa"/>
            <w:shd w:val="clear" w:color="auto" w:fill="EEECE1" w:themeFill="background2"/>
            <w:tcMar>
              <w:left w:w="85" w:type="dxa"/>
              <w:right w:w="85" w:type="dxa"/>
            </w:tcMar>
          </w:tcPr>
          <w:p w14:paraId="460FA563" w14:textId="25DFBC7C" w:rsidR="003B55C1" w:rsidRPr="0027498B" w:rsidRDefault="003B55C1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27498B">
              <w:rPr>
                <w:b/>
                <w:sz w:val="22"/>
                <w:szCs w:val="22"/>
              </w:rPr>
              <w:t>č.strany</w:t>
            </w:r>
            <w:proofErr w:type="spellEnd"/>
            <w:proofErr w:type="gramEnd"/>
            <w:r w:rsidRPr="0027498B">
              <w:rPr>
                <w:b/>
                <w:sz w:val="22"/>
                <w:szCs w:val="22"/>
              </w:rPr>
              <w:t>:</w:t>
            </w:r>
          </w:p>
        </w:tc>
      </w:tr>
      <w:tr w:rsidR="0027498B" w:rsidRPr="0027498B" w14:paraId="6A0D0B91" w14:textId="77777777" w:rsidTr="001E4814">
        <w:tc>
          <w:tcPr>
            <w:tcW w:w="4181" w:type="dxa"/>
            <w:shd w:val="clear" w:color="auto" w:fill="92D050"/>
            <w:tcMar>
              <w:left w:w="85" w:type="dxa"/>
              <w:right w:w="85" w:type="dxa"/>
            </w:tcMar>
          </w:tcPr>
          <w:p w14:paraId="3A145318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  <w:r w:rsidRPr="0027498B">
              <w:rPr>
                <w:b/>
                <w:sz w:val="22"/>
                <w:szCs w:val="22"/>
              </w:rPr>
              <w:t xml:space="preserve">Prokázání </w:t>
            </w:r>
            <w:r w:rsidRPr="0027498B">
              <w:rPr>
                <w:b/>
                <w:sz w:val="22"/>
                <w:szCs w:val="22"/>
                <w:u w:val="single"/>
              </w:rPr>
              <w:t>základních způsobilost</w:t>
            </w:r>
            <w:r w:rsidRPr="0027498B">
              <w:rPr>
                <w:b/>
                <w:sz w:val="22"/>
                <w:szCs w:val="22"/>
              </w:rPr>
              <w:t xml:space="preserve"> dle § 74 zákona: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38C49ECE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43F91946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1181A580" w14:textId="77777777" w:rsidR="003B55C1" w:rsidRPr="0027498B" w:rsidRDefault="003B55C1" w:rsidP="001E4814">
            <w:pPr>
              <w:spacing w:line="280" w:lineRule="atLeast"/>
              <w:jc w:val="both"/>
              <w:rPr>
                <w:bCs/>
                <w:sz w:val="22"/>
                <w:szCs w:val="22"/>
              </w:rPr>
            </w:pPr>
            <w:r w:rsidRPr="0027498B">
              <w:rPr>
                <w:bCs/>
                <w:sz w:val="22"/>
                <w:szCs w:val="22"/>
              </w:rPr>
              <w:t>a)</w:t>
            </w:r>
            <w:r w:rsidRPr="0027498B">
              <w:rPr>
                <w:bCs/>
                <w:sz w:val="22"/>
                <w:szCs w:val="22"/>
              </w:rPr>
              <w:tab/>
              <w:t xml:space="preserve">výpisu z evidence </w:t>
            </w:r>
            <w:r w:rsidRPr="0027498B">
              <w:rPr>
                <w:b/>
                <w:sz w:val="22"/>
                <w:szCs w:val="22"/>
              </w:rPr>
              <w:t>Rejstříku trestů</w:t>
            </w:r>
            <w:r w:rsidRPr="0027498B">
              <w:rPr>
                <w:bCs/>
                <w:sz w:val="22"/>
                <w:szCs w:val="22"/>
              </w:rPr>
              <w:t xml:space="preserve"> ve vztahu k § 74 odst. 1 písm. a) ZZVZ,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35B6E196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623D2FC0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464B6DD8" w14:textId="77777777" w:rsidR="003B55C1" w:rsidRPr="0027498B" w:rsidRDefault="003B55C1" w:rsidP="001E4814">
            <w:pPr>
              <w:spacing w:line="280" w:lineRule="atLeast"/>
              <w:jc w:val="both"/>
              <w:rPr>
                <w:bCs/>
                <w:sz w:val="22"/>
                <w:szCs w:val="22"/>
              </w:rPr>
            </w:pPr>
            <w:r w:rsidRPr="0027498B">
              <w:rPr>
                <w:bCs/>
                <w:sz w:val="22"/>
                <w:szCs w:val="22"/>
              </w:rPr>
              <w:t>b)</w:t>
            </w:r>
            <w:r w:rsidRPr="0027498B">
              <w:rPr>
                <w:bCs/>
                <w:sz w:val="22"/>
                <w:szCs w:val="22"/>
              </w:rPr>
              <w:tab/>
              <w:t xml:space="preserve">potvrzení příslušného </w:t>
            </w:r>
            <w:r w:rsidRPr="0027498B">
              <w:rPr>
                <w:b/>
                <w:sz w:val="22"/>
                <w:szCs w:val="22"/>
              </w:rPr>
              <w:t>finančního úřadu</w:t>
            </w:r>
            <w:r w:rsidRPr="0027498B">
              <w:rPr>
                <w:bCs/>
                <w:sz w:val="22"/>
                <w:szCs w:val="22"/>
              </w:rPr>
              <w:t xml:space="preserve"> ve vztahu k § 74 odst. 1 písm. b) ZZVZ,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56C1C205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60FB59EB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605DD534" w14:textId="77777777" w:rsidR="003B55C1" w:rsidRPr="0027498B" w:rsidRDefault="003B55C1" w:rsidP="001E4814">
            <w:pPr>
              <w:spacing w:line="280" w:lineRule="atLeast"/>
              <w:jc w:val="both"/>
              <w:rPr>
                <w:bCs/>
                <w:sz w:val="22"/>
                <w:szCs w:val="22"/>
              </w:rPr>
            </w:pPr>
            <w:r w:rsidRPr="0027498B">
              <w:rPr>
                <w:bCs/>
                <w:sz w:val="22"/>
                <w:szCs w:val="22"/>
              </w:rPr>
              <w:t>c)</w:t>
            </w:r>
            <w:r w:rsidRPr="0027498B">
              <w:rPr>
                <w:bCs/>
                <w:sz w:val="22"/>
                <w:szCs w:val="22"/>
              </w:rPr>
              <w:tab/>
            </w:r>
            <w:r w:rsidRPr="0027498B">
              <w:rPr>
                <w:b/>
                <w:sz w:val="22"/>
                <w:szCs w:val="22"/>
              </w:rPr>
              <w:t>písemného čestného prohlášení ve vztahu ke spotřební dani</w:t>
            </w:r>
            <w:r w:rsidRPr="0027498B">
              <w:rPr>
                <w:bCs/>
                <w:sz w:val="22"/>
                <w:szCs w:val="22"/>
              </w:rPr>
              <w:t xml:space="preserve"> ve vztahu k § 74 odst. 1 písm. b) ZZVZ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0AC920C8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456FED93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25B56E3B" w14:textId="77777777" w:rsidR="003B55C1" w:rsidRPr="0027498B" w:rsidRDefault="003B55C1" w:rsidP="001E4814">
            <w:pPr>
              <w:spacing w:line="280" w:lineRule="atLeast"/>
              <w:jc w:val="both"/>
              <w:rPr>
                <w:bCs/>
                <w:sz w:val="22"/>
                <w:szCs w:val="22"/>
              </w:rPr>
            </w:pPr>
            <w:r w:rsidRPr="0027498B">
              <w:rPr>
                <w:bCs/>
                <w:sz w:val="22"/>
                <w:szCs w:val="22"/>
              </w:rPr>
              <w:t>d)</w:t>
            </w:r>
            <w:r w:rsidRPr="0027498B">
              <w:rPr>
                <w:bCs/>
                <w:sz w:val="22"/>
                <w:szCs w:val="22"/>
              </w:rPr>
              <w:tab/>
              <w:t xml:space="preserve">písemného čestného prohlášení ve vztahu k § 74 odst. 1 písm. c) ZZVZ </w:t>
            </w:r>
            <w:r w:rsidRPr="0027498B">
              <w:rPr>
                <w:b/>
                <w:sz w:val="22"/>
                <w:szCs w:val="22"/>
              </w:rPr>
              <w:t>(zdravotní pojišťovny)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3C528974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6ECD3422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1F9F059" w14:textId="77777777" w:rsidR="003B55C1" w:rsidRPr="0027498B" w:rsidRDefault="003B55C1" w:rsidP="001E4814">
            <w:pPr>
              <w:spacing w:line="280" w:lineRule="atLeast"/>
              <w:jc w:val="both"/>
              <w:rPr>
                <w:bCs/>
                <w:sz w:val="22"/>
                <w:szCs w:val="22"/>
              </w:rPr>
            </w:pPr>
            <w:r w:rsidRPr="0027498B">
              <w:rPr>
                <w:bCs/>
                <w:sz w:val="22"/>
                <w:szCs w:val="22"/>
              </w:rPr>
              <w:t>e)</w:t>
            </w:r>
            <w:r w:rsidRPr="0027498B">
              <w:rPr>
                <w:bCs/>
                <w:sz w:val="22"/>
                <w:szCs w:val="22"/>
              </w:rPr>
              <w:tab/>
              <w:t xml:space="preserve">potvrzení příslušné </w:t>
            </w:r>
            <w:r w:rsidRPr="0027498B">
              <w:rPr>
                <w:b/>
                <w:sz w:val="22"/>
                <w:szCs w:val="22"/>
              </w:rPr>
              <w:t>okresní správy sociálního zabezpečení</w:t>
            </w:r>
            <w:r w:rsidRPr="0027498B">
              <w:rPr>
                <w:bCs/>
                <w:sz w:val="22"/>
                <w:szCs w:val="22"/>
              </w:rPr>
              <w:t xml:space="preserve"> ve vztahu k § 74 odst. 1   písm. d) ZZVZ,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1C867F45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7B9608E5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5155F3C9" w14:textId="77777777" w:rsidR="003B55C1" w:rsidRPr="0027498B" w:rsidRDefault="003B55C1" w:rsidP="001E4814">
            <w:pPr>
              <w:spacing w:line="280" w:lineRule="atLeast"/>
              <w:jc w:val="both"/>
              <w:rPr>
                <w:bCs/>
                <w:sz w:val="22"/>
                <w:szCs w:val="22"/>
              </w:rPr>
            </w:pPr>
            <w:r w:rsidRPr="0027498B">
              <w:rPr>
                <w:bCs/>
                <w:sz w:val="22"/>
                <w:szCs w:val="22"/>
              </w:rPr>
              <w:t>f)</w:t>
            </w:r>
            <w:r w:rsidRPr="0027498B">
              <w:rPr>
                <w:bCs/>
                <w:sz w:val="22"/>
                <w:szCs w:val="22"/>
              </w:rPr>
              <w:tab/>
            </w:r>
            <w:r w:rsidRPr="0027498B">
              <w:rPr>
                <w:b/>
                <w:sz w:val="22"/>
                <w:szCs w:val="22"/>
              </w:rPr>
              <w:t>výpisu z obchodního rejstříku</w:t>
            </w:r>
            <w:r w:rsidRPr="0027498B">
              <w:rPr>
                <w:bCs/>
                <w:sz w:val="22"/>
                <w:szCs w:val="22"/>
              </w:rPr>
              <w:t xml:space="preserve">, nebo předložením písemného čestného </w:t>
            </w:r>
            <w:r w:rsidRPr="0027498B">
              <w:rPr>
                <w:bCs/>
                <w:sz w:val="22"/>
                <w:szCs w:val="22"/>
              </w:rPr>
              <w:lastRenderedPageBreak/>
              <w:t>prohlášení v případě, že není v obchodním rejstříku zapsán, ve vztahu k § 74 odst. 1 písm. e) ZZVZ.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69765489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7C7B0704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45E0466E" w14:textId="77777777" w:rsidR="003B55C1" w:rsidRPr="0027498B" w:rsidRDefault="003B55C1" w:rsidP="001E4814">
            <w:pPr>
              <w:spacing w:line="280" w:lineRule="atLeast"/>
              <w:jc w:val="both"/>
              <w:rPr>
                <w:bCs/>
                <w:sz w:val="22"/>
                <w:szCs w:val="22"/>
              </w:rPr>
            </w:pPr>
            <w:r w:rsidRPr="0027498B">
              <w:rPr>
                <w:bCs/>
                <w:sz w:val="22"/>
                <w:szCs w:val="22"/>
              </w:rPr>
              <w:t xml:space="preserve">V souladu s § 74 odst. 4 ZZVZ požaduje zadavatel, splnění § 74 odst. 1 písm. a) ZZVZ, a to předložení výpisu z evidence </w:t>
            </w:r>
            <w:r w:rsidRPr="0027498B">
              <w:rPr>
                <w:b/>
                <w:sz w:val="22"/>
                <w:szCs w:val="22"/>
              </w:rPr>
              <w:t>Rejstříku trestů osob, které mají v rámci struktury dodavatele práva spojená se zastupováním, rozhodováním nebo kontrolou dodavatele</w:t>
            </w:r>
            <w:r w:rsidRPr="0027498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47FAD2EF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1BE27479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16C92FBF" w14:textId="77777777" w:rsidR="003B55C1" w:rsidRPr="0027498B" w:rsidRDefault="003B55C1" w:rsidP="001E4814">
            <w:pPr>
              <w:spacing w:line="280" w:lineRule="atLeas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3F397FA3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206DCA0F" w14:textId="77777777" w:rsidTr="001E4814">
        <w:tc>
          <w:tcPr>
            <w:tcW w:w="4181" w:type="dxa"/>
            <w:shd w:val="clear" w:color="auto" w:fill="FFFF00"/>
            <w:tcMar>
              <w:left w:w="85" w:type="dxa"/>
              <w:right w:w="85" w:type="dxa"/>
            </w:tcMar>
          </w:tcPr>
          <w:p w14:paraId="599AFAC8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  <w:r w:rsidRPr="0027498B">
              <w:rPr>
                <w:b/>
                <w:sz w:val="22"/>
                <w:szCs w:val="22"/>
              </w:rPr>
              <w:t>Prokázání profesních způsobilosti dle § 77 zákona: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2993A6AB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70A51914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2EED766B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  <w:r w:rsidRPr="0027498B">
              <w:rPr>
                <w:bCs/>
                <w:sz w:val="22"/>
                <w:szCs w:val="22"/>
              </w:rPr>
              <w:t>Dle § 77 odst. 1 zákona prokazuje splnění profesní způsobilosti ve vztahu k České republice předložením</w:t>
            </w:r>
            <w:r w:rsidRPr="0027498B">
              <w:rPr>
                <w:b/>
                <w:sz w:val="22"/>
                <w:szCs w:val="22"/>
              </w:rPr>
              <w:t xml:space="preserve"> výpisu z obchodního rejstříku nebo jiné obdobné evidence, pokud jiný právní předpis zápis do takové evidence vyžaduje.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66E4BFF5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6FC888AD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08C016DF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  <w:r w:rsidRPr="0027498B">
              <w:rPr>
                <w:bCs/>
                <w:sz w:val="22"/>
                <w:szCs w:val="22"/>
              </w:rPr>
              <w:t>Dle § 77 odst. 2 písm. a) zákona předložil doklad, že je oprávněn podnikat v rozsahu odpovídajícímu předmětu veřejné zakázky, pokud jiné právní předpisy takové oprávnění vyžadují</w:t>
            </w:r>
            <w:r w:rsidRPr="0027498B">
              <w:rPr>
                <w:b/>
                <w:sz w:val="22"/>
                <w:szCs w:val="22"/>
              </w:rPr>
              <w:t>.</w:t>
            </w:r>
          </w:p>
          <w:p w14:paraId="4C3A0D34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  <w:r w:rsidRPr="0027498B">
              <w:rPr>
                <w:bCs/>
                <w:sz w:val="22"/>
                <w:szCs w:val="22"/>
              </w:rPr>
              <w:t>Zadavatel požaduje, aby dodavatel předložil příslušné</w:t>
            </w:r>
            <w:r w:rsidRPr="0027498B">
              <w:rPr>
                <w:b/>
                <w:sz w:val="22"/>
                <w:szCs w:val="22"/>
              </w:rPr>
              <w:t xml:space="preserve"> živnostenské oprávnění či licenci, a to alespoň pro živnosti: </w:t>
            </w:r>
          </w:p>
          <w:p w14:paraId="6A195376" w14:textId="0497FE16" w:rsidR="003B55C1" w:rsidRPr="0027498B" w:rsidRDefault="003E7AF8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  <w:r w:rsidRPr="0027498B">
              <w:rPr>
                <w:b/>
                <w:sz w:val="22"/>
                <w:szCs w:val="22"/>
              </w:rPr>
              <w:t>- Montáž, opravy, revize a zkoušky elektrických zařízení;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68A3D252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0054E885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B303C78" w14:textId="18C9CB25" w:rsidR="003B55C1" w:rsidRPr="0027498B" w:rsidRDefault="003B55C1" w:rsidP="001E4814">
            <w:pPr>
              <w:spacing w:line="280" w:lineRule="atLeast"/>
              <w:jc w:val="both"/>
            </w:pPr>
            <w:r w:rsidRPr="0027498B">
              <w:rPr>
                <w:b/>
                <w:sz w:val="22"/>
                <w:szCs w:val="22"/>
              </w:rPr>
              <w:t xml:space="preserve">podle § 77 odst. 2 písm. </w:t>
            </w:r>
            <w:r w:rsidR="00C25530" w:rsidRPr="0027498B">
              <w:rPr>
                <w:b/>
                <w:sz w:val="22"/>
                <w:szCs w:val="22"/>
              </w:rPr>
              <w:t>a</w:t>
            </w:r>
            <w:r w:rsidRPr="0027498B">
              <w:rPr>
                <w:b/>
                <w:sz w:val="22"/>
                <w:szCs w:val="22"/>
              </w:rPr>
              <w:t>) zákona</w:t>
            </w:r>
            <w:r w:rsidRPr="0027498B">
              <w:t xml:space="preserve"> </w:t>
            </w:r>
          </w:p>
          <w:p w14:paraId="291020E4" w14:textId="78A27EE5" w:rsidR="003B55C1" w:rsidRPr="0027498B" w:rsidRDefault="00C25530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  <w:r w:rsidRPr="0027498B">
              <w:rPr>
                <w:b/>
                <w:sz w:val="22"/>
                <w:szCs w:val="22"/>
              </w:rPr>
              <w:t>Elektromontér fotovoltaických systémů dle § 10d zákona č. 406/2000 Sb., o hospodaření energií, v platném znění (26-014-H);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6ACA941B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  <w:p w14:paraId="78A0C25F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  <w:p w14:paraId="4A4DAC60" w14:textId="77777777" w:rsidR="003B55C1" w:rsidRPr="0027498B" w:rsidRDefault="003B55C1" w:rsidP="001E4814">
            <w:p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Jméno:</w:t>
            </w:r>
          </w:p>
          <w:p w14:paraId="4A063A72" w14:textId="77777777" w:rsidR="003B55C1" w:rsidRDefault="003B55C1" w:rsidP="001E4814">
            <w:p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Číslo aut.:</w:t>
            </w:r>
          </w:p>
          <w:p w14:paraId="20DAAE14" w14:textId="5F7F1AFD" w:rsidR="00EC12CD" w:rsidRPr="00EC12CD" w:rsidRDefault="00EC12CD" w:rsidP="001E4814">
            <w:pPr>
              <w:rPr>
                <w:i/>
                <w:iCs/>
                <w:sz w:val="22"/>
                <w:szCs w:val="22"/>
              </w:rPr>
            </w:pPr>
            <w:r w:rsidRPr="00EC12CD">
              <w:rPr>
                <w:i/>
                <w:iCs/>
                <w:sz w:val="22"/>
                <w:szCs w:val="22"/>
              </w:rPr>
              <w:t>Zaměstnanec / poddodavatel</w:t>
            </w:r>
          </w:p>
        </w:tc>
      </w:tr>
      <w:tr w:rsidR="0027498B" w:rsidRPr="0027498B" w14:paraId="18FA339A" w14:textId="77777777" w:rsidTr="00614FC5">
        <w:trPr>
          <w:trHeight w:val="312"/>
        </w:trPr>
        <w:tc>
          <w:tcPr>
            <w:tcW w:w="4181" w:type="dxa"/>
            <w:tcMar>
              <w:left w:w="85" w:type="dxa"/>
              <w:right w:w="85" w:type="dxa"/>
            </w:tcMar>
          </w:tcPr>
          <w:p w14:paraId="090E2BE4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7FB68ADD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</w:tr>
      <w:tr w:rsidR="00B8491B" w:rsidRPr="0027498B" w14:paraId="2B1941DF" w14:textId="77777777" w:rsidTr="00F01143">
        <w:trPr>
          <w:trHeight w:val="312"/>
        </w:trPr>
        <w:tc>
          <w:tcPr>
            <w:tcW w:w="4181" w:type="dxa"/>
            <w:shd w:val="clear" w:color="auto" w:fill="D6E3BC" w:themeFill="accent3" w:themeFillTint="66"/>
            <w:tcMar>
              <w:left w:w="85" w:type="dxa"/>
              <w:right w:w="85" w:type="dxa"/>
            </w:tcMar>
          </w:tcPr>
          <w:p w14:paraId="24D7D2AE" w14:textId="798D4CD4" w:rsidR="00B8491B" w:rsidRPr="0027498B" w:rsidRDefault="003F3012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  <w:r w:rsidRPr="003F3012">
              <w:rPr>
                <w:b/>
                <w:sz w:val="22"/>
                <w:szCs w:val="22"/>
              </w:rPr>
              <w:t>Ekonomická kvalifikace dle § 78 ZZVZ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06BA108A" w14:textId="77777777" w:rsidR="00B8491B" w:rsidRPr="0027498B" w:rsidRDefault="00B8491B" w:rsidP="001E4814">
            <w:pPr>
              <w:rPr>
                <w:sz w:val="22"/>
                <w:szCs w:val="22"/>
              </w:rPr>
            </w:pPr>
          </w:p>
        </w:tc>
      </w:tr>
      <w:tr w:rsidR="00B8491B" w:rsidRPr="0027498B" w14:paraId="7A46A16B" w14:textId="77777777" w:rsidTr="00614FC5">
        <w:trPr>
          <w:trHeight w:val="312"/>
        </w:trPr>
        <w:tc>
          <w:tcPr>
            <w:tcW w:w="4181" w:type="dxa"/>
            <w:tcMar>
              <w:left w:w="85" w:type="dxa"/>
              <w:right w:w="85" w:type="dxa"/>
            </w:tcMar>
          </w:tcPr>
          <w:p w14:paraId="5CF1BD67" w14:textId="77777777" w:rsidR="00B161DC" w:rsidRPr="00B161DC" w:rsidRDefault="00B161DC" w:rsidP="00B161DC">
            <w:pPr>
              <w:spacing w:line="280" w:lineRule="atLeast"/>
              <w:jc w:val="both"/>
              <w:rPr>
                <w:bCs/>
                <w:sz w:val="22"/>
                <w:szCs w:val="22"/>
              </w:rPr>
            </w:pPr>
            <w:r w:rsidRPr="00B161DC">
              <w:rPr>
                <w:bCs/>
                <w:sz w:val="22"/>
                <w:szCs w:val="22"/>
              </w:rPr>
              <w:t xml:space="preserve">Účastní splňuje ekonomickou kvalifikaci, pokud </w:t>
            </w:r>
            <w:r w:rsidRPr="00B161DC">
              <w:rPr>
                <w:b/>
                <w:sz w:val="22"/>
                <w:szCs w:val="22"/>
              </w:rPr>
              <w:t>jeho minimální roční obrat za 3 bezprostředně předcházející období přesáhl 2 milionů Kč bez DPH za účetní období.</w:t>
            </w:r>
            <w:r w:rsidRPr="00B161DC">
              <w:rPr>
                <w:bCs/>
                <w:sz w:val="22"/>
                <w:szCs w:val="22"/>
              </w:rPr>
              <w:t xml:space="preserve"> </w:t>
            </w:r>
          </w:p>
          <w:p w14:paraId="40FC0045" w14:textId="77777777" w:rsidR="00B161DC" w:rsidRPr="00B161DC" w:rsidRDefault="00B161DC" w:rsidP="00B161DC">
            <w:pPr>
              <w:spacing w:line="280" w:lineRule="atLeast"/>
              <w:jc w:val="both"/>
              <w:rPr>
                <w:bCs/>
                <w:sz w:val="22"/>
                <w:szCs w:val="22"/>
              </w:rPr>
            </w:pPr>
            <w:r w:rsidRPr="00B161DC">
              <w:rPr>
                <w:bCs/>
                <w:sz w:val="22"/>
                <w:szCs w:val="22"/>
              </w:rPr>
              <w:t xml:space="preserve">Dodavatel prokáže splnění ekonomické kvalifikace předložením kopie výkazů zisku a ztrát nebo rovnocenným dokladem podle právního řádu země sídla dodavatele nebo jiným evropským osvědčením pro veřejné </w:t>
            </w:r>
            <w:r w:rsidRPr="00B161DC">
              <w:rPr>
                <w:bCs/>
                <w:sz w:val="22"/>
                <w:szCs w:val="22"/>
              </w:rPr>
              <w:lastRenderedPageBreak/>
              <w:t xml:space="preserve">zakázky podle § 87 zákona. </w:t>
            </w:r>
          </w:p>
          <w:p w14:paraId="1EA33E78" w14:textId="77777777" w:rsidR="00B161DC" w:rsidRPr="00B161DC" w:rsidRDefault="00B161DC" w:rsidP="00B161DC">
            <w:pPr>
              <w:spacing w:line="280" w:lineRule="atLeast"/>
              <w:jc w:val="both"/>
              <w:rPr>
                <w:bCs/>
                <w:sz w:val="22"/>
                <w:szCs w:val="22"/>
              </w:rPr>
            </w:pPr>
            <w:r w:rsidRPr="00B161DC">
              <w:rPr>
                <w:bCs/>
                <w:sz w:val="22"/>
                <w:szCs w:val="22"/>
              </w:rPr>
              <w:t xml:space="preserve">Jestliže vznikl účastník později, postačí, že předloží údaje o svém obratu v požadované výši za všechna účetní období od svého vzniku. </w:t>
            </w:r>
          </w:p>
          <w:p w14:paraId="5BB10FA6" w14:textId="77A04E8B" w:rsidR="00B8491B" w:rsidRPr="00B161DC" w:rsidRDefault="00B161DC" w:rsidP="00B161DC">
            <w:pPr>
              <w:spacing w:line="280" w:lineRule="atLeast"/>
              <w:jc w:val="both"/>
              <w:rPr>
                <w:bCs/>
                <w:sz w:val="16"/>
                <w:szCs w:val="16"/>
              </w:rPr>
            </w:pPr>
            <w:r w:rsidRPr="00B161DC">
              <w:rPr>
                <w:bCs/>
                <w:sz w:val="16"/>
                <w:szCs w:val="16"/>
              </w:rPr>
              <w:t xml:space="preserve">V případě, že se dodavatel rozhodne prokázat ekonomickou kvalifikaci prostřednictvím jiné osoby, požaduje zadavatel v souladu s </w:t>
            </w:r>
            <w:proofErr w:type="spellStart"/>
            <w:r w:rsidRPr="00B161DC">
              <w:rPr>
                <w:bCs/>
                <w:sz w:val="16"/>
                <w:szCs w:val="16"/>
              </w:rPr>
              <w:t>ust</w:t>
            </w:r>
            <w:proofErr w:type="spellEnd"/>
            <w:r w:rsidRPr="00B161DC">
              <w:rPr>
                <w:bCs/>
                <w:sz w:val="16"/>
                <w:szCs w:val="16"/>
              </w:rPr>
              <w:t>. § 83 odst. 3 zákona, aby dodavatel a jiná osoba nesli společnou a nerozdílnou odpovědnost za plnění zadávané veřejné zakázky, což bude následně zahrnuto (zapracováno) do textu uzavírané smlouvy o dílo.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32B23922" w14:textId="77777777" w:rsidR="00B8491B" w:rsidRPr="0027498B" w:rsidRDefault="00B8491B" w:rsidP="001E4814">
            <w:pPr>
              <w:rPr>
                <w:sz w:val="22"/>
                <w:szCs w:val="22"/>
              </w:rPr>
            </w:pPr>
          </w:p>
        </w:tc>
      </w:tr>
      <w:tr w:rsidR="00B8491B" w:rsidRPr="0027498B" w14:paraId="079E87D2" w14:textId="77777777" w:rsidTr="00614FC5">
        <w:trPr>
          <w:trHeight w:val="312"/>
        </w:trPr>
        <w:tc>
          <w:tcPr>
            <w:tcW w:w="4181" w:type="dxa"/>
            <w:tcMar>
              <w:left w:w="85" w:type="dxa"/>
              <w:right w:w="85" w:type="dxa"/>
            </w:tcMar>
          </w:tcPr>
          <w:p w14:paraId="02AB7E6F" w14:textId="77777777" w:rsidR="00B8491B" w:rsidRPr="0027498B" w:rsidRDefault="00B8491B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081E25D8" w14:textId="77777777" w:rsidR="00B8491B" w:rsidRPr="0027498B" w:rsidRDefault="00B8491B" w:rsidP="001E4814">
            <w:pPr>
              <w:rPr>
                <w:sz w:val="22"/>
                <w:szCs w:val="22"/>
              </w:rPr>
            </w:pPr>
          </w:p>
        </w:tc>
      </w:tr>
      <w:tr w:rsidR="003F3012" w:rsidRPr="0027498B" w14:paraId="445F9445" w14:textId="77777777" w:rsidTr="00614FC5">
        <w:trPr>
          <w:trHeight w:val="312"/>
        </w:trPr>
        <w:tc>
          <w:tcPr>
            <w:tcW w:w="4181" w:type="dxa"/>
            <w:tcMar>
              <w:left w:w="85" w:type="dxa"/>
              <w:right w:w="85" w:type="dxa"/>
            </w:tcMar>
          </w:tcPr>
          <w:p w14:paraId="59D74E90" w14:textId="77777777" w:rsidR="003F3012" w:rsidRPr="0027498B" w:rsidRDefault="003F3012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33EDC9B3" w14:textId="77777777" w:rsidR="003F3012" w:rsidRPr="0027498B" w:rsidRDefault="003F3012" w:rsidP="001E4814">
            <w:pPr>
              <w:rPr>
                <w:sz w:val="22"/>
                <w:szCs w:val="22"/>
              </w:rPr>
            </w:pPr>
          </w:p>
        </w:tc>
      </w:tr>
      <w:tr w:rsidR="003F3012" w:rsidRPr="0027498B" w14:paraId="5A3B64D8" w14:textId="77777777" w:rsidTr="00284128">
        <w:trPr>
          <w:trHeight w:val="312"/>
        </w:trPr>
        <w:tc>
          <w:tcPr>
            <w:tcW w:w="4181" w:type="dxa"/>
            <w:shd w:val="clear" w:color="auto" w:fill="FBD4B4" w:themeFill="accent6" w:themeFillTint="66"/>
            <w:tcMar>
              <w:left w:w="85" w:type="dxa"/>
              <w:right w:w="85" w:type="dxa"/>
            </w:tcMar>
          </w:tcPr>
          <w:p w14:paraId="21C7F668" w14:textId="61AA9063" w:rsidR="003F3012" w:rsidRPr="0027498B" w:rsidRDefault="00284128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  <w:r w:rsidRPr="00284128">
              <w:rPr>
                <w:b/>
                <w:sz w:val="22"/>
                <w:szCs w:val="22"/>
              </w:rPr>
              <w:t>Technická kvalifikace dle § 79 ZZVZ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0F44B75F" w14:textId="77777777" w:rsidR="003F3012" w:rsidRPr="0027498B" w:rsidRDefault="003F3012" w:rsidP="001E4814">
            <w:pPr>
              <w:rPr>
                <w:sz w:val="22"/>
                <w:szCs w:val="22"/>
              </w:rPr>
            </w:pPr>
          </w:p>
        </w:tc>
      </w:tr>
      <w:tr w:rsidR="0027498B" w:rsidRPr="0027498B" w14:paraId="0F79AD0F" w14:textId="77777777" w:rsidTr="001E4814">
        <w:tc>
          <w:tcPr>
            <w:tcW w:w="4181" w:type="dxa"/>
            <w:shd w:val="clear" w:color="auto" w:fill="FBD4B4" w:themeFill="accent6" w:themeFillTint="66"/>
            <w:tcMar>
              <w:left w:w="85" w:type="dxa"/>
              <w:right w:w="85" w:type="dxa"/>
            </w:tcMar>
          </w:tcPr>
          <w:p w14:paraId="519A6366" w14:textId="7CF65E79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 xml:space="preserve">Vymezení minimální úrovně </w:t>
            </w:r>
            <w:r w:rsidRPr="0027498B">
              <w:rPr>
                <w:b/>
                <w:bCs/>
                <w:sz w:val="22"/>
                <w:szCs w:val="22"/>
              </w:rPr>
              <w:t xml:space="preserve">technické kvalifikace </w:t>
            </w:r>
            <w:r w:rsidRPr="0027498B">
              <w:rPr>
                <w:sz w:val="22"/>
                <w:szCs w:val="22"/>
              </w:rPr>
              <w:t xml:space="preserve">odpovídající druhu a složitosti předmětu plnění veřejné zakázky dle § 79 odst. 2 písm. </w:t>
            </w:r>
            <w:r w:rsidR="005A642E" w:rsidRPr="0027498B">
              <w:rPr>
                <w:sz w:val="22"/>
                <w:szCs w:val="22"/>
              </w:rPr>
              <w:t>b</w:t>
            </w:r>
            <w:r w:rsidRPr="0027498B">
              <w:rPr>
                <w:sz w:val="22"/>
                <w:szCs w:val="22"/>
              </w:rPr>
              <w:t>) zákona: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2AE432B2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240F0CCB" w14:textId="77777777" w:rsidTr="001E4814">
        <w:tc>
          <w:tcPr>
            <w:tcW w:w="4181" w:type="dxa"/>
            <w:shd w:val="clear" w:color="auto" w:fill="auto"/>
            <w:tcMar>
              <w:left w:w="85" w:type="dxa"/>
              <w:right w:w="85" w:type="dxa"/>
            </w:tcMar>
          </w:tcPr>
          <w:p w14:paraId="61004604" w14:textId="77777777" w:rsidR="00AE7676" w:rsidRPr="00AE7676" w:rsidRDefault="00AE7676" w:rsidP="00AE7676">
            <w:pPr>
              <w:rPr>
                <w:b/>
                <w:bCs/>
                <w:sz w:val="22"/>
                <w:szCs w:val="22"/>
              </w:rPr>
            </w:pPr>
            <w:r w:rsidRPr="00AE7676">
              <w:rPr>
                <w:b/>
                <w:bCs/>
                <w:sz w:val="22"/>
                <w:szCs w:val="22"/>
              </w:rPr>
              <w:t>Dodavatel prokáže splnění tohoto kritéria technické kvalifikace, pokud v posledních</w:t>
            </w:r>
          </w:p>
          <w:p w14:paraId="49F0DC7C" w14:textId="628B02C9" w:rsidR="003B55C1" w:rsidRPr="0027498B" w:rsidRDefault="00AE7676" w:rsidP="00AE7676">
            <w:pPr>
              <w:pStyle w:val="Odstavecseseznamem"/>
              <w:numPr>
                <w:ilvl w:val="0"/>
                <w:numId w:val="29"/>
              </w:numPr>
              <w:rPr>
                <w:b/>
                <w:bCs/>
                <w:sz w:val="22"/>
                <w:szCs w:val="22"/>
              </w:rPr>
            </w:pPr>
            <w:r w:rsidRPr="00B74B0E">
              <w:rPr>
                <w:sz w:val="22"/>
                <w:szCs w:val="22"/>
              </w:rPr>
              <w:t>(3) třech letech před zahájením tohoto výběrového řízení řádně realizoval a dokončil</w:t>
            </w:r>
            <w:r w:rsidRPr="00AE7676">
              <w:rPr>
                <w:b/>
                <w:bCs/>
                <w:sz w:val="22"/>
                <w:szCs w:val="22"/>
              </w:rPr>
              <w:t xml:space="preserve"> alespoň tři (3) dodávky fotovoltaické elektrárny včetně její instalace a zajištění revize s kapacitou nejméně 40 </w:t>
            </w:r>
            <w:proofErr w:type="spellStart"/>
            <w:r w:rsidRPr="00AE7676">
              <w:rPr>
                <w:b/>
                <w:bCs/>
                <w:sz w:val="22"/>
                <w:szCs w:val="22"/>
              </w:rPr>
              <w:t>kWp</w:t>
            </w:r>
            <w:proofErr w:type="spellEnd"/>
            <w:r w:rsidRPr="00AE7676">
              <w:rPr>
                <w:b/>
                <w:bCs/>
                <w:sz w:val="22"/>
                <w:szCs w:val="22"/>
              </w:rPr>
              <w:t xml:space="preserve"> instalovaného výkonu FV panelů, na které byly uděleny licence Energetického regulačního úřadu.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38475830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71A75300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06A9C0A" w14:textId="77777777" w:rsidR="003B55C1" w:rsidRPr="0027498B" w:rsidRDefault="003B55C1" w:rsidP="003B55C1">
            <w:pPr>
              <w:pStyle w:val="Odstavecseseznamem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název objednatele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44F112BC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1.</w:t>
            </w:r>
          </w:p>
          <w:p w14:paraId="19126487" w14:textId="3646FD2E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23EE55F5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3B281D8A" w14:textId="77777777" w:rsidR="003B55C1" w:rsidRPr="0027498B" w:rsidRDefault="003B55C1" w:rsidP="003B55C1">
            <w:pPr>
              <w:pStyle w:val="Odstavecseseznamem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název dodavatele (dle výpisu z obchodního rejstříku, popř. jiné obdobné evidence)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0D01F866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1.</w:t>
            </w:r>
          </w:p>
          <w:p w14:paraId="1FA31C8D" w14:textId="256727AB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14:paraId="4F8B093D" w14:textId="479C2F59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3136FB35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096467F5" w14:textId="77777777" w:rsidR="003B55C1" w:rsidRPr="0027498B" w:rsidRDefault="003B55C1" w:rsidP="003B55C1">
            <w:pPr>
              <w:pStyle w:val="Odstavecseseznamem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název veřejné zakázky, včetně požadované specifikace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6BF4CE36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1.</w:t>
            </w:r>
          </w:p>
          <w:p w14:paraId="3FC2DA21" w14:textId="4B1B77DC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43C97C8C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254FE437" w14:textId="77777777" w:rsidR="003B55C1" w:rsidRPr="0027498B" w:rsidRDefault="003B55C1" w:rsidP="003B55C1">
            <w:pPr>
              <w:pStyle w:val="Odstavecseseznamem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finanční objem díla bez DPH, včetně případného členění díla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04F2E228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1.</w:t>
            </w:r>
          </w:p>
          <w:p w14:paraId="74DAD9A4" w14:textId="51E13F39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14:paraId="0ADC62DD" w14:textId="635B3EC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24FC7794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23BBCC8B" w14:textId="77777777" w:rsidR="003B55C1" w:rsidRPr="0027498B" w:rsidRDefault="003B55C1" w:rsidP="003B55C1">
            <w:pPr>
              <w:pStyle w:val="Odstavecseseznamem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dobu a místo provádění stavebních prací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76A2C77C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1.</w:t>
            </w:r>
          </w:p>
          <w:p w14:paraId="5DCBDBD4" w14:textId="36478A15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14:paraId="70BD308D" w14:textId="28D9367E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168226EF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0484210A" w14:textId="77777777" w:rsidR="003B55C1" w:rsidRPr="0027498B" w:rsidRDefault="003B55C1" w:rsidP="003B55C1">
            <w:pPr>
              <w:pStyle w:val="Odstavecseseznamem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prohlášení objednatele, včetně kontaktu o řádném poskytnutí a dokončení díla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5BF43FEB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1.</w:t>
            </w:r>
          </w:p>
          <w:p w14:paraId="4444F88E" w14:textId="33C7966C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14:paraId="250045CA" w14:textId="468F894D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7D820D5F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1A1C5C6B" w14:textId="77777777" w:rsidR="003B55C1" w:rsidRPr="0027498B" w:rsidRDefault="003B55C1" w:rsidP="003B55C1">
            <w:pPr>
              <w:pStyle w:val="Odstavecseseznamem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 xml:space="preserve">označení osoby, která doklad </w:t>
            </w:r>
            <w:r w:rsidRPr="0027498B">
              <w:rPr>
                <w:sz w:val="22"/>
                <w:szCs w:val="22"/>
              </w:rPr>
              <w:lastRenderedPageBreak/>
              <w:t>vyhotovila vč. data vyhotovení.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4D12342F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lastRenderedPageBreak/>
              <w:t>1.</w:t>
            </w:r>
          </w:p>
          <w:p w14:paraId="4E68DB92" w14:textId="2FE32FE3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14:paraId="27BC4A7B" w14:textId="0F5FE34D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4C6FC136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0147FAAA" w14:textId="77777777" w:rsidR="003B55C1" w:rsidRPr="0027498B" w:rsidRDefault="003B55C1" w:rsidP="001E4814">
            <w:pPr>
              <w:pStyle w:val="Odstavecseseznamem"/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4167F6B1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77E233F6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65422E9" w14:textId="1E362747" w:rsidR="003B55C1" w:rsidRPr="0027498B" w:rsidRDefault="003B55C1" w:rsidP="001E4814">
            <w:pPr>
              <w:pStyle w:val="Odstavecseseznamem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14CC2CDF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64B0ACB9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3BF0531D" w14:textId="77777777" w:rsidR="003B55C1" w:rsidRPr="0027498B" w:rsidRDefault="003B55C1" w:rsidP="003B55C1">
            <w:pPr>
              <w:pStyle w:val="Odstavecseseznamem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název objednatele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6273991E" w14:textId="4FE77FE4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14:paraId="0DB144FF" w14:textId="52ED12EA" w:rsidR="00BC464D" w:rsidRPr="0027498B" w:rsidRDefault="00BC464D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2.</w:t>
            </w:r>
          </w:p>
        </w:tc>
      </w:tr>
      <w:tr w:rsidR="0027498B" w:rsidRPr="0027498B" w14:paraId="7A2F11B4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68DF16FC" w14:textId="77777777" w:rsidR="003B55C1" w:rsidRPr="0027498B" w:rsidRDefault="003B55C1" w:rsidP="003B55C1">
            <w:pPr>
              <w:pStyle w:val="Odstavecseseznamem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název dodavatele (dle výpisu z obchodního rejstříku, popř. jiné obdobné evidence)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40AB924A" w14:textId="5FC2757A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14:paraId="0A689DE6" w14:textId="77777777" w:rsidR="00BC464D" w:rsidRPr="0027498B" w:rsidRDefault="00BC464D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2.</w:t>
            </w:r>
          </w:p>
          <w:p w14:paraId="5181C352" w14:textId="611F8FB0" w:rsidR="00BC464D" w:rsidRPr="0027498B" w:rsidRDefault="00BC464D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036F2704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AC71C53" w14:textId="77777777" w:rsidR="003B55C1" w:rsidRPr="0027498B" w:rsidRDefault="003B55C1" w:rsidP="003B55C1">
            <w:pPr>
              <w:pStyle w:val="Odstavecseseznamem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název veřejné zakázky, včetně požadované specifikace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0D05BBBE" w14:textId="216B9753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14:paraId="439698C2" w14:textId="0EF81181" w:rsidR="00BC464D" w:rsidRPr="0027498B" w:rsidRDefault="00BC464D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2.</w:t>
            </w:r>
          </w:p>
        </w:tc>
      </w:tr>
      <w:tr w:rsidR="0027498B" w:rsidRPr="0027498B" w14:paraId="6D36807B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5A388471" w14:textId="77777777" w:rsidR="003B55C1" w:rsidRPr="0027498B" w:rsidRDefault="003B55C1" w:rsidP="003B55C1">
            <w:pPr>
              <w:pStyle w:val="Odstavecseseznamem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finanční objem díla bez DPH, včetně případného členění díla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7B76B62F" w14:textId="065E5648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14:paraId="453DC189" w14:textId="4B54C65D" w:rsidR="00BC464D" w:rsidRPr="0027498B" w:rsidRDefault="00BC464D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2.</w:t>
            </w:r>
          </w:p>
        </w:tc>
      </w:tr>
      <w:tr w:rsidR="0027498B" w:rsidRPr="0027498B" w14:paraId="08324997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5EEBD51C" w14:textId="77777777" w:rsidR="003B55C1" w:rsidRPr="0027498B" w:rsidRDefault="003B55C1" w:rsidP="003B55C1">
            <w:pPr>
              <w:pStyle w:val="Odstavecseseznamem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dobu a místo provádění stavebních prací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352ECF59" w14:textId="3DE511DF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14:paraId="185B78B4" w14:textId="155662AC" w:rsidR="006072FC" w:rsidRPr="0027498B" w:rsidRDefault="006072FC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2.</w:t>
            </w:r>
          </w:p>
        </w:tc>
      </w:tr>
      <w:tr w:rsidR="0027498B" w:rsidRPr="0027498B" w14:paraId="3FB7C0B6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0C3DE22D" w14:textId="77777777" w:rsidR="003B55C1" w:rsidRPr="0027498B" w:rsidRDefault="003B55C1" w:rsidP="003B55C1">
            <w:pPr>
              <w:pStyle w:val="Odstavecseseznamem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prohlášení objednatele, včetně kontaktu o řádném poskytnutí a dokončení díla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21D3A3E9" w14:textId="3C1A2549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14:paraId="3D1A944A" w14:textId="7BB51101" w:rsidR="006072FC" w:rsidRPr="0027498B" w:rsidRDefault="006072FC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2.</w:t>
            </w:r>
          </w:p>
        </w:tc>
      </w:tr>
      <w:tr w:rsidR="0027498B" w:rsidRPr="0027498B" w14:paraId="4A216BA8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0768DA31" w14:textId="77777777" w:rsidR="003B55C1" w:rsidRPr="0027498B" w:rsidRDefault="003B55C1" w:rsidP="003B55C1">
            <w:pPr>
              <w:pStyle w:val="Odstavecseseznamem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označení osoby, která doklad vyhotovila vč. data vyhotovení.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46896532" w14:textId="123459E0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14:paraId="5C8735A2" w14:textId="21C18ABF" w:rsidR="006072FC" w:rsidRPr="0027498B" w:rsidRDefault="006072FC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2.</w:t>
            </w:r>
          </w:p>
        </w:tc>
      </w:tr>
      <w:tr w:rsidR="0027498B" w:rsidRPr="0027498B" w14:paraId="64AF172C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F2BE3C5" w14:textId="77777777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51CDF14E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AE7676" w:rsidRPr="0027498B" w14:paraId="6C6705FB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141C2E35" w14:textId="4DFBF43A" w:rsidR="00AE7676" w:rsidRPr="0027498B" w:rsidRDefault="00AE7676" w:rsidP="00AE7676">
            <w:pPr>
              <w:pStyle w:val="Odstavecseseznamem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název objednatele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18255CD5" w14:textId="25FFFA42" w:rsidR="00AE7676" w:rsidRPr="0027498B" w:rsidRDefault="00AE7676" w:rsidP="00AE7676">
            <w:pPr>
              <w:spacing w:line="28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  <w:tr w:rsidR="00AE7676" w:rsidRPr="0027498B" w14:paraId="7E32E6AA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388B940D" w14:textId="55D52997" w:rsidR="00AE7676" w:rsidRPr="0027498B" w:rsidRDefault="00AE7676" w:rsidP="00AE7676">
            <w:pPr>
              <w:pStyle w:val="Odstavecseseznamem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název dodavatele (dle výpisu z obchodního rejstříku, popř. jiné obdobné evidence)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5DBB86E5" w14:textId="27D98FD1" w:rsidR="00AE7676" w:rsidRPr="0027498B" w:rsidRDefault="00AE7676" w:rsidP="00AE7676">
            <w:pPr>
              <w:spacing w:line="28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  <w:tr w:rsidR="00AE7676" w:rsidRPr="0027498B" w14:paraId="2092BDAA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01C8020B" w14:textId="6DA95B7F" w:rsidR="00AE7676" w:rsidRPr="0027498B" w:rsidRDefault="00AE7676" w:rsidP="00AE7676">
            <w:pPr>
              <w:pStyle w:val="Odstavecseseznamem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název veřejné zakázky, včetně požadované specifikace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71032441" w14:textId="219D3B25" w:rsidR="00AE7676" w:rsidRPr="0027498B" w:rsidRDefault="00AE7676" w:rsidP="00AE7676">
            <w:pPr>
              <w:spacing w:line="28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  <w:tr w:rsidR="00AE7676" w:rsidRPr="0027498B" w14:paraId="6A7A7F4F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1DC0BC77" w14:textId="15280895" w:rsidR="00AE7676" w:rsidRPr="0027498B" w:rsidRDefault="00AE7676" w:rsidP="00AE7676">
            <w:pPr>
              <w:pStyle w:val="Odstavecseseznamem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finanční objem díla bez DPH, včetně případného členění díla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060AE186" w14:textId="27179EBD" w:rsidR="00AE7676" w:rsidRPr="0027498B" w:rsidRDefault="00AE7676" w:rsidP="00AE7676">
            <w:pPr>
              <w:spacing w:line="28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  <w:tr w:rsidR="00AE7676" w:rsidRPr="0027498B" w14:paraId="4150A5A4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872EB4A" w14:textId="3BDDEFE8" w:rsidR="00AE7676" w:rsidRPr="0027498B" w:rsidRDefault="00AE7676" w:rsidP="00AE7676">
            <w:pPr>
              <w:pStyle w:val="Odstavecseseznamem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dobu a místo provádění stavebních prací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6BB95DCE" w14:textId="16DCC08C" w:rsidR="00AE7676" w:rsidRPr="0027498B" w:rsidRDefault="00AE7676" w:rsidP="00AE7676">
            <w:pPr>
              <w:spacing w:line="28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.3</w:t>
            </w:r>
          </w:p>
        </w:tc>
      </w:tr>
      <w:tr w:rsidR="00AE7676" w:rsidRPr="0027498B" w14:paraId="1D02B733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4DEF5D84" w14:textId="4C495E76" w:rsidR="00AE7676" w:rsidRPr="0027498B" w:rsidRDefault="00AE7676" w:rsidP="00AE7676">
            <w:pPr>
              <w:pStyle w:val="Odstavecseseznamem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prohlášení objednatele, včetně kontaktu o řádném poskytnutí a dokončení díla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72E38218" w14:textId="28BB5EB1" w:rsidR="00AE7676" w:rsidRPr="0027498B" w:rsidRDefault="00AE7676" w:rsidP="00AE7676">
            <w:pPr>
              <w:spacing w:line="28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  <w:tr w:rsidR="00AE7676" w:rsidRPr="0027498B" w14:paraId="2E823914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0C3AE956" w14:textId="35B9C423" w:rsidR="00AE7676" w:rsidRPr="0027498B" w:rsidRDefault="00AE7676" w:rsidP="00AE7676">
            <w:pPr>
              <w:pStyle w:val="Odstavecseseznamem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označení osoby, která doklad vyhotovila vč. data vyhotovení.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4B16387F" w14:textId="409ED636" w:rsidR="00AE7676" w:rsidRPr="0027498B" w:rsidRDefault="00AE7676" w:rsidP="00AE7676">
            <w:pPr>
              <w:spacing w:line="28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  <w:tr w:rsidR="00AE7676" w:rsidRPr="0027498B" w14:paraId="0BA01694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557DEB0C" w14:textId="77777777" w:rsidR="00AE7676" w:rsidRPr="0027498B" w:rsidRDefault="00AE7676" w:rsidP="001E4814">
            <w:pPr>
              <w:pStyle w:val="Odstavecseseznamem"/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5AAF215F" w14:textId="77777777" w:rsidR="00AE7676" w:rsidRPr="0027498B" w:rsidRDefault="00AE7676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AE7676" w:rsidRPr="0027498B" w14:paraId="3620E71C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3D40D8BD" w14:textId="77777777" w:rsidR="00AE7676" w:rsidRPr="0027498B" w:rsidRDefault="00AE7676" w:rsidP="001E4814">
            <w:pPr>
              <w:pStyle w:val="Odstavecseseznamem"/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7BC7AC10" w14:textId="77777777" w:rsidR="00AE7676" w:rsidRPr="0027498B" w:rsidRDefault="00AE7676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54CF0C91" w14:textId="77777777" w:rsidTr="00D3748A">
        <w:tc>
          <w:tcPr>
            <w:tcW w:w="4181" w:type="dxa"/>
            <w:shd w:val="clear" w:color="auto" w:fill="DBE5F1" w:themeFill="accent1" w:themeFillTint="33"/>
            <w:tcMar>
              <w:left w:w="85" w:type="dxa"/>
              <w:right w:w="85" w:type="dxa"/>
            </w:tcMar>
          </w:tcPr>
          <w:p w14:paraId="475D6DA3" w14:textId="77777777" w:rsidR="003B55C1" w:rsidRPr="0027498B" w:rsidRDefault="003B55C1" w:rsidP="001E4814">
            <w:pPr>
              <w:rPr>
                <w:b/>
                <w:bCs/>
                <w:sz w:val="22"/>
                <w:szCs w:val="22"/>
              </w:rPr>
            </w:pPr>
            <w:r w:rsidRPr="0027498B">
              <w:rPr>
                <w:b/>
                <w:bCs/>
                <w:sz w:val="22"/>
                <w:szCs w:val="22"/>
              </w:rPr>
              <w:t>Vymezení minimální úrovně technické kvalifikace odpovídající druhu a složitosti předmětu plnění veřejné zakázky dle § 79 odst. 2 písm. c) a d) zákona: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6643DF01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68D814F6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26220366" w14:textId="55B5448C" w:rsidR="003B55C1" w:rsidRPr="0027498B" w:rsidRDefault="003B55C1" w:rsidP="001E48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01E9290A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21291FF3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3936B383" w14:textId="77777777" w:rsidR="003B55C1" w:rsidRPr="0027498B" w:rsidRDefault="003B55C1" w:rsidP="001E4814">
            <w:pPr>
              <w:pStyle w:val="Odstavecseseznamem"/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02917459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3EAE5B6E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41BB67CD" w14:textId="5F701A73" w:rsidR="003B55C1" w:rsidRPr="0027498B" w:rsidRDefault="005C4A66" w:rsidP="001E4814">
            <w:pPr>
              <w:rPr>
                <w:sz w:val="22"/>
                <w:szCs w:val="22"/>
              </w:rPr>
            </w:pPr>
            <w:r w:rsidRPr="0027498B">
              <w:rPr>
                <w:b/>
                <w:sz w:val="22"/>
                <w:szCs w:val="22"/>
              </w:rPr>
              <w:t>a)</w:t>
            </w:r>
            <w:r w:rsidRPr="0027498B">
              <w:rPr>
                <w:b/>
                <w:sz w:val="22"/>
                <w:szCs w:val="22"/>
              </w:rPr>
              <w:tab/>
              <w:t>Vedoucí realizačního týmu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15F0E9F8" w14:textId="50A447ED" w:rsidR="003B55C1" w:rsidRDefault="00691AF9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</w:t>
            </w:r>
          </w:p>
          <w:p w14:paraId="4D89E8A2" w14:textId="49682976" w:rsidR="00691AF9" w:rsidRPr="0027498B" w:rsidRDefault="00691AF9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EC12CD">
              <w:rPr>
                <w:i/>
                <w:iCs/>
                <w:sz w:val="22"/>
                <w:szCs w:val="22"/>
              </w:rPr>
              <w:t>Zaměstnanec / poddodavatel</w:t>
            </w:r>
          </w:p>
        </w:tc>
      </w:tr>
      <w:tr w:rsidR="0027498B" w:rsidRPr="0027498B" w14:paraId="1F7F1B2B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41F656DD" w14:textId="391EC07D" w:rsidR="003B55C1" w:rsidRPr="0027498B" w:rsidRDefault="001A3C0D" w:rsidP="001E4814">
            <w:pPr>
              <w:pStyle w:val="Odstavecseseznamem"/>
              <w:rPr>
                <w:sz w:val="22"/>
                <w:szCs w:val="22"/>
              </w:rPr>
            </w:pPr>
            <w:r w:rsidRPr="0027498B">
              <w:t>1.</w:t>
            </w:r>
            <w:r w:rsidRPr="0027498B">
              <w:tab/>
              <w:t>min. dosažené středoškolské vzdělání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226F3634" w14:textId="720875D1" w:rsidR="003B55C1" w:rsidRPr="0027498B" w:rsidRDefault="00B807A2" w:rsidP="001E4814">
            <w:pPr>
              <w:spacing w:line="280" w:lineRule="atLeast"/>
              <w:jc w:val="both"/>
              <w:rPr>
                <w:i/>
                <w:iCs/>
                <w:sz w:val="22"/>
                <w:szCs w:val="22"/>
              </w:rPr>
            </w:pPr>
            <w:r w:rsidRPr="0027498B">
              <w:rPr>
                <w:i/>
                <w:iCs/>
                <w:sz w:val="22"/>
                <w:szCs w:val="22"/>
              </w:rPr>
              <w:t>Doklad o vzdělání</w:t>
            </w:r>
            <w:r w:rsidR="005C5319" w:rsidRPr="0027498B">
              <w:rPr>
                <w:i/>
                <w:iCs/>
                <w:sz w:val="22"/>
                <w:szCs w:val="22"/>
              </w:rPr>
              <w:t>:</w:t>
            </w:r>
          </w:p>
        </w:tc>
      </w:tr>
      <w:tr w:rsidR="0027498B" w:rsidRPr="0027498B" w14:paraId="79D32AF3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1C36D38A" w14:textId="2E54A7E1" w:rsidR="003B55C1" w:rsidRPr="0027498B" w:rsidRDefault="00A87034" w:rsidP="001E4814">
            <w:pPr>
              <w:pStyle w:val="Odstavecseseznamem"/>
              <w:rPr>
                <w:sz w:val="22"/>
                <w:szCs w:val="22"/>
              </w:rPr>
            </w:pPr>
            <w:r>
              <w:rPr>
                <w:bCs/>
              </w:rPr>
              <w:t>2</w:t>
            </w:r>
            <w:r w:rsidR="0098050C" w:rsidRPr="0027498B">
              <w:rPr>
                <w:bCs/>
              </w:rPr>
              <w:t>.</w:t>
            </w:r>
            <w:r w:rsidR="0098050C" w:rsidRPr="0027498B">
              <w:rPr>
                <w:bCs/>
              </w:rPr>
              <w:tab/>
              <w:t>profesní kvalifikaci elektromontér fotovoltaických systémů (26-014-H) podle § 18 zákona č. 179/2006 Sb., o ověřování a uznávání výsledků dalšího vzdělávání a o změně některých zákonů (zákon o uznávání výsledků dalšího vzdělávání ve znění zákona č. 53/2012)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7E5E1186" w14:textId="3293D89B" w:rsidR="003B55C1" w:rsidRPr="0027498B" w:rsidRDefault="00A87034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i/>
                <w:iCs/>
                <w:sz w:val="22"/>
                <w:szCs w:val="22"/>
              </w:rPr>
              <w:t>Dokladu o odborné způsobilosti:</w:t>
            </w:r>
          </w:p>
        </w:tc>
      </w:tr>
      <w:tr w:rsidR="0027498B" w:rsidRPr="0027498B" w14:paraId="251D80BB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3523B46C" w14:textId="5D476C15" w:rsidR="003B55C1" w:rsidRPr="0027498B" w:rsidRDefault="00A87034" w:rsidP="001E4814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C0C50" w:rsidRPr="0027498B">
              <w:rPr>
                <w:sz w:val="22"/>
                <w:szCs w:val="22"/>
              </w:rPr>
              <w:t>.</w:t>
            </w:r>
            <w:r w:rsidR="001C0C50" w:rsidRPr="0027498B">
              <w:rPr>
                <w:sz w:val="22"/>
                <w:szCs w:val="22"/>
              </w:rPr>
              <w:tab/>
              <w:t xml:space="preserve">vedení realizačního týmu, který uskutečnil výstavbu minimálně 2 střešních instalací fotovoltaické elektrárny s minimální kapacitou 20kWp v posledních </w:t>
            </w:r>
            <w:proofErr w:type="gramStart"/>
            <w:r w:rsidR="001C0C50" w:rsidRPr="0027498B">
              <w:rPr>
                <w:sz w:val="22"/>
                <w:szCs w:val="22"/>
              </w:rPr>
              <w:t>5ti</w:t>
            </w:r>
            <w:proofErr w:type="gramEnd"/>
            <w:r w:rsidR="001C0C50" w:rsidRPr="0027498B">
              <w:rPr>
                <w:sz w:val="22"/>
                <w:szCs w:val="22"/>
              </w:rPr>
              <w:t xml:space="preserve"> letech.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2A459D45" w14:textId="77777777" w:rsidR="003B55C1" w:rsidRDefault="004465F3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35CD6EB9" w14:textId="1881B6AB" w:rsidR="004465F3" w:rsidRPr="0027498B" w:rsidRDefault="004465F3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27498B" w:rsidRPr="0027498B" w14:paraId="660B57DE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5D6FBF4B" w14:textId="625BEA25" w:rsidR="00672BE8" w:rsidRPr="0027498B" w:rsidRDefault="00D72B68" w:rsidP="001E4814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22F53" w:rsidRPr="0027498B">
              <w:rPr>
                <w:sz w:val="22"/>
                <w:szCs w:val="22"/>
              </w:rPr>
              <w:t>. Délka praxe nejméně 5 let v oblasti provádění elektromontážních prací v rámci všech uvedených oprávnění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230A87E0" w14:textId="77777777" w:rsidR="00672BE8" w:rsidRPr="0027498B" w:rsidRDefault="00672BE8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044276BF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E25F8F7" w14:textId="77777777" w:rsidR="00672BE8" w:rsidRPr="0027498B" w:rsidRDefault="00672BE8" w:rsidP="001E4814">
            <w:pPr>
              <w:pStyle w:val="Odstavecseseznamem"/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11CD18F0" w14:textId="77777777" w:rsidR="00672BE8" w:rsidRPr="0027498B" w:rsidRDefault="00672BE8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0762F0D1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145BA08F" w14:textId="009DFC51" w:rsidR="00672BE8" w:rsidRPr="0027498B" w:rsidRDefault="00D97FED" w:rsidP="001E4814">
            <w:pPr>
              <w:pStyle w:val="Odstavecseseznamem"/>
              <w:rPr>
                <w:b/>
                <w:bCs/>
                <w:sz w:val="22"/>
                <w:szCs w:val="22"/>
              </w:rPr>
            </w:pPr>
            <w:r w:rsidRPr="0027498B">
              <w:rPr>
                <w:b/>
                <w:bCs/>
                <w:sz w:val="22"/>
                <w:szCs w:val="22"/>
              </w:rPr>
              <w:t>b)</w:t>
            </w:r>
            <w:r w:rsidRPr="0027498B">
              <w:rPr>
                <w:b/>
                <w:bCs/>
                <w:sz w:val="22"/>
                <w:szCs w:val="22"/>
              </w:rPr>
              <w:tab/>
              <w:t>Revizní technik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7E44ED48" w14:textId="77777777" w:rsidR="004465F3" w:rsidRPr="004465F3" w:rsidRDefault="004465F3" w:rsidP="004465F3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4465F3">
              <w:rPr>
                <w:sz w:val="22"/>
                <w:szCs w:val="22"/>
              </w:rPr>
              <w:t>Jméno</w:t>
            </w:r>
          </w:p>
          <w:p w14:paraId="1A2B3A29" w14:textId="354FD174" w:rsidR="00672BE8" w:rsidRPr="0027498B" w:rsidRDefault="004465F3" w:rsidP="004465F3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4465F3">
              <w:rPr>
                <w:sz w:val="22"/>
                <w:szCs w:val="22"/>
              </w:rPr>
              <w:t>Zaměstnanec / poddodavatel</w:t>
            </w:r>
          </w:p>
        </w:tc>
      </w:tr>
      <w:tr w:rsidR="0027498B" w:rsidRPr="0027498B" w14:paraId="399F827A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1187BEF4" w14:textId="77777777" w:rsidR="006E191C" w:rsidRPr="0027498B" w:rsidRDefault="006E191C" w:rsidP="006E191C">
            <w:pPr>
              <w:pStyle w:val="Odstavecseseznamem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1.</w:t>
            </w:r>
            <w:r w:rsidRPr="0027498B">
              <w:rPr>
                <w:sz w:val="22"/>
                <w:szCs w:val="22"/>
              </w:rPr>
              <w:tab/>
              <w:t>Osvědčení vydané Technickou inspekcí České republiky ve smyslu § 154 a § 155 zákona č. 500/2004 Sb., Správní řád, v platném znění, v souladu s § 6a odst. 1 písmeno c) zákona č. 174/1968 Sb. o státním odborném dozoru nad bezpečností práce, v platném znění;</w:t>
            </w:r>
          </w:p>
          <w:p w14:paraId="77E05162" w14:textId="1FB55C1A" w:rsidR="003B55C1" w:rsidRPr="0027498B" w:rsidRDefault="006E191C" w:rsidP="006E191C">
            <w:pPr>
              <w:pStyle w:val="Odstavecseseznamem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-</w:t>
            </w:r>
            <w:r w:rsidRPr="0027498B">
              <w:rPr>
                <w:sz w:val="22"/>
                <w:szCs w:val="22"/>
              </w:rPr>
              <w:tab/>
              <w:t>Osvědčení dle předchozího bodu musí být vydané minimálně k činnosti: provádění revizí vyhrazených elektrických zařízení.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739F196E" w14:textId="33A0CAD8" w:rsidR="003B55C1" w:rsidRPr="0027498B" w:rsidRDefault="004465F3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Číslo:</w:t>
            </w:r>
          </w:p>
        </w:tc>
      </w:tr>
      <w:tr w:rsidR="0027498B" w:rsidRPr="0027498B" w14:paraId="252AE392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375D635A" w14:textId="43CEA25C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14B95627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61AF7A0E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96923DD" w14:textId="105A0B01" w:rsidR="003B55C1" w:rsidRPr="0027498B" w:rsidRDefault="00F963FC" w:rsidP="00F963FC">
            <w:pPr>
              <w:rPr>
                <w:b/>
                <w:bCs/>
                <w:sz w:val="22"/>
                <w:szCs w:val="22"/>
              </w:rPr>
            </w:pPr>
            <w:r w:rsidRPr="0027498B">
              <w:rPr>
                <w:b/>
                <w:bCs/>
                <w:sz w:val="22"/>
                <w:szCs w:val="22"/>
              </w:rPr>
              <w:t>c)</w:t>
            </w:r>
            <w:r w:rsidRPr="0027498B">
              <w:rPr>
                <w:b/>
                <w:bCs/>
                <w:sz w:val="22"/>
                <w:szCs w:val="22"/>
              </w:rPr>
              <w:tab/>
              <w:t>Elektromontér fotovoltaických systémů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36BA0303" w14:textId="77777777" w:rsidR="004465F3" w:rsidRPr="004465F3" w:rsidRDefault="004465F3" w:rsidP="004465F3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4465F3">
              <w:rPr>
                <w:sz w:val="22"/>
                <w:szCs w:val="22"/>
              </w:rPr>
              <w:t>Jméno</w:t>
            </w:r>
          </w:p>
          <w:p w14:paraId="5191CE98" w14:textId="19126102" w:rsidR="003B55C1" w:rsidRPr="0027498B" w:rsidRDefault="004465F3" w:rsidP="004465F3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4465F3">
              <w:rPr>
                <w:sz w:val="22"/>
                <w:szCs w:val="22"/>
              </w:rPr>
              <w:t>Zaměstnanec / poddodavatel</w:t>
            </w:r>
          </w:p>
        </w:tc>
      </w:tr>
      <w:tr w:rsidR="0027498B" w:rsidRPr="0027498B" w14:paraId="2CE7CF01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23EA46F3" w14:textId="1DE27FA8" w:rsidR="003B55C1" w:rsidRPr="0027498B" w:rsidRDefault="00AF1413" w:rsidP="00AF1413">
            <w:p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1.</w:t>
            </w:r>
            <w:r w:rsidRPr="0027498B">
              <w:rPr>
                <w:sz w:val="22"/>
                <w:szCs w:val="22"/>
              </w:rPr>
              <w:tab/>
              <w:t>min. dosažené vzdělání středoškolské vzdělání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6DB0A646" w14:textId="13D777D2" w:rsidR="003B55C1" w:rsidRPr="0027498B" w:rsidRDefault="008B33D8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Doklad o vzdělání:</w:t>
            </w:r>
          </w:p>
        </w:tc>
      </w:tr>
      <w:tr w:rsidR="0027498B" w:rsidRPr="0027498B" w14:paraId="50BADEE3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53FD31B4" w14:textId="1847881A" w:rsidR="003B55C1" w:rsidRPr="0027498B" w:rsidRDefault="008A5925" w:rsidP="008A5925">
            <w:p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2.</w:t>
            </w:r>
            <w:r w:rsidRPr="0027498B">
              <w:rPr>
                <w:sz w:val="22"/>
                <w:szCs w:val="22"/>
              </w:rPr>
              <w:tab/>
              <w:t>nejméně 5 roků praxe v oboru své specializace při provádění dodávek a montáží fotovoltaických systémů umístěných na střeše budovy;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3368A626" w14:textId="390432A6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69B95204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2C059790" w14:textId="73CC67B7" w:rsidR="003B55C1" w:rsidRPr="0027498B" w:rsidRDefault="00FA3718" w:rsidP="001E4814">
            <w:p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3.</w:t>
            </w:r>
            <w:r w:rsidRPr="0027498B">
              <w:rPr>
                <w:sz w:val="22"/>
                <w:szCs w:val="22"/>
              </w:rPr>
              <w:tab/>
              <w:t xml:space="preserve">musí předložit osvědčení o získání profesní kvalifikace Elektromontér fotovoltaických systémů dle zákona č. 406/2000 Sb., o hospodaření energií, v </w:t>
            </w:r>
            <w:r w:rsidRPr="0027498B">
              <w:rPr>
                <w:sz w:val="22"/>
                <w:szCs w:val="22"/>
              </w:rPr>
              <w:lastRenderedPageBreak/>
              <w:t>platném znění (26-014-H);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6D9434C5" w14:textId="6DFCE0C7" w:rsidR="003B55C1" w:rsidRPr="0027498B" w:rsidRDefault="008B33D8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Číslo: </w:t>
            </w:r>
          </w:p>
        </w:tc>
      </w:tr>
      <w:tr w:rsidR="0027498B" w:rsidRPr="0027498B" w14:paraId="71DAB7F3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058C4563" w14:textId="5F92B8A4" w:rsidR="003B55C1" w:rsidRPr="0027498B" w:rsidRDefault="000A0B71" w:rsidP="000A0B71">
            <w:p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4.</w:t>
            </w:r>
            <w:r w:rsidRPr="0027498B">
              <w:rPr>
                <w:sz w:val="22"/>
                <w:szCs w:val="22"/>
              </w:rPr>
              <w:tab/>
              <w:t xml:space="preserve">Osvědčení o odborné způsobilosti odpovědné osoby dle zákona č. 250/2021 Sb., o bezpečnosti práce v souvislosti s provozem vyhrazených technických zařízení a § 8 nařízení vlády č. 194/2022 Sb., o požadavcích na odbornou způsobilost k výkonu činností na elektrických zařízeních do i nad 1000 V (dle předchozí legislativy § 9 Vyhlášky č. 50/1978 Sb., o odborné způsobilosti v elektrotechnice, pro pracovníky pro řízení činností prováděných dodavatelským způsobem na elektrickém zařízení do 1 000 V </w:t>
            </w:r>
            <w:proofErr w:type="spellStart"/>
            <w:r w:rsidRPr="0027498B">
              <w:rPr>
                <w:sz w:val="22"/>
                <w:szCs w:val="22"/>
              </w:rPr>
              <w:t>v</w:t>
            </w:r>
            <w:proofErr w:type="spellEnd"/>
            <w:r w:rsidRPr="0027498B">
              <w:rPr>
                <w:sz w:val="22"/>
                <w:szCs w:val="22"/>
              </w:rPr>
              <w:t xml:space="preserve"> objektech třídy A).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714EA9F3" w14:textId="3011E2AE" w:rsidR="003B55C1" w:rsidRPr="0027498B" w:rsidRDefault="008B33D8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Číslo: </w:t>
            </w:r>
          </w:p>
        </w:tc>
      </w:tr>
      <w:tr w:rsidR="0027498B" w:rsidRPr="0027498B" w14:paraId="2A9B4B2C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6ECFDC09" w14:textId="696E3A58" w:rsidR="003B55C1" w:rsidRPr="0027498B" w:rsidRDefault="00971B3A" w:rsidP="00971B3A">
            <w:pPr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5.</w:t>
            </w:r>
            <w:r w:rsidRPr="0027498B">
              <w:rPr>
                <w:sz w:val="22"/>
                <w:szCs w:val="22"/>
              </w:rPr>
              <w:tab/>
              <w:t xml:space="preserve">zkušenost s instalací nejméně dvou </w:t>
            </w:r>
            <w:proofErr w:type="spellStart"/>
            <w:r w:rsidRPr="0027498B">
              <w:rPr>
                <w:sz w:val="22"/>
                <w:szCs w:val="22"/>
              </w:rPr>
              <w:t>zakázkek</w:t>
            </w:r>
            <w:proofErr w:type="spellEnd"/>
            <w:r w:rsidRPr="0027498B">
              <w:rPr>
                <w:sz w:val="22"/>
                <w:szCs w:val="22"/>
              </w:rPr>
              <w:t xml:space="preserve">, jejímž předmětem byla montáž fotovoltaické elektrárny na střeše budovy, o výkonu nejméně 20 </w:t>
            </w:r>
            <w:proofErr w:type="spellStart"/>
            <w:r w:rsidRPr="0027498B">
              <w:rPr>
                <w:sz w:val="22"/>
                <w:szCs w:val="22"/>
              </w:rPr>
              <w:t>kWp</w:t>
            </w:r>
            <w:proofErr w:type="spellEnd"/>
            <w:r w:rsidRPr="0027498B">
              <w:rPr>
                <w:sz w:val="22"/>
                <w:szCs w:val="22"/>
              </w:rPr>
              <w:t>, přičemž se musí jednat o každou řádně zakázku dokončenou, avšak zadavatel nestanoví maximální lhůtu, ve které musela být zakázka dokončena; dokončením se pro účely prokázání technické kvalifikace v tomto zadávacím řízení rozumí předaný plně funkční systém FVE včetně připojení elektrického zařízení na síť, dále řádně předané dokumentace skutečného provedení (As-build) a zároveň platné výchozí revize na instalované zařízení, jejíž součástí bude i mimořádná (či výchozí) revize na hromosvodovou soustavu (LPS).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50A41561" w14:textId="77777777" w:rsidR="003B55C1" w:rsidRDefault="008B33D8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373941BA" w14:textId="243842DF" w:rsidR="008B33D8" w:rsidRPr="0027498B" w:rsidRDefault="008B33D8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27498B" w:rsidRPr="0027498B" w14:paraId="3C8BF53D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229F9F38" w14:textId="77777777" w:rsidR="003B55C1" w:rsidRPr="0027498B" w:rsidRDefault="003B55C1" w:rsidP="001E4814">
            <w:pPr>
              <w:pStyle w:val="Odstavecseseznamem"/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60ABDEB7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7D983154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604BE812" w14:textId="77777777" w:rsidR="003B55C1" w:rsidRPr="0027498B" w:rsidRDefault="003B55C1" w:rsidP="001E4814">
            <w:pPr>
              <w:pStyle w:val="Odstavecseseznamem"/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5B12DC3F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1D33A1B4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18E64CB3" w14:textId="098633E0" w:rsidR="003B55C1" w:rsidRPr="0027498B" w:rsidRDefault="003B55C1" w:rsidP="001E4814">
            <w:pPr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561921D4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74B3CEB1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60CF2824" w14:textId="77777777" w:rsidR="003B55C1" w:rsidRPr="0027498B" w:rsidRDefault="003B55C1" w:rsidP="001E4814">
            <w:pPr>
              <w:pStyle w:val="Odstavecseseznamem"/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0643DE4C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</w:tr>
      <w:tr w:rsidR="0027498B" w:rsidRPr="0027498B" w14:paraId="79D1A543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310D4846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 xml:space="preserve">V případě prokázání kvalifikace dle </w:t>
            </w:r>
            <w:r w:rsidRPr="0027498B">
              <w:rPr>
                <w:b/>
                <w:bCs/>
                <w:sz w:val="22"/>
                <w:szCs w:val="22"/>
              </w:rPr>
              <w:t>poddodavatelem</w:t>
            </w:r>
            <w:r w:rsidRPr="0027498B">
              <w:rPr>
                <w:sz w:val="22"/>
                <w:szCs w:val="22"/>
              </w:rPr>
              <w:t xml:space="preserve">, identifikační údaje poddodavatele, prostřednictvím kterého dodavatel prokazuje kvalifikaci. </w:t>
            </w:r>
          </w:p>
          <w:p w14:paraId="659A7587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Název a datum uzavření smlouvy o poskytnutí služby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719B9C8C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</w:p>
        </w:tc>
      </w:tr>
      <w:tr w:rsidR="003B55C1" w:rsidRPr="0027498B" w14:paraId="131BC3E3" w14:textId="77777777" w:rsidTr="001E4814">
        <w:tc>
          <w:tcPr>
            <w:tcW w:w="4181" w:type="dxa"/>
            <w:tcMar>
              <w:left w:w="85" w:type="dxa"/>
              <w:right w:w="85" w:type="dxa"/>
            </w:tcMar>
          </w:tcPr>
          <w:p w14:paraId="7ABDE5A9" w14:textId="77777777" w:rsidR="003B55C1" w:rsidRPr="0027498B" w:rsidRDefault="003B55C1" w:rsidP="001E4814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62207B01" w14:textId="77777777" w:rsidR="003B55C1" w:rsidRPr="0027498B" w:rsidRDefault="003B55C1" w:rsidP="001E4814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1A51F8" w14:textId="77777777" w:rsidR="003B55C1" w:rsidRPr="0027498B" w:rsidRDefault="003B55C1" w:rsidP="003B55C1">
      <w:pPr>
        <w:spacing w:line="280" w:lineRule="atLeast"/>
        <w:jc w:val="both"/>
        <w:rPr>
          <w:sz w:val="22"/>
          <w:szCs w:val="22"/>
        </w:rPr>
      </w:pPr>
    </w:p>
    <w:tbl>
      <w:tblPr>
        <w:tblW w:w="915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181"/>
        <w:gridCol w:w="4974"/>
      </w:tblGrid>
      <w:tr w:rsidR="0027498B" w:rsidRPr="0027498B" w14:paraId="69D18233" w14:textId="77777777" w:rsidTr="006965AC">
        <w:tc>
          <w:tcPr>
            <w:tcW w:w="4181" w:type="dxa"/>
            <w:tcMar>
              <w:left w:w="85" w:type="dxa"/>
              <w:right w:w="85" w:type="dxa"/>
            </w:tcMar>
          </w:tcPr>
          <w:p w14:paraId="07953E22" w14:textId="04427C0B" w:rsidR="00C13060" w:rsidRPr="0027498B" w:rsidRDefault="00C13060" w:rsidP="00C13060">
            <w:pPr>
              <w:spacing w:line="280" w:lineRule="atLeast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požadavky zadavatele uvedené v zadávacích podmínkách:</w:t>
            </w:r>
          </w:p>
          <w:p w14:paraId="037D5CFF" w14:textId="77777777" w:rsidR="00631BAA" w:rsidRPr="0027498B" w:rsidRDefault="00026DE8" w:rsidP="00026DE8">
            <w:pPr>
              <w:numPr>
                <w:ilvl w:val="0"/>
                <w:numId w:val="22"/>
              </w:numPr>
              <w:spacing w:line="280" w:lineRule="atLeast"/>
              <w:rPr>
                <w:snapToGrid w:val="0"/>
                <w:sz w:val="22"/>
                <w:szCs w:val="22"/>
                <w:lang w:eastAsia="en-US"/>
              </w:rPr>
            </w:pPr>
            <w:r w:rsidRPr="0027498B">
              <w:rPr>
                <w:snapToGrid w:val="0"/>
                <w:sz w:val="22"/>
                <w:szCs w:val="22"/>
                <w:lang w:eastAsia="en-US"/>
              </w:rPr>
              <w:t>návrh smlouvy</w:t>
            </w:r>
          </w:p>
          <w:p w14:paraId="7B65506A" w14:textId="77777777" w:rsidR="00026DE8" w:rsidRPr="0027498B" w:rsidRDefault="00631BAA" w:rsidP="00026DE8">
            <w:pPr>
              <w:numPr>
                <w:ilvl w:val="0"/>
                <w:numId w:val="22"/>
              </w:numPr>
              <w:spacing w:line="280" w:lineRule="atLeast"/>
              <w:rPr>
                <w:snapToGrid w:val="0"/>
                <w:sz w:val="22"/>
                <w:szCs w:val="22"/>
                <w:lang w:eastAsia="en-US"/>
              </w:rPr>
            </w:pPr>
            <w:r w:rsidRPr="0027498B">
              <w:rPr>
                <w:snapToGrid w:val="0"/>
                <w:sz w:val="22"/>
                <w:szCs w:val="22"/>
                <w:lang w:eastAsia="en-US"/>
              </w:rPr>
              <w:t>oceněný výkaz výměr</w:t>
            </w:r>
            <w:r w:rsidR="00026DE8" w:rsidRPr="0027498B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44EC071F" w14:textId="4AE17827" w:rsidR="00631BAA" w:rsidRPr="0027498B" w:rsidRDefault="00026DE8" w:rsidP="003B55C1">
            <w:pPr>
              <w:numPr>
                <w:ilvl w:val="0"/>
                <w:numId w:val="22"/>
              </w:numPr>
              <w:spacing w:line="280" w:lineRule="atLeast"/>
              <w:rPr>
                <w:sz w:val="22"/>
                <w:szCs w:val="22"/>
              </w:rPr>
            </w:pPr>
            <w:r w:rsidRPr="0027498B">
              <w:rPr>
                <w:snapToGrid w:val="0"/>
                <w:sz w:val="22"/>
                <w:szCs w:val="22"/>
                <w:lang w:eastAsia="en-US"/>
              </w:rPr>
              <w:t>časo</w:t>
            </w:r>
            <w:r w:rsidR="00511150" w:rsidRPr="0027498B">
              <w:rPr>
                <w:snapToGrid w:val="0"/>
                <w:sz w:val="22"/>
                <w:szCs w:val="22"/>
                <w:lang w:eastAsia="en-US"/>
              </w:rPr>
              <w:t xml:space="preserve">vý a finanční harmonogram prací </w:t>
            </w:r>
          </w:p>
          <w:p w14:paraId="2DDA1770" w14:textId="269C6960" w:rsidR="003B55C1" w:rsidRPr="0027498B" w:rsidRDefault="00631BAA" w:rsidP="003B55C1">
            <w:pPr>
              <w:pStyle w:val="Odstavecseseznamem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čestné prohlášení</w:t>
            </w:r>
          </w:p>
          <w:p w14:paraId="78386845" w14:textId="1E772BE5" w:rsidR="00D0466D" w:rsidRDefault="00D0466D" w:rsidP="003B55C1">
            <w:pPr>
              <w:pStyle w:val="Odstavecseseznamem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lastRenderedPageBreak/>
              <w:t>seznam poddodavatelů</w:t>
            </w:r>
          </w:p>
          <w:p w14:paraId="65968E78" w14:textId="6911F949" w:rsidR="00347E19" w:rsidRPr="0027498B" w:rsidRDefault="00347E19" w:rsidP="003B55C1">
            <w:pPr>
              <w:pStyle w:val="Odstavecseseznamem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technické požadavky</w:t>
            </w:r>
          </w:p>
          <w:p w14:paraId="22C20219" w14:textId="46CB59D1" w:rsidR="00B33948" w:rsidRPr="0027498B" w:rsidRDefault="00B33948" w:rsidP="00A97EAB">
            <w:pPr>
              <w:spacing w:line="280" w:lineRule="atLeast"/>
              <w:ind w:left="720"/>
              <w:rPr>
                <w:sz w:val="22"/>
                <w:szCs w:val="22"/>
              </w:rPr>
            </w:pP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7FBB421D" w14:textId="77777777" w:rsidR="00BB010D" w:rsidRPr="0027498B" w:rsidRDefault="00BB010D" w:rsidP="00C13060">
            <w:pPr>
              <w:spacing w:line="280" w:lineRule="atLeast"/>
              <w:rPr>
                <w:b/>
                <w:sz w:val="22"/>
                <w:szCs w:val="22"/>
              </w:rPr>
            </w:pPr>
          </w:p>
          <w:p w14:paraId="484A50CF" w14:textId="77777777" w:rsidR="00BB010D" w:rsidRPr="0027498B" w:rsidRDefault="00BB010D" w:rsidP="00C13060">
            <w:pPr>
              <w:spacing w:line="280" w:lineRule="atLeast"/>
              <w:rPr>
                <w:b/>
                <w:sz w:val="22"/>
                <w:szCs w:val="22"/>
              </w:rPr>
            </w:pPr>
          </w:p>
          <w:p w14:paraId="4B08953F" w14:textId="77777777" w:rsidR="00C13060" w:rsidRPr="0027498B" w:rsidRDefault="00C13060" w:rsidP="00C13060">
            <w:pPr>
              <w:spacing w:line="280" w:lineRule="atLeast"/>
              <w:rPr>
                <w:b/>
                <w:sz w:val="22"/>
                <w:szCs w:val="22"/>
              </w:rPr>
            </w:pPr>
            <w:r w:rsidRPr="0027498B">
              <w:rPr>
                <w:b/>
                <w:sz w:val="22"/>
                <w:szCs w:val="22"/>
              </w:rPr>
              <w:t>ANO / NE</w:t>
            </w:r>
          </w:p>
          <w:p w14:paraId="07D74DD4" w14:textId="0B2FC65A" w:rsidR="00BB010D" w:rsidRPr="0027498B" w:rsidRDefault="00093F43" w:rsidP="00C13060">
            <w:pPr>
              <w:spacing w:line="280" w:lineRule="atLeast"/>
              <w:rPr>
                <w:sz w:val="22"/>
                <w:szCs w:val="22"/>
              </w:rPr>
            </w:pPr>
            <w:r w:rsidRPr="0027498B">
              <w:rPr>
                <w:b/>
                <w:sz w:val="22"/>
                <w:szCs w:val="22"/>
              </w:rPr>
              <w:t>Str. …</w:t>
            </w:r>
          </w:p>
        </w:tc>
      </w:tr>
      <w:tr w:rsidR="0027498B" w:rsidRPr="0027498B" w14:paraId="0DF5D2FA" w14:textId="77777777" w:rsidTr="006965AC">
        <w:tc>
          <w:tcPr>
            <w:tcW w:w="4181" w:type="dxa"/>
            <w:tcMar>
              <w:left w:w="85" w:type="dxa"/>
              <w:right w:w="85" w:type="dxa"/>
            </w:tcMar>
          </w:tcPr>
          <w:p w14:paraId="2AA9DB40" w14:textId="1E89F8F4" w:rsidR="00664318" w:rsidRPr="0027498B" w:rsidRDefault="00251E1B" w:rsidP="00CC72B9">
            <w:pPr>
              <w:spacing w:line="280" w:lineRule="atLeast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D</w:t>
            </w:r>
            <w:r w:rsidR="00664318" w:rsidRPr="0027498B">
              <w:rPr>
                <w:sz w:val="22"/>
                <w:szCs w:val="22"/>
              </w:rPr>
              <w:t>odavatel, který je akciovou společností nebo má právní formu obdobnou akciové společnosti předložil, že má vydány výlučně zaknihované akcie.</w:t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514CE4E4" w14:textId="77777777" w:rsidR="00664318" w:rsidRPr="0027498B" w:rsidRDefault="00664318" w:rsidP="00C13060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  <w:r w:rsidRPr="0027498B">
              <w:rPr>
                <w:b/>
                <w:sz w:val="22"/>
                <w:szCs w:val="22"/>
              </w:rPr>
              <w:t>ANO / NE</w:t>
            </w:r>
          </w:p>
        </w:tc>
      </w:tr>
      <w:tr w:rsidR="005132F3" w:rsidRPr="0027498B" w14:paraId="261BB339" w14:textId="77777777" w:rsidTr="006965AC">
        <w:tc>
          <w:tcPr>
            <w:tcW w:w="4181" w:type="dxa"/>
            <w:tcMar>
              <w:left w:w="85" w:type="dxa"/>
              <w:right w:w="85" w:type="dxa"/>
            </w:tcMar>
          </w:tcPr>
          <w:p w14:paraId="7F867254" w14:textId="55034663" w:rsidR="005132F3" w:rsidRPr="0027498B" w:rsidRDefault="00251E1B" w:rsidP="005132F3">
            <w:pPr>
              <w:spacing w:line="280" w:lineRule="atLeast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>I</w:t>
            </w:r>
            <w:r w:rsidR="005132F3" w:rsidRPr="0027498B">
              <w:rPr>
                <w:sz w:val="22"/>
                <w:szCs w:val="22"/>
              </w:rPr>
              <w:t>nformace o skutečném majiteli z evidence údajů o skutečných majitelích prostřednictvím informačního systému skutečných majitelů</w:t>
            </w:r>
          </w:p>
          <w:p w14:paraId="5EA22778" w14:textId="4A859FAC" w:rsidR="005132F3" w:rsidRPr="0027498B" w:rsidRDefault="005132F3" w:rsidP="005132F3">
            <w:pPr>
              <w:spacing w:line="280" w:lineRule="atLeast"/>
              <w:rPr>
                <w:sz w:val="22"/>
                <w:szCs w:val="22"/>
              </w:rPr>
            </w:pPr>
            <w:r w:rsidRPr="0027498B">
              <w:rPr>
                <w:sz w:val="22"/>
                <w:szCs w:val="22"/>
              </w:rPr>
              <w:tab/>
            </w:r>
          </w:p>
        </w:tc>
        <w:tc>
          <w:tcPr>
            <w:tcW w:w="4974" w:type="dxa"/>
            <w:tcMar>
              <w:left w:w="85" w:type="dxa"/>
              <w:right w:w="85" w:type="dxa"/>
            </w:tcMar>
          </w:tcPr>
          <w:p w14:paraId="0DD100E3" w14:textId="034B56BD" w:rsidR="005132F3" w:rsidRPr="0027498B" w:rsidRDefault="005132F3" w:rsidP="00C13060">
            <w:pPr>
              <w:spacing w:line="280" w:lineRule="atLeast"/>
              <w:jc w:val="both"/>
              <w:rPr>
                <w:b/>
                <w:sz w:val="22"/>
                <w:szCs w:val="22"/>
              </w:rPr>
            </w:pPr>
            <w:r w:rsidRPr="0027498B">
              <w:rPr>
                <w:sz w:val="22"/>
                <w:szCs w:val="22"/>
                <w:highlight w:val="yellow"/>
              </w:rPr>
              <w:t>Výpis ze seznamu č: ………………</w:t>
            </w:r>
          </w:p>
        </w:tc>
      </w:tr>
    </w:tbl>
    <w:p w14:paraId="2AAB73A0" w14:textId="77777777" w:rsidR="009A7A55" w:rsidRPr="0027498B" w:rsidRDefault="009A7A55" w:rsidP="00C13060">
      <w:pPr>
        <w:spacing w:line="280" w:lineRule="atLeast"/>
        <w:jc w:val="both"/>
        <w:rPr>
          <w:sz w:val="22"/>
          <w:szCs w:val="22"/>
        </w:rPr>
      </w:pPr>
    </w:p>
    <w:p w14:paraId="43FD5E99" w14:textId="77777777" w:rsidR="00952785" w:rsidRPr="0027498B" w:rsidRDefault="00952785" w:rsidP="00C13060">
      <w:pPr>
        <w:spacing w:line="280" w:lineRule="atLeast"/>
        <w:jc w:val="both"/>
        <w:rPr>
          <w:sz w:val="22"/>
          <w:szCs w:val="22"/>
        </w:rPr>
      </w:pPr>
    </w:p>
    <w:p w14:paraId="0D18DD98" w14:textId="49B5B4F0" w:rsidR="00952785" w:rsidRPr="0027498B" w:rsidRDefault="00952785" w:rsidP="00C13060">
      <w:pPr>
        <w:spacing w:line="280" w:lineRule="atLeast"/>
        <w:jc w:val="both"/>
        <w:rPr>
          <w:sz w:val="22"/>
          <w:szCs w:val="22"/>
        </w:rPr>
      </w:pPr>
      <w:r w:rsidRPr="0027498B">
        <w:rPr>
          <w:sz w:val="22"/>
          <w:szCs w:val="22"/>
        </w:rPr>
        <w:t>…………………………….</w:t>
      </w:r>
    </w:p>
    <w:p w14:paraId="0C699EB3" w14:textId="12AE9B2C" w:rsidR="00952785" w:rsidRPr="0027498B" w:rsidRDefault="00952785" w:rsidP="00C13060">
      <w:pPr>
        <w:spacing w:line="280" w:lineRule="atLeast"/>
        <w:jc w:val="both"/>
        <w:rPr>
          <w:i/>
          <w:iCs/>
          <w:sz w:val="22"/>
          <w:szCs w:val="22"/>
        </w:rPr>
      </w:pPr>
      <w:r w:rsidRPr="0027498B">
        <w:rPr>
          <w:i/>
          <w:iCs/>
          <w:sz w:val="22"/>
          <w:szCs w:val="22"/>
        </w:rPr>
        <w:t>dodavatel</w:t>
      </w:r>
    </w:p>
    <w:sectPr w:rsidR="00952785" w:rsidRPr="0027498B" w:rsidSect="00364C1F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71F69" w14:textId="77777777" w:rsidR="00EA7FE5" w:rsidRDefault="00EA7FE5">
      <w:r>
        <w:separator/>
      </w:r>
    </w:p>
  </w:endnote>
  <w:endnote w:type="continuationSeparator" w:id="0">
    <w:p w14:paraId="18EE8CC3" w14:textId="77777777" w:rsidR="00EA7FE5" w:rsidRDefault="00EA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1A5AC" w14:textId="77777777" w:rsidR="00233389" w:rsidRDefault="001A6F66" w:rsidP="00F471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3338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2D72E6" w14:textId="77777777" w:rsidR="00233389" w:rsidRDefault="00233389" w:rsidP="0023338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6FE6F" w14:textId="77777777" w:rsidR="007721FE" w:rsidRDefault="007721FE" w:rsidP="007721FE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16"/>
        <w:szCs w:val="16"/>
      </w:rPr>
    </w:pPr>
  </w:p>
  <w:p w14:paraId="4CFBB7F9" w14:textId="77777777" w:rsidR="007721FE" w:rsidRPr="00524947" w:rsidRDefault="007721FE" w:rsidP="007721FE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16"/>
        <w:szCs w:val="16"/>
      </w:rPr>
    </w:pPr>
  </w:p>
  <w:p w14:paraId="6FCDA884" w14:textId="77777777" w:rsidR="007721FE" w:rsidRDefault="007721FE" w:rsidP="007721FE">
    <w:pPr>
      <w:pStyle w:val="Zpat"/>
      <w:ind w:right="360"/>
    </w:pPr>
  </w:p>
  <w:p w14:paraId="3FC6C0B8" w14:textId="77777777" w:rsidR="007721FE" w:rsidRDefault="007721FE" w:rsidP="007721FE">
    <w:pPr>
      <w:pStyle w:val="Zpat"/>
      <w:ind w:right="360"/>
    </w:pPr>
  </w:p>
  <w:p w14:paraId="46DC3AEB" w14:textId="77777777" w:rsidR="007721FE" w:rsidRDefault="007721FE" w:rsidP="007721FE">
    <w:pPr>
      <w:pStyle w:val="Zpat"/>
      <w:tabs>
        <w:tab w:val="clear" w:pos="4153"/>
        <w:tab w:val="clear" w:pos="8306"/>
        <w:tab w:val="left" w:pos="4980"/>
      </w:tabs>
      <w:ind w:right="360"/>
    </w:pPr>
  </w:p>
  <w:p w14:paraId="09CD2EAE" w14:textId="77777777" w:rsidR="00233389" w:rsidRDefault="00233389" w:rsidP="0023338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43B17" w14:textId="77777777" w:rsidR="00EA7FE5" w:rsidRDefault="00EA7FE5">
      <w:r>
        <w:separator/>
      </w:r>
    </w:p>
  </w:footnote>
  <w:footnote w:type="continuationSeparator" w:id="0">
    <w:p w14:paraId="748FF755" w14:textId="77777777" w:rsidR="00EA7FE5" w:rsidRDefault="00EA7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1CAC5" w14:textId="4862B88A" w:rsidR="00DC0EBC" w:rsidRDefault="00DC0EBC">
    <w:pPr>
      <w:pStyle w:val="Zhlav"/>
    </w:pPr>
    <w:r>
      <w:rPr>
        <w:noProof/>
      </w:rPr>
      <w:drawing>
        <wp:inline distT="0" distB="0" distL="0" distR="0" wp14:anchorId="0E4E6EE3" wp14:editId="34E5AFE4">
          <wp:extent cx="5759450" cy="833120"/>
          <wp:effectExtent l="0" t="0" r="0" b="0"/>
          <wp:docPr id="294022800" name="Obrázek 1" descr="Obsah obrázku text, Písmo, design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022800" name="Obrázek 1" descr="Obsah obrázku text, Písmo, design, snímek obrazovky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52ECF"/>
    <w:multiLevelType w:val="hybridMultilevel"/>
    <w:tmpl w:val="EE0616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D7474"/>
    <w:multiLevelType w:val="hybridMultilevel"/>
    <w:tmpl w:val="D116EAE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8E1C28"/>
    <w:multiLevelType w:val="hybridMultilevel"/>
    <w:tmpl w:val="21EA7A26"/>
    <w:lvl w:ilvl="0" w:tplc="6E4A6D0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56C88"/>
    <w:multiLevelType w:val="multilevel"/>
    <w:tmpl w:val="CB5E8A8C"/>
    <w:lvl w:ilvl="0">
      <w:start w:val="3"/>
      <w:numFmt w:val="upperRoman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2E92EEC"/>
    <w:multiLevelType w:val="hybridMultilevel"/>
    <w:tmpl w:val="21EA7A26"/>
    <w:lvl w:ilvl="0" w:tplc="6E4A6D0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135A2"/>
    <w:multiLevelType w:val="hybridMultilevel"/>
    <w:tmpl w:val="69600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3786F"/>
    <w:multiLevelType w:val="hybridMultilevel"/>
    <w:tmpl w:val="882ECC20"/>
    <w:lvl w:ilvl="0" w:tplc="D2244D1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33393D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E614CC"/>
    <w:multiLevelType w:val="hybridMultilevel"/>
    <w:tmpl w:val="A8707E66"/>
    <w:lvl w:ilvl="0" w:tplc="6FCA24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37C67EE"/>
    <w:multiLevelType w:val="multilevel"/>
    <w:tmpl w:val="CB5E8A8C"/>
    <w:lvl w:ilvl="0">
      <w:start w:val="3"/>
      <w:numFmt w:val="upperRoman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5D203E1"/>
    <w:multiLevelType w:val="hybridMultilevel"/>
    <w:tmpl w:val="1EC0EFF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C079CB"/>
    <w:multiLevelType w:val="multilevel"/>
    <w:tmpl w:val="E1F4E666"/>
    <w:lvl w:ilvl="0">
      <w:start w:val="3"/>
      <w:numFmt w:val="upperRoman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B795641"/>
    <w:multiLevelType w:val="multilevel"/>
    <w:tmpl w:val="A1C69196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D4B2007"/>
    <w:multiLevelType w:val="multilevel"/>
    <w:tmpl w:val="A16E6BF2"/>
    <w:lvl w:ilvl="0">
      <w:start w:val="1"/>
      <w:numFmt w:val="upperRoman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FD22111"/>
    <w:multiLevelType w:val="hybridMultilevel"/>
    <w:tmpl w:val="21EA7A26"/>
    <w:lvl w:ilvl="0" w:tplc="6E4A6D0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EE4A59"/>
    <w:multiLevelType w:val="multilevel"/>
    <w:tmpl w:val="DDE2E1D0"/>
    <w:lvl w:ilvl="0">
      <w:start w:val="3"/>
      <w:numFmt w:val="upperRoman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F0659C4"/>
    <w:multiLevelType w:val="hybridMultilevel"/>
    <w:tmpl w:val="DDC2E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1131A"/>
    <w:multiLevelType w:val="hybridMultilevel"/>
    <w:tmpl w:val="212858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26138"/>
    <w:multiLevelType w:val="multilevel"/>
    <w:tmpl w:val="DDE2E1D0"/>
    <w:lvl w:ilvl="0">
      <w:start w:val="3"/>
      <w:numFmt w:val="upperRoman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2194917"/>
    <w:multiLevelType w:val="multilevel"/>
    <w:tmpl w:val="93B2C056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5A73A6F"/>
    <w:multiLevelType w:val="hybridMultilevel"/>
    <w:tmpl w:val="A7D059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48C5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</w:rPr>
    </w:lvl>
    <w:lvl w:ilvl="2" w:tplc="BD526F80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F5289EC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</w:rPr>
    </w:lvl>
    <w:lvl w:ilvl="4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0" w15:restartNumberingAfterBreak="0">
    <w:nsid w:val="561B0886"/>
    <w:multiLevelType w:val="hybridMultilevel"/>
    <w:tmpl w:val="C0DE9F96"/>
    <w:lvl w:ilvl="0" w:tplc="88F244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8712B61"/>
    <w:multiLevelType w:val="hybridMultilevel"/>
    <w:tmpl w:val="0958D1C0"/>
    <w:lvl w:ilvl="0" w:tplc="63981C6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D5049E"/>
    <w:multiLevelType w:val="multilevel"/>
    <w:tmpl w:val="CB5E8A8C"/>
    <w:lvl w:ilvl="0">
      <w:start w:val="3"/>
      <w:numFmt w:val="upperRoman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23378F7"/>
    <w:multiLevelType w:val="multilevel"/>
    <w:tmpl w:val="DDE2E1D0"/>
    <w:lvl w:ilvl="0">
      <w:start w:val="3"/>
      <w:numFmt w:val="upperRoman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5890B79"/>
    <w:multiLevelType w:val="hybridMultilevel"/>
    <w:tmpl w:val="8A2C3524"/>
    <w:lvl w:ilvl="0" w:tplc="AE08FDA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63433D8"/>
    <w:multiLevelType w:val="hybridMultilevel"/>
    <w:tmpl w:val="B98234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8" w15:restartNumberingAfterBreak="0">
    <w:nsid w:val="6C0F4B63"/>
    <w:multiLevelType w:val="hybridMultilevel"/>
    <w:tmpl w:val="A5343F36"/>
    <w:lvl w:ilvl="0" w:tplc="6810BA9C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05375"/>
    <w:multiLevelType w:val="hybridMultilevel"/>
    <w:tmpl w:val="DFF40E42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91FB5"/>
    <w:multiLevelType w:val="hybridMultilevel"/>
    <w:tmpl w:val="DE526E64"/>
    <w:lvl w:ilvl="0" w:tplc="6B007EC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74829"/>
    <w:multiLevelType w:val="multilevel"/>
    <w:tmpl w:val="11901AF0"/>
    <w:lvl w:ilvl="0">
      <w:start w:val="7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 w16cid:durableId="38894326">
    <w:abstractNumId w:val="29"/>
  </w:num>
  <w:num w:numId="2" w16cid:durableId="1795097452">
    <w:abstractNumId w:val="30"/>
  </w:num>
  <w:num w:numId="3" w16cid:durableId="1650866434">
    <w:abstractNumId w:val="10"/>
  </w:num>
  <w:num w:numId="4" w16cid:durableId="1410074044">
    <w:abstractNumId w:val="3"/>
  </w:num>
  <w:num w:numId="5" w16cid:durableId="1898006689">
    <w:abstractNumId w:val="14"/>
  </w:num>
  <w:num w:numId="6" w16cid:durableId="431970437">
    <w:abstractNumId w:val="17"/>
  </w:num>
  <w:num w:numId="7" w16cid:durableId="322204760">
    <w:abstractNumId w:val="24"/>
  </w:num>
  <w:num w:numId="8" w16cid:durableId="1618096700">
    <w:abstractNumId w:val="22"/>
  </w:num>
  <w:num w:numId="9" w16cid:durableId="1028946353">
    <w:abstractNumId w:val="12"/>
  </w:num>
  <w:num w:numId="10" w16cid:durableId="1384909477">
    <w:abstractNumId w:val="20"/>
  </w:num>
  <w:num w:numId="11" w16cid:durableId="856580263">
    <w:abstractNumId w:val="8"/>
  </w:num>
  <w:num w:numId="12" w16cid:durableId="964967377">
    <w:abstractNumId w:val="23"/>
  </w:num>
  <w:num w:numId="13" w16cid:durableId="510877865">
    <w:abstractNumId w:val="21"/>
  </w:num>
  <w:num w:numId="14" w16cid:durableId="1071201216">
    <w:abstractNumId w:val="15"/>
  </w:num>
  <w:num w:numId="15" w16cid:durableId="1602642735">
    <w:abstractNumId w:val="25"/>
  </w:num>
  <w:num w:numId="16" w16cid:durableId="587270093">
    <w:abstractNumId w:val="31"/>
  </w:num>
  <w:num w:numId="17" w16cid:durableId="850611106">
    <w:abstractNumId w:val="27"/>
  </w:num>
  <w:num w:numId="18" w16cid:durableId="347173768">
    <w:abstractNumId w:val="19"/>
  </w:num>
  <w:num w:numId="19" w16cid:durableId="1610432594">
    <w:abstractNumId w:val="18"/>
  </w:num>
  <w:num w:numId="20" w16cid:durableId="1653944541">
    <w:abstractNumId w:val="7"/>
  </w:num>
  <w:num w:numId="21" w16cid:durableId="248659262">
    <w:abstractNumId w:val="11"/>
  </w:num>
  <w:num w:numId="22" w16cid:durableId="4425773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8659587">
    <w:abstractNumId w:val="28"/>
  </w:num>
  <w:num w:numId="24" w16cid:durableId="579560180">
    <w:abstractNumId w:val="2"/>
  </w:num>
  <w:num w:numId="25" w16cid:durableId="79644464">
    <w:abstractNumId w:val="4"/>
  </w:num>
  <w:num w:numId="26" w16cid:durableId="2122727327">
    <w:abstractNumId w:val="6"/>
  </w:num>
  <w:num w:numId="27" w16cid:durableId="60032544">
    <w:abstractNumId w:val="13"/>
  </w:num>
  <w:num w:numId="28" w16cid:durableId="2102681528">
    <w:abstractNumId w:val="26"/>
  </w:num>
  <w:num w:numId="29" w16cid:durableId="854346713">
    <w:abstractNumId w:val="5"/>
  </w:num>
  <w:num w:numId="30" w16cid:durableId="1980308309">
    <w:abstractNumId w:val="9"/>
  </w:num>
  <w:num w:numId="31" w16cid:durableId="131600184">
    <w:abstractNumId w:val="0"/>
  </w:num>
  <w:num w:numId="32" w16cid:durableId="12852564">
    <w:abstractNumId w:val="16"/>
  </w:num>
  <w:num w:numId="33" w16cid:durableId="1973825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1AA"/>
    <w:rsid w:val="00024FE7"/>
    <w:rsid w:val="00026DE8"/>
    <w:rsid w:val="000419FF"/>
    <w:rsid w:val="0004757F"/>
    <w:rsid w:val="00083855"/>
    <w:rsid w:val="00093F43"/>
    <w:rsid w:val="000A0B71"/>
    <w:rsid w:val="000B5FA3"/>
    <w:rsid w:val="000D78A1"/>
    <w:rsid w:val="000F06B5"/>
    <w:rsid w:val="001112F7"/>
    <w:rsid w:val="001253D8"/>
    <w:rsid w:val="0012753D"/>
    <w:rsid w:val="001346E0"/>
    <w:rsid w:val="00150246"/>
    <w:rsid w:val="00152D92"/>
    <w:rsid w:val="00164FF7"/>
    <w:rsid w:val="001A0222"/>
    <w:rsid w:val="001A2B88"/>
    <w:rsid w:val="001A3C0D"/>
    <w:rsid w:val="001A6F66"/>
    <w:rsid w:val="001C0C50"/>
    <w:rsid w:val="001D5869"/>
    <w:rsid w:val="001D6964"/>
    <w:rsid w:val="001F053D"/>
    <w:rsid w:val="001F05D3"/>
    <w:rsid w:val="0023333D"/>
    <w:rsid w:val="00233389"/>
    <w:rsid w:val="002350D6"/>
    <w:rsid w:val="00251E1B"/>
    <w:rsid w:val="00254657"/>
    <w:rsid w:val="0027498B"/>
    <w:rsid w:val="00277CC5"/>
    <w:rsid w:val="00284128"/>
    <w:rsid w:val="002A3E62"/>
    <w:rsid w:val="002A4F69"/>
    <w:rsid w:val="002A59EA"/>
    <w:rsid w:val="002A72D8"/>
    <w:rsid w:val="002A7BF1"/>
    <w:rsid w:val="002B5623"/>
    <w:rsid w:val="002C0524"/>
    <w:rsid w:val="002D1C84"/>
    <w:rsid w:val="00326D94"/>
    <w:rsid w:val="003456BD"/>
    <w:rsid w:val="00347E19"/>
    <w:rsid w:val="003538DB"/>
    <w:rsid w:val="00364C1F"/>
    <w:rsid w:val="00393CEA"/>
    <w:rsid w:val="003A4253"/>
    <w:rsid w:val="003A7D58"/>
    <w:rsid w:val="003B55C1"/>
    <w:rsid w:val="003C05B7"/>
    <w:rsid w:val="003C7DB4"/>
    <w:rsid w:val="003E03C6"/>
    <w:rsid w:val="003E605E"/>
    <w:rsid w:val="003E7AF8"/>
    <w:rsid w:val="003F3012"/>
    <w:rsid w:val="0040258D"/>
    <w:rsid w:val="00417771"/>
    <w:rsid w:val="00422F53"/>
    <w:rsid w:val="00435D13"/>
    <w:rsid w:val="004465F3"/>
    <w:rsid w:val="004502FF"/>
    <w:rsid w:val="0045155C"/>
    <w:rsid w:val="004726D0"/>
    <w:rsid w:val="00477332"/>
    <w:rsid w:val="00477925"/>
    <w:rsid w:val="00494903"/>
    <w:rsid w:val="00494925"/>
    <w:rsid w:val="004D34F0"/>
    <w:rsid w:val="00502B1D"/>
    <w:rsid w:val="005059C0"/>
    <w:rsid w:val="00511150"/>
    <w:rsid w:val="005132F3"/>
    <w:rsid w:val="0053387D"/>
    <w:rsid w:val="00546710"/>
    <w:rsid w:val="00546D82"/>
    <w:rsid w:val="0059138B"/>
    <w:rsid w:val="00591623"/>
    <w:rsid w:val="0059409B"/>
    <w:rsid w:val="00596023"/>
    <w:rsid w:val="005A594A"/>
    <w:rsid w:val="005A642E"/>
    <w:rsid w:val="005A6EC7"/>
    <w:rsid w:val="005B75E6"/>
    <w:rsid w:val="005C19B0"/>
    <w:rsid w:val="005C4A66"/>
    <w:rsid w:val="005C5319"/>
    <w:rsid w:val="005C5A9E"/>
    <w:rsid w:val="005C6660"/>
    <w:rsid w:val="005D51B8"/>
    <w:rsid w:val="005E4A5E"/>
    <w:rsid w:val="005E6722"/>
    <w:rsid w:val="005F7606"/>
    <w:rsid w:val="00601B8C"/>
    <w:rsid w:val="0060470D"/>
    <w:rsid w:val="006059FF"/>
    <w:rsid w:val="006072FC"/>
    <w:rsid w:val="00614FC5"/>
    <w:rsid w:val="00622DF6"/>
    <w:rsid w:val="0062323A"/>
    <w:rsid w:val="006319FD"/>
    <w:rsid w:val="00631BAA"/>
    <w:rsid w:val="00645884"/>
    <w:rsid w:val="006641B0"/>
    <w:rsid w:val="00664318"/>
    <w:rsid w:val="00666BB2"/>
    <w:rsid w:val="00672BE8"/>
    <w:rsid w:val="00691AF9"/>
    <w:rsid w:val="006965AC"/>
    <w:rsid w:val="006A4D1D"/>
    <w:rsid w:val="006D1BA2"/>
    <w:rsid w:val="006E191C"/>
    <w:rsid w:val="006F27C0"/>
    <w:rsid w:val="00705E13"/>
    <w:rsid w:val="007158FC"/>
    <w:rsid w:val="00730F64"/>
    <w:rsid w:val="00735613"/>
    <w:rsid w:val="00750D76"/>
    <w:rsid w:val="00760EC4"/>
    <w:rsid w:val="007721FE"/>
    <w:rsid w:val="00776269"/>
    <w:rsid w:val="00795139"/>
    <w:rsid w:val="007B0D91"/>
    <w:rsid w:val="007B3A8A"/>
    <w:rsid w:val="007C00EC"/>
    <w:rsid w:val="007C02A4"/>
    <w:rsid w:val="007C29C3"/>
    <w:rsid w:val="007E7472"/>
    <w:rsid w:val="00800451"/>
    <w:rsid w:val="00826F86"/>
    <w:rsid w:val="008478C3"/>
    <w:rsid w:val="00856519"/>
    <w:rsid w:val="00866BED"/>
    <w:rsid w:val="0087207A"/>
    <w:rsid w:val="008A1484"/>
    <w:rsid w:val="008A5925"/>
    <w:rsid w:val="008B33D8"/>
    <w:rsid w:val="008C4ADD"/>
    <w:rsid w:val="008E4DA1"/>
    <w:rsid w:val="008F379A"/>
    <w:rsid w:val="008F79B0"/>
    <w:rsid w:val="009024EC"/>
    <w:rsid w:val="00924AB1"/>
    <w:rsid w:val="00932938"/>
    <w:rsid w:val="00950BE0"/>
    <w:rsid w:val="00952785"/>
    <w:rsid w:val="00955C76"/>
    <w:rsid w:val="00956694"/>
    <w:rsid w:val="009676B9"/>
    <w:rsid w:val="00971B3A"/>
    <w:rsid w:val="0098050C"/>
    <w:rsid w:val="00980646"/>
    <w:rsid w:val="00980BA5"/>
    <w:rsid w:val="00992F32"/>
    <w:rsid w:val="009A7A55"/>
    <w:rsid w:val="009C0C1D"/>
    <w:rsid w:val="009C4B8D"/>
    <w:rsid w:val="009E1FBF"/>
    <w:rsid w:val="00A00933"/>
    <w:rsid w:val="00A04891"/>
    <w:rsid w:val="00A04C72"/>
    <w:rsid w:val="00A20F2E"/>
    <w:rsid w:val="00A238B8"/>
    <w:rsid w:val="00A26A5D"/>
    <w:rsid w:val="00A27C0C"/>
    <w:rsid w:val="00A3763A"/>
    <w:rsid w:val="00A5187D"/>
    <w:rsid w:val="00A51E7A"/>
    <w:rsid w:val="00A57466"/>
    <w:rsid w:val="00A62206"/>
    <w:rsid w:val="00A66E66"/>
    <w:rsid w:val="00A87034"/>
    <w:rsid w:val="00A950FF"/>
    <w:rsid w:val="00A97EAB"/>
    <w:rsid w:val="00AA3C78"/>
    <w:rsid w:val="00AA5399"/>
    <w:rsid w:val="00AB7562"/>
    <w:rsid w:val="00AC73E1"/>
    <w:rsid w:val="00AE7676"/>
    <w:rsid w:val="00AF0D50"/>
    <w:rsid w:val="00AF1413"/>
    <w:rsid w:val="00AF35CD"/>
    <w:rsid w:val="00AF46A5"/>
    <w:rsid w:val="00AF68C7"/>
    <w:rsid w:val="00B161DC"/>
    <w:rsid w:val="00B17329"/>
    <w:rsid w:val="00B33948"/>
    <w:rsid w:val="00B46DC2"/>
    <w:rsid w:val="00B74B0E"/>
    <w:rsid w:val="00B807A2"/>
    <w:rsid w:val="00B820CC"/>
    <w:rsid w:val="00B82CD2"/>
    <w:rsid w:val="00B8491B"/>
    <w:rsid w:val="00B85EDA"/>
    <w:rsid w:val="00B977A4"/>
    <w:rsid w:val="00BA26C5"/>
    <w:rsid w:val="00BB010D"/>
    <w:rsid w:val="00BB15C1"/>
    <w:rsid w:val="00BB1FBA"/>
    <w:rsid w:val="00BB4884"/>
    <w:rsid w:val="00BB6AB7"/>
    <w:rsid w:val="00BC464D"/>
    <w:rsid w:val="00BC69EB"/>
    <w:rsid w:val="00BD0848"/>
    <w:rsid w:val="00BD3F0E"/>
    <w:rsid w:val="00BE5020"/>
    <w:rsid w:val="00BF0FA6"/>
    <w:rsid w:val="00C10076"/>
    <w:rsid w:val="00C108A3"/>
    <w:rsid w:val="00C13060"/>
    <w:rsid w:val="00C25530"/>
    <w:rsid w:val="00C76421"/>
    <w:rsid w:val="00C94DD6"/>
    <w:rsid w:val="00CA6256"/>
    <w:rsid w:val="00CC72B9"/>
    <w:rsid w:val="00CE3E21"/>
    <w:rsid w:val="00CF34A4"/>
    <w:rsid w:val="00D0466D"/>
    <w:rsid w:val="00D10526"/>
    <w:rsid w:val="00D22849"/>
    <w:rsid w:val="00D3071F"/>
    <w:rsid w:val="00D313D5"/>
    <w:rsid w:val="00D3748A"/>
    <w:rsid w:val="00D7297A"/>
    <w:rsid w:val="00D72B68"/>
    <w:rsid w:val="00D72FB1"/>
    <w:rsid w:val="00D74809"/>
    <w:rsid w:val="00D80701"/>
    <w:rsid w:val="00D97FED"/>
    <w:rsid w:val="00DA4246"/>
    <w:rsid w:val="00DB56F0"/>
    <w:rsid w:val="00DC0EBC"/>
    <w:rsid w:val="00DC29CF"/>
    <w:rsid w:val="00DD6AA4"/>
    <w:rsid w:val="00DF21C6"/>
    <w:rsid w:val="00E01D37"/>
    <w:rsid w:val="00E1649B"/>
    <w:rsid w:val="00E24D0F"/>
    <w:rsid w:val="00E44A2E"/>
    <w:rsid w:val="00E503CE"/>
    <w:rsid w:val="00E50BCA"/>
    <w:rsid w:val="00E70878"/>
    <w:rsid w:val="00E72DED"/>
    <w:rsid w:val="00E84B05"/>
    <w:rsid w:val="00E932CE"/>
    <w:rsid w:val="00E944A3"/>
    <w:rsid w:val="00EA334B"/>
    <w:rsid w:val="00EA45C4"/>
    <w:rsid w:val="00EA6D69"/>
    <w:rsid w:val="00EA7FE5"/>
    <w:rsid w:val="00EB6FAA"/>
    <w:rsid w:val="00EC12CD"/>
    <w:rsid w:val="00F00BFC"/>
    <w:rsid w:val="00F01143"/>
    <w:rsid w:val="00F25A70"/>
    <w:rsid w:val="00F27787"/>
    <w:rsid w:val="00F411AA"/>
    <w:rsid w:val="00F4717D"/>
    <w:rsid w:val="00F70ECC"/>
    <w:rsid w:val="00F90086"/>
    <w:rsid w:val="00F94D6B"/>
    <w:rsid w:val="00F963FC"/>
    <w:rsid w:val="00FA03C9"/>
    <w:rsid w:val="00FA123E"/>
    <w:rsid w:val="00FA15E8"/>
    <w:rsid w:val="00FA3718"/>
    <w:rsid w:val="00FC3C7F"/>
    <w:rsid w:val="00FC6B8B"/>
    <w:rsid w:val="00FD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97F3E"/>
  <w15:docId w15:val="{858891B1-CF8A-4E8C-9545-0F5B5E1D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C1F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64C1F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364C1F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364C1F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364C1F"/>
    <w:pPr>
      <w:keepNext/>
      <w:ind w:firstLine="708"/>
      <w:jc w:val="right"/>
      <w:outlineLvl w:val="3"/>
    </w:pPr>
    <w:rPr>
      <w:rFonts w:ascii="Courier New" w:hAnsi="Courier New" w:cs="Courier New"/>
      <w:b/>
      <w:bCs/>
      <w:color w:val="FF0000"/>
    </w:rPr>
  </w:style>
  <w:style w:type="paragraph" w:styleId="Nadpis5">
    <w:name w:val="heading 5"/>
    <w:basedOn w:val="Normln"/>
    <w:next w:val="Normln"/>
    <w:link w:val="Nadpis5Char"/>
    <w:uiPriority w:val="99"/>
    <w:qFormat/>
    <w:rsid w:val="00364C1F"/>
    <w:pPr>
      <w:keepNext/>
      <w:jc w:val="both"/>
      <w:outlineLvl w:val="4"/>
    </w:pPr>
    <w:rPr>
      <w:rFonts w:ascii="Arial" w:hAnsi="Arial" w:cs="Arial"/>
      <w:b/>
      <w:b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64C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64C1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364C1F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364C1F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364C1F"/>
    <w:rPr>
      <w:rFonts w:ascii="Calibri" w:hAnsi="Calibri" w:cs="Times New Roman"/>
      <w:b/>
      <w:bCs/>
      <w:i/>
      <w:iCs/>
      <w:sz w:val="26"/>
      <w:szCs w:val="26"/>
    </w:rPr>
  </w:style>
  <w:style w:type="paragraph" w:styleId="Zpat">
    <w:name w:val="footer"/>
    <w:basedOn w:val="Normln"/>
    <w:link w:val="ZpatChar"/>
    <w:uiPriority w:val="99"/>
    <w:rsid w:val="00364C1F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64C1F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364C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64C1F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4C1F"/>
    <w:pPr>
      <w:jc w:val="center"/>
    </w:pPr>
    <w:rPr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64C1F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364C1F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64C1F"/>
    <w:pPr>
      <w:ind w:firstLine="720"/>
      <w:jc w:val="both"/>
    </w:pPr>
    <w:rPr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364C1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364C1F"/>
    <w:pPr>
      <w:spacing w:line="264" w:lineRule="auto"/>
      <w:ind w:left="397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364C1F"/>
    <w:rPr>
      <w:rFonts w:cs="Times New Roman"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364C1F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364C1F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64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64C1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F900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0086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9008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900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90086"/>
    <w:rPr>
      <w:rFonts w:cs="Times New Roman"/>
      <w:b/>
      <w:bCs/>
      <w:sz w:val="20"/>
      <w:szCs w:val="20"/>
    </w:rPr>
  </w:style>
  <w:style w:type="character" w:customStyle="1" w:styleId="CharChar2">
    <w:name w:val="Char Char2"/>
    <w:basedOn w:val="Standardnpsmoodstavce"/>
    <w:uiPriority w:val="99"/>
    <w:locked/>
    <w:rsid w:val="009A7A55"/>
    <w:rPr>
      <w:rFonts w:cs="Times New Roman"/>
    </w:rPr>
  </w:style>
  <w:style w:type="paragraph" w:customStyle="1" w:styleId="Textodstavce">
    <w:name w:val="Text odstavce"/>
    <w:basedOn w:val="Normln"/>
    <w:uiPriority w:val="99"/>
    <w:rsid w:val="00BB4884"/>
    <w:pPr>
      <w:numPr>
        <w:ilvl w:val="6"/>
        <w:numId w:val="17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uiPriority w:val="99"/>
    <w:rsid w:val="00BB4884"/>
    <w:pPr>
      <w:numPr>
        <w:ilvl w:val="8"/>
        <w:numId w:val="17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uiPriority w:val="99"/>
    <w:rsid w:val="00BB4884"/>
    <w:pPr>
      <w:numPr>
        <w:ilvl w:val="7"/>
        <w:numId w:val="17"/>
      </w:numPr>
      <w:jc w:val="both"/>
      <w:outlineLvl w:val="7"/>
    </w:pPr>
    <w:rPr>
      <w:sz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026DE8"/>
    <w:pPr>
      <w:ind w:left="720"/>
      <w:contextualSpacing/>
    </w:pPr>
  </w:style>
  <w:style w:type="paragraph" w:customStyle="1" w:styleId="Stednmka21">
    <w:name w:val="Střední mřížka 21"/>
    <w:link w:val="Stednmka2Char"/>
    <w:uiPriority w:val="1"/>
    <w:qFormat/>
    <w:rsid w:val="00511150"/>
    <w:pPr>
      <w:spacing w:after="0" w:line="240" w:lineRule="auto"/>
    </w:pPr>
    <w:rPr>
      <w:rFonts w:ascii="Calibri" w:hAnsi="Calibri"/>
    </w:rPr>
  </w:style>
  <w:style w:type="character" w:customStyle="1" w:styleId="Stednmka2Char">
    <w:name w:val="Střední mřížka 2 Char"/>
    <w:link w:val="Stednmka21"/>
    <w:uiPriority w:val="1"/>
    <w:rsid w:val="00511150"/>
    <w:rPr>
      <w:rFonts w:ascii="Calibri" w:hAnsi="Calibri"/>
    </w:rPr>
  </w:style>
  <w:style w:type="character" w:customStyle="1" w:styleId="OdstavecseseznamemChar">
    <w:name w:val="Odstavec se seznamem Char"/>
    <w:link w:val="Odstavecseseznamem"/>
    <w:uiPriority w:val="99"/>
    <w:locked/>
    <w:rsid w:val="003B55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8675a1aa-eafc-480f-a61f-3b3717b3d0d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1289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GORDION, s.r.o.</Company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Rostislav Matyska</dc:creator>
  <cp:lastModifiedBy>Monika Medková</cp:lastModifiedBy>
  <cp:revision>89</cp:revision>
  <cp:lastPrinted>2004-05-13T17:32:00Z</cp:lastPrinted>
  <dcterms:created xsi:type="dcterms:W3CDTF">2013-05-23T14:48:00Z</dcterms:created>
  <dcterms:modified xsi:type="dcterms:W3CDTF">2024-10-03T10:58:00Z</dcterms:modified>
</cp:coreProperties>
</file>