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C35" w:rsidRDefault="00B04ED4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OZNÁMENÍ</w:t>
      </w:r>
    </w:p>
    <w:p w:rsidR="003544D8" w:rsidRDefault="00DC7A5C">
      <w:pPr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 xml:space="preserve">o </w:t>
      </w:r>
      <w:r w:rsidR="00B04ED4">
        <w:rPr>
          <w:sz w:val="28"/>
          <w:lang w:val="cs-CZ"/>
        </w:rPr>
        <w:t>výběru dodavatele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1128BD" w:rsidRPr="00C228C9" w:rsidRDefault="00BE4C56" w:rsidP="00C228C9">
      <w:pPr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</w:t>
      </w:r>
      <w:r w:rsidR="00C14CD0">
        <w:rPr>
          <w:sz w:val="28"/>
          <w:lang w:val="cs-CZ"/>
        </w:rPr>
        <w:t>dodávky</w:t>
      </w:r>
      <w:r w:rsidRPr="00C228C9">
        <w:rPr>
          <w:sz w:val="28"/>
          <w:lang w:val="cs-CZ"/>
        </w:rPr>
        <w:t xml:space="preserve"> zadávanou ve zjednodušeném podlimitním řízení dle § </w:t>
      </w:r>
      <w:r w:rsidR="00DD109C"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1128BD" w:rsidRPr="00C228C9" w:rsidRDefault="001128BD" w:rsidP="00C228C9">
      <w:pPr>
        <w:ind w:left="0"/>
        <w:jc w:val="center"/>
        <w:rPr>
          <w:sz w:val="28"/>
          <w:lang w:val="cs-CZ"/>
        </w:rPr>
      </w:pPr>
    </w:p>
    <w:p w:rsidR="00C228C9" w:rsidRDefault="00403788" w:rsidP="00C228C9">
      <w:pPr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716137">
        <w:rPr>
          <w:b/>
          <w:sz w:val="28"/>
          <w:lang w:val="cs-CZ"/>
        </w:rPr>
        <w:t>Nišovice – výstavba požární zbrojnice</w:t>
      </w:r>
      <w:r w:rsidRPr="00DB5CD6">
        <w:rPr>
          <w:b/>
          <w:sz w:val="28"/>
          <w:lang w:val="cs-CZ"/>
        </w:rPr>
        <w:t>“</w:t>
      </w:r>
    </w:p>
    <w:p w:rsidR="00403788" w:rsidRPr="00C228C9" w:rsidRDefault="00403788" w:rsidP="00C228C9">
      <w:pPr>
        <w:ind w:left="0"/>
        <w:jc w:val="center"/>
        <w:rPr>
          <w:sz w:val="28"/>
          <w:lang w:val="cs-CZ"/>
        </w:rPr>
      </w:pPr>
    </w:p>
    <w:p w:rsidR="00403788" w:rsidRDefault="00DC7A5C" w:rsidP="005A69A4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Zadavatel </w:t>
      </w:r>
      <w:r w:rsidR="00B04ED4">
        <w:rPr>
          <w:szCs w:val="24"/>
          <w:lang w:val="cs-CZ"/>
        </w:rPr>
        <w:t>na základě provedeného hodnocení nabídek (Zpráva o hodnocení nabídek je přílohou</w:t>
      </w:r>
      <w:r w:rsidR="005A69A4">
        <w:rPr>
          <w:szCs w:val="24"/>
          <w:lang w:val="cs-CZ"/>
        </w:rPr>
        <w:t xml:space="preserve"> tohoto oznámení)</w:t>
      </w:r>
      <w:r w:rsidR="00B04ED4">
        <w:rPr>
          <w:szCs w:val="24"/>
          <w:lang w:val="cs-CZ"/>
        </w:rPr>
        <w:t xml:space="preserve"> rozhodl o výběru dodavatele na předmětnou zakázku, kterým se stal</w:t>
      </w:r>
      <w:r w:rsidR="005A69A4">
        <w:rPr>
          <w:szCs w:val="24"/>
          <w:lang w:val="cs-CZ"/>
        </w:rPr>
        <w:t>a společnost</w:t>
      </w:r>
      <w:r w:rsidR="00403788">
        <w:rPr>
          <w:szCs w:val="24"/>
          <w:lang w:val="cs-CZ"/>
        </w:rPr>
        <w:t xml:space="preserve"> </w:t>
      </w:r>
      <w:proofErr w:type="spellStart"/>
      <w:r w:rsidR="00425075">
        <w:rPr>
          <w:szCs w:val="24"/>
          <w:lang w:val="cs-CZ"/>
        </w:rPr>
        <w:t>Nema</w:t>
      </w:r>
      <w:proofErr w:type="spellEnd"/>
      <w:r w:rsidR="00425075">
        <w:rPr>
          <w:szCs w:val="24"/>
          <w:lang w:val="cs-CZ"/>
        </w:rPr>
        <w:t xml:space="preserve"> Dřevostavby s.r.o., Olešnice 265, 373 31 Olešnice, IČ 04627687, nabídková cena </w:t>
      </w:r>
      <w:r w:rsidR="00716137">
        <w:rPr>
          <w:szCs w:val="24"/>
          <w:lang w:val="cs-CZ"/>
        </w:rPr>
        <w:t>10</w:t>
      </w:r>
      <w:r w:rsidR="00716137" w:rsidRPr="00816E4C">
        <w:rPr>
          <w:lang w:val="cs-CZ"/>
        </w:rPr>
        <w:t>.</w:t>
      </w:r>
      <w:r w:rsidR="00716137">
        <w:rPr>
          <w:lang w:val="cs-CZ"/>
        </w:rPr>
        <w:t>647</w:t>
      </w:r>
      <w:r w:rsidR="00716137" w:rsidRPr="00816E4C">
        <w:rPr>
          <w:lang w:val="cs-CZ"/>
        </w:rPr>
        <w:t>.</w:t>
      </w:r>
      <w:r w:rsidR="00716137">
        <w:rPr>
          <w:lang w:val="cs-CZ"/>
        </w:rPr>
        <w:t>147</w:t>
      </w:r>
      <w:r w:rsidR="00716137">
        <w:rPr>
          <w:szCs w:val="24"/>
          <w:lang w:val="cs-CZ"/>
        </w:rPr>
        <w:t xml:space="preserve"> </w:t>
      </w:r>
      <w:bookmarkStart w:id="0" w:name="_GoBack"/>
      <w:bookmarkEnd w:id="0"/>
      <w:r w:rsidR="00425075">
        <w:rPr>
          <w:szCs w:val="24"/>
          <w:lang w:val="cs-CZ"/>
        </w:rPr>
        <w:t>Kč bez DPH</w:t>
      </w:r>
      <w:r w:rsidR="0077476D" w:rsidRPr="0077476D">
        <w:rPr>
          <w:szCs w:val="24"/>
          <w:lang w:val="cs-CZ"/>
        </w:rPr>
        <w:t>.</w:t>
      </w:r>
    </w:p>
    <w:p w:rsidR="005A69A4" w:rsidRDefault="005A69A4" w:rsidP="005A69A4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>V rámci posouzení splnění podmínek účasti bylo konstatováno, že vybraný dodavatel tyto splnil, když k prokázání kvalifikace doložil:</w:t>
      </w:r>
    </w:p>
    <w:p w:rsidR="00425075" w:rsidRDefault="00425075" w:rsidP="00425075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>základní a profesní způsobilost Výpisem ze seznamu kvalifikovaných dodavatelů</w:t>
      </w:r>
    </w:p>
    <w:p w:rsidR="005A69A4" w:rsidRPr="001F51A9" w:rsidRDefault="00425075" w:rsidP="00425075">
      <w:pPr>
        <w:pStyle w:val="Odstavecseseznamem"/>
        <w:numPr>
          <w:ilvl w:val="0"/>
          <w:numId w:val="54"/>
        </w:numPr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technickou kvalifikaci seznamem významných stavebních prací, ze kterého vyplynulo, že vybraný dodavatel za posledních 5 let realizoval </w:t>
      </w:r>
      <w:r w:rsidR="00716137">
        <w:rPr>
          <w:lang w:val="cs-CZ"/>
        </w:rPr>
        <w:t>alespoň 4 významné stavební práce obdobného charakteru (dřevostavby objektů bytových domů nebo občanského vybavení dle Principů a pravidel územního plánování z dřevěných prefabrikovaných stavebních panelů), kdy hodnota stavebních prací činila minimálně 10 mil. Kč bez DPH pro každou jednotlivou referenční zakázku</w:t>
      </w:r>
      <w:r>
        <w:rPr>
          <w:bCs/>
          <w:lang w:val="cs-CZ"/>
        </w:rPr>
        <w:t>.</w:t>
      </w:r>
    </w:p>
    <w:p w:rsidR="001F51A9" w:rsidRPr="001F51A9" w:rsidRDefault="001F51A9" w:rsidP="001F51A9">
      <w:pPr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Rovněž ostatní podmínky účasti nabídka </w:t>
      </w:r>
      <w:r w:rsidR="007126DA">
        <w:rPr>
          <w:szCs w:val="24"/>
          <w:lang w:val="cs-CZ"/>
        </w:rPr>
        <w:t xml:space="preserve">společnosti </w:t>
      </w:r>
      <w:proofErr w:type="spellStart"/>
      <w:r w:rsidR="00425075">
        <w:rPr>
          <w:szCs w:val="24"/>
          <w:lang w:val="cs-CZ"/>
        </w:rPr>
        <w:t>Nema</w:t>
      </w:r>
      <w:proofErr w:type="spellEnd"/>
      <w:r w:rsidR="00425075">
        <w:rPr>
          <w:szCs w:val="24"/>
          <w:lang w:val="cs-CZ"/>
        </w:rPr>
        <w:t xml:space="preserve"> Dřevostavby s.r.o</w:t>
      </w:r>
      <w:r w:rsidR="007126DA">
        <w:rPr>
          <w:szCs w:val="24"/>
          <w:lang w:val="cs-CZ"/>
        </w:rPr>
        <w:t>. splňovala.</w:t>
      </w:r>
    </w:p>
    <w:p w:rsidR="00C228C9" w:rsidRDefault="00C228C9" w:rsidP="00C228C9">
      <w:pPr>
        <w:ind w:left="0"/>
        <w:jc w:val="center"/>
        <w:rPr>
          <w:sz w:val="28"/>
          <w:lang w:val="cs-CZ"/>
        </w:rPr>
      </w:pPr>
    </w:p>
    <w:p w:rsidR="00B93A2B" w:rsidRPr="00A07BDE" w:rsidRDefault="00B93A2B" w:rsidP="00B93A2B">
      <w:pPr>
        <w:ind w:left="0"/>
        <w:rPr>
          <w:lang w:val="cs-CZ"/>
        </w:rPr>
      </w:pPr>
      <w:r w:rsidRPr="00A07BDE">
        <w:rPr>
          <w:lang w:val="cs-CZ"/>
        </w:rPr>
        <w:t>V </w:t>
      </w:r>
      <w:r>
        <w:rPr>
          <w:lang w:val="cs-CZ"/>
        </w:rPr>
        <w:t>Nišovicích</w:t>
      </w:r>
      <w:r w:rsidRPr="00A07BDE">
        <w:rPr>
          <w:lang w:val="cs-CZ"/>
        </w:rPr>
        <w:t xml:space="preserve"> dne </w:t>
      </w:r>
      <w:r w:rsidR="00716137">
        <w:rPr>
          <w:lang w:val="cs-CZ"/>
        </w:rPr>
        <w:t>16</w:t>
      </w:r>
      <w:r>
        <w:rPr>
          <w:lang w:val="cs-CZ"/>
        </w:rPr>
        <w:t xml:space="preserve">. </w:t>
      </w:r>
      <w:r w:rsidR="00716137">
        <w:rPr>
          <w:lang w:val="cs-CZ"/>
        </w:rPr>
        <w:t>5</w:t>
      </w:r>
      <w:r>
        <w:rPr>
          <w:lang w:val="cs-CZ"/>
        </w:rPr>
        <w:t>. 2025</w:t>
      </w:r>
    </w:p>
    <w:p w:rsidR="00B93A2B" w:rsidRPr="00A07BDE" w:rsidRDefault="00B93A2B" w:rsidP="00B93A2B">
      <w:pPr>
        <w:ind w:left="0"/>
        <w:rPr>
          <w:lang w:val="cs-CZ"/>
        </w:rPr>
      </w:pPr>
      <w:r>
        <w:rPr>
          <w:lang w:val="cs-CZ"/>
        </w:rPr>
        <w:t xml:space="preserve"> </w:t>
      </w:r>
    </w:p>
    <w:p w:rsidR="00B93A2B" w:rsidRDefault="00B93A2B" w:rsidP="00B93A2B">
      <w:pPr>
        <w:spacing w:after="0"/>
        <w:ind w:left="5360" w:firstLine="80"/>
        <w:rPr>
          <w:lang w:val="cs-CZ"/>
        </w:rPr>
      </w:pPr>
      <w:r>
        <w:rPr>
          <w:lang w:val="cs-CZ"/>
        </w:rPr>
        <w:t xml:space="preserve"> 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951BCC" w:rsidRPr="00A07BDE" w:rsidRDefault="00B93A2B" w:rsidP="00B93A2B">
      <w:pPr>
        <w:ind w:left="5280" w:firstLine="80"/>
        <w:rPr>
          <w:lang w:val="cs-CZ"/>
        </w:rPr>
      </w:pPr>
      <w:r>
        <w:rPr>
          <w:lang w:val="cs-CZ"/>
        </w:rPr>
        <w:t>Ing. Hana Váňová, starostka</w:t>
      </w:r>
      <w:r>
        <w:rPr>
          <w:noProof/>
          <w:lang w:val="cs-CZ" w:eastAsia="cs-CZ" w:bidi="ar-SA"/>
        </w:rPr>
        <w:t xml:space="preserve"> </w: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FDDA9B" wp14:editId="0EB85583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4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F2DC01" id="Freeform 3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2vjfgMAAEMJAAAOAAAAZHJzL2Uyb0RvYy54bWysVm1vmzAQ/j5p/8Hyx0kpL4GkRKVTX5Zp&#10;UrdVWvYDHDABDWxmOyHdtP++OwMJtGlVTeMD2Pjx47vnzj5fvN9XJdlxpQspYuqduZRwkci0EJuY&#10;fl8tJ+eUaMNEykopeEwfuKbvL9++uWjqBfdlLsuUKwIkQi+aOqa5MfXCcXSS84rpM1lzAYOZVBUz&#10;0FUbJ1WsAfaqdHzXnTmNVGmtZMK1hr+37SC9tPxZxhPzNcs0N6SMKdhm7FvZ9xrfzuUFW2wUq/Mi&#10;6cxg/2BFxQoBix6obplhZKuKJ1RVkSipZWbOElk5MsuKhFsfwBvPfeTNt5zV3PoC4uj6IJP+f7TJ&#10;l929IkUa04ASwSoI0VJxjoKTqY/yNLVeAOpbfa/QQV3fyeSHJkLe5Exs+JVSssk5S8EoD/HOaAJ2&#10;NEwl6+azTIGdbY20Su0zVSEhaED2NiAPh4DwvSEJ/JxNQwhaAgO2hexs0U9Mttp85NKSsN2dNm0s&#10;U2jZSKSdPyugyKoSwvrOIS5piNeH/YDwBghcieQnQP4AdJpmOkKc4gCRD6bYhU5ZEw5Ap02ZDRDP&#10;0swfg04ZBNvzYNBpp6IB4lltQNIhz8yFh8zCcDrrdthR6qHWgHkBORb8JeRY+JeQwwA8WR2Sa9On&#10;D8v7jEr2okspaBHI+ZiuwF/MsVpqzF3MMMjRVZv/bAE4HB3AvREcHEP41G6XU3B/BAebER4+C5+O&#10;4JAcCJ8/Cw9GcMgAhEdDOAhx9FrBIfr4+FSUwPG5xjmgAjMoVt8kDZwEoEhuP/i3kju+knbcHPd6&#10;uw1hqeNwKZ7C7GYFVD/Wf2tLhQuB+a8CHRbsKfpvS9UyPQLBwuiePXgOfqI8g8NHy7JIl0VZooda&#10;bdY3pSI7hhXHPp2yI1hpM0RInNYea+0fOPk6KfEMtBXkd+T5gXvtR5Pl7Hw+CZZBOInm7vnE9aLr&#10;aOYGUXC7/IMx9YJFXqQpF3eF4H0184LXVYuurrZ1yNYzDGQU+qFNl5H1r3RSya1IbYpggfjQtQ0r&#10;yrbtjC22IoPb/dcKYcsJVpC2Eq1l+gDVRMm2ksPNAxq5VL8oaaCKx1T/3DLFKSk/CahIkRcEEFdj&#10;O0E496GjhiPr4QgTCVDF1FDY5ti8Me1VYVurYpPDSu0+FvIKqlhWYMWx9rVWdR2o1NaD7laBV4Fh&#10;36KOd5/LvwA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D9E2vj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0B536F7" wp14:editId="530A7A4B">
                <wp:simplePos x="0" y="0"/>
                <wp:positionH relativeFrom="page">
                  <wp:posOffset>304800</wp:posOffset>
                </wp:positionH>
                <wp:positionV relativeFrom="page">
                  <wp:posOffset>292735</wp:posOffset>
                </wp:positionV>
                <wp:extent cx="6350" cy="6350"/>
                <wp:effectExtent l="0" t="0" r="3175" b="0"/>
                <wp:wrapNone/>
                <wp:docPr id="3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31F416" id="Freeform 3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4pt,23.55pt,24pt,23.05pt,24.5pt,23.05pt,24.5pt,23.55pt,24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MEfgMAAEMJAAAOAAAAZHJzL2Uyb0RvYy54bWysVm1vmzAQ/j5p/8Hyx0kpkEBSotJpa5dp&#10;UrdVWvYDHDABDWxmOyHdtP++OwOpadOqmsYHsLnH9/Lc2eeLt4e6InuudClFQoMznxIuUpmVYpvQ&#10;7+vV5JwSbZjIWCUFT+gd1/Tt5etXF22z5FNZyCrjioASoZdtk9DCmGbpeToteM30mWy4AGEuVc0M&#10;TNXWyxRrQXtdeVPfn3utVFmjZMq1hr/XnZBeWv15zlPzNc81N6RKKPhm7FvZ9wbf3uUFW24Va4oy&#10;7d1g/+BFzUoBRo+qrplhZKfKR6rqMlVSy9ycpbL2ZJ6XKbcxQDSB/yCabwVruI0FyNHNkSb9/9Sm&#10;X/a3ipRZQmeUCFZDilaKcySczAKkp230ElDfmluFAermRqY/NBHyqmBiy98pJduCswycsnhvtAAn&#10;GpaSTftZZqCd7Yy0TB1yVaNC4IAcbELujgnhB0NS+DmfRZC0FAR2BN54bDksTHfafOTSKmH7G226&#10;XGYwspnI+njWoCKvK0jrG4/4pCXBkPYjInAQaIkUJ0BTB3RaDVDoGDqlI3QQ1tApbyIHdNqVuYN4&#10;Us3iIeiUQ7A9HZdPeRM7iCe5AUpdPXMfHjKPotm832H3VLtcA+YZ5Jjw55Bj4p9Dugl4ZB2KazuU&#10;DyuGikoPoi8pGBGo+YSuIV6ssUZqrF2sMKjRdVf/bAk4lDrwYASHwBA+Q27A5mP4dAQHnxEePQmf&#10;jeBQHAhfPAkPR3CoAITHLrxzqo9awSH68PhUlMDxucE1wAIzSNYwJC2cBMBIYT/4t5Z7vpZWbu73&#10;ercNwdS9uBKPYXazAmqQDd/GqkJD4P6LQEeDg4rh26nqND0AgWEMz+bpGCfS4xw+WlZltiqrCiPU&#10;aru5qhTZM+w49umZHcEqWyFC4rKuCro/cPL1VOIZaDvI7ziYhv77aTxZzc8Xk3AVRpN44Z9P/CB+&#10;H8/9MA6vV38wp0G4LMos4+KmFHzoZkH4sm7R99WuD9l+homMo2lky2Xk/QuDVHInMlsi2CA+9GPD&#10;yqobe2OPLckQ9vC1RNh2gh2k60Qbmd1BN1Gy6+Rw84BBIdUvSlro4gnVP3dMcUqqTwI6UhyEIeTV&#10;2EkYLaYwUa5k40qYSEFVQg2FbY7DK9NdFXaNKrcFWOr2sZDvoIvlJXYc61/nVT+BTm0j6G8VeBVw&#10;5xZ1f/e5/AsAAP//AwBQSwMEFAAGAAgAAAAhAPTGszXeAAAABwEAAA8AAABkcnMvZG93bnJldi54&#10;bWxMj09Lw0AQxe+C32EZwZvdREJtYzalCIGCvfSP4HGTnSap2dmY3bTRT+940tPj8YY3v5etJtuJ&#10;Cw6+daQgnkUgkCpnWqoVHA/FwwKED5qM7hyhgi/0sMpvbzKdGnelHV72oRZcQj7VCpoQ+lRKXzVo&#10;tZ+5HomzkxusDmyHWppBX7ncdvIxiubS6pb4Q6N7fGmw+tiPVsH2rXxdF/1u3G6+j5+JL97Py3ij&#10;1P3dtH4GEXAKf8fwi8/okDNT6UYyXnQKkgVPCazzGATnyZJ9yfoUg8wz+Z8//wEAAP//AwBQSwEC&#10;LQAUAAYACAAAACEAtoM4kv4AAADhAQAAEwAAAAAAAAAAAAAAAAAAAAAAW0NvbnRlbnRfVHlwZXNd&#10;LnhtbFBLAQItABQABgAIAAAAIQA4/SH/1gAAAJQBAAALAAAAAAAAAAAAAAAAAC8BAABfcmVscy8u&#10;cmVsc1BLAQItABQABgAIAAAAIQAV+yMEfgMAAEMJAAAOAAAAAAAAAAAAAAAAAC4CAABkcnMvZTJv&#10;RG9jLnhtbFBLAQItABQABgAIAAAAIQD0xrM13gAAAAcBAAAPAAAAAAAAAAAAAAAAANg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40283E9" wp14:editId="7F8B545D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2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45CD44" id="Freeform 3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wTewMAAEMJAAAOAAAAZHJzL2Uyb0RvYy54bWysVm1vmzAQ/j5p/8Hyx0kpkEBSUGm1tcs0&#10;qXuRlv0AB0xAA5vZTkg37b/vzkACbfqiaXwAGz9+fPfc2eeLq31Vkh1XupAipt6ZSwkXiUwLsYnp&#10;99Vyck6JNkykrJSCx/SOa3p1+frVRVNHfCpzWaZcESAROmrqmObG1JHj6CTnFdNnsuYCBjOpKmag&#10;qzZOqlgD7FXpTF137jRSpbWSCdca/t60g/TS8mcZT8yXLNPckDKmYJuxb2Xfa3w7lxcs2ihW50XS&#10;mcH+wYqKFQIWPVDdMMPIVhUPqKoiUVLLzJwlsnJklhUJtz6AN557z5tvOau59QXE0fVBJv3/aJPP&#10;u6+KFGlMp5QIVkGIlopzFJzMrDxNrSNAfau/KnRQ17cy+aGJkNc5Exv+VinZ5JylYJSHcjqjCdjR&#10;MJWsm08yBXa2NdIqtc9UhYSgAdnbgNwdAsL3hiTwcz4LIGgJDNgWsrOon5hstfnApSVhu1tt2lim&#10;0LKRSDt/VkCRVSWE9Y1DXNIQrw/7AeENELgSyU+AQKBnaGYjxCkOf4CwC52yJhiATpsyHyAepVnc&#10;B50yCLbnM06FA8Sj2oCkQ565Cw+ZB8Fs3u2wo9RDrQHzBHIs+FPIsfBPIYcBeLA6JNemTx+W9xmV&#10;7EWXUtAikPMxXYG/mGO11Ji7mGGQo6s2/1kEOBwdwL0RHBxD+Mxul1Pw6QgONiM8eBQ+G8EhORC+&#10;eBTuj+CQAQgPh3AQ4ui1gkP0/vGpKIHjc41zQAVmUKy+SRo4CUCR3H7wbyV3fCXtuDnu9XYbwlLH&#10;4VI8hNnNCqh+rP/WlgoXAvNfBDos2FP035aqZboHgoXRPXvwHPxEeQaHj5ZlkS6LskQPtdqsr0tF&#10;dgwrjn06ZUew0maIkDitPdbaP3DydVLiGWgryO/Qm/ruu2k4Wc7PFxN/6QeTcOGeT1wvfBfOXT/0&#10;b5Z/MKaeH+VFmnJxWwjeVzPPf1m16OpqW4dsPcNAhsE0sOkysv6FTiq5FalNESwQ77u2YUXZtp2x&#10;xVZkcLv/WiFsOcEKgiVdR2uZ3kE1UbKt5HDzgEYu1S9KGqjiMdU/t0xxSsqPAipS6Pk+xNXYjh8s&#10;ptBRw5H1cISJBKhiaihsc2xem/aqsK1VsclhpXYfC/kWqlhWYMWx9rVWdR2o1NaD7laBV4Fh36KO&#10;d5/LvwAAAP//AwBQSwMEFAAGAAgAAAAhALRzLG7hAAAACwEAAA8AAABkcnMvZG93bnJldi54bWxM&#10;j0FLw0AQhe+C/2EZwZvdbAnVptmUIgQK9tJaocdNMibR7GzMbtror3d60uN78/HmvXQ92U6ccfCt&#10;Iw1qFoFAKl3VUq3h+Jo/PIHwwVBlOkeo4Rs9rLPbm9QklbvQHs+HUAsOIZ8YDU0IfSKlLxu0xs9c&#10;j8S3dzdYE1gOtawGc+Fw28l5FC2kNS3xh8b0+Nxg+XkYrYbdW/Gyyfv9uNv+HL9in58+lmqr9f3d&#10;tFmBCDiFPxiu9bk6ZNypcCNVXnSsVayWzGqIFwrElVDxnJ2CnUcFMkvl/w3ZLwAAAP//AwBQSwEC&#10;LQAUAAYACAAAACEAtoM4kv4AAADhAQAAEwAAAAAAAAAAAAAAAAAAAAAAW0NvbnRlbnRfVHlwZXNd&#10;LnhtbFBLAQItABQABgAIAAAAIQA4/SH/1gAAAJQBAAALAAAAAAAAAAAAAAAAAC8BAABfcmVscy8u&#10;cmVsc1BLAQItABQABgAIAAAAIQCdrywTewMAAEMJAAAOAAAAAAAAAAAAAAAAAC4CAABkcnMvZTJv&#10;RG9jLnhtbFBLAQItABQABgAIAAAAIQC0cyxu4QAAAAsBAAAPAAAAAAAAAAAAAAAAANUFAABkcnMv&#10;ZG93bnJldi54bWxQSwUGAAAAAAQABADzAAAA4wYAAAAA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F306202" wp14:editId="1E2CA1B3">
                <wp:simplePos x="0" y="0"/>
                <wp:positionH relativeFrom="page">
                  <wp:posOffset>7251065</wp:posOffset>
                </wp:positionH>
                <wp:positionV relativeFrom="page">
                  <wp:posOffset>292735</wp:posOffset>
                </wp:positionV>
                <wp:extent cx="6350" cy="6350"/>
                <wp:effectExtent l="2540" t="0" r="635" b="0"/>
                <wp:wrapNone/>
                <wp:docPr id="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6350 h 10"/>
                            <a:gd name="T2" fmla="*/ 0 w 10"/>
                            <a:gd name="T3" fmla="*/ 0 h 10"/>
                            <a:gd name="T4" fmla="*/ 6350 w 10"/>
                            <a:gd name="T5" fmla="*/ 0 h 10"/>
                            <a:gd name="T6" fmla="*/ 6350 w 10"/>
                            <a:gd name="T7" fmla="*/ 6350 h 10"/>
                            <a:gd name="T8" fmla="*/ 0 w 10"/>
                            <a:gd name="T9" fmla="*/ 6350 h 10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8B95C5" id="Freeform 29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0.95pt,23.55pt,570.95pt,23.05pt,571.45pt,23.05pt,571.45pt,23.55pt,570.95pt,23.55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ig1ggMAAEMJAAAOAAAAZHJzL2Uyb0RvYy54bWysVm1v0zAQ/o7Ef7D8EanLS5N2qdYh2ChC&#10;GjCJ8gPcxGkiEjvYbtOB+O/c2UmXbN00IfIhtuMnj++eO/t88fZQV2TPlS6lWNLgzKeEi1Rmpdgu&#10;6ff1anJOiTZMZKySgi/pHdf07eXrVxdts+ChLGSVcUWAROhF2yxpYUyz8DydFrxm+kw2XMBkLlXN&#10;DAzV1ssUa4G9rrzQ92deK1XWKJlyreHrtZukl5Y/z3lqvua55oZUSwq2GftW9r3Bt3d5wRZbxZqi&#10;TDsz2D9YUbNSwKJHqmtmGNmp8hFVXaZKapmbs1TWnszzMuXWB/Am8B94861gDbe+gDi6Ocqk/x9t&#10;+mV/q0iZQewoEayGEK0U5yg4CROUp230AlDfmluFDurmRqY/NBHyqmBiy98pJduCswyMChDvjX7A&#10;gYZfyab9LDNgZzsjrVKHXNVICBqQgw3I3TEg/GBICh9n0xiClsKE7SE7W/Q/pjttPnJpSdj+RhsX&#10;ywx6NhJZ588aKPK6grC+8YhPWhL0YT8iwPcjAlcixQlQOACdppmOEKc4ogHCLnTKmngAOm3KbIB4&#10;kmb+EHTKINieR89PO5UMEE9qA5IOeWY+PGQWx9NZt8PupR5qDZhnkGPBn0OOhX8OOQzAo9UhubZ9&#10;+rCiz6j0ILqUgh6BnF/SNfiLOdZIjbmLGQY5unb5zxaAw9kBPBjBwTGET+12OQUPR3CwGeHxk/Dp&#10;CA7JgfD5k/BoBIcMQLjd6yCAtd21ndcKDtGHx6eiBI7PjQtuwwyKZQWBLmnhJABFCtvg11ru+Vra&#10;eXO/1902hKXupyvxGGY3K6D6ub5tLBUuBOa/CHRcsKfoW0flmB6AYGF0zx48Rz9RnsHho2VVZquy&#10;qtBDrbabq0qRPcOKY58uECNYZTNESPzNHWvuC5x8nZR4BtoK8jsJwsh/HyaT1ex8PolWUTxJ5v75&#10;xA+S98nMj5LoevUHYxpEi6LMMi5uSsH7ahZEL6sWXV11dcjWMwxkEoexTZeR9S90UsmdyOypjAXi&#10;Q9c3rKxc3xtbbEUGt/vWCmHLCVYQV4k2MruDaqKkq+Rw84BOIdUvSlqo4kuqf+6Y4pRUnwRUpCSI&#10;IoirsYMonocwUMOZzXCGiRSoltRQ2ObYvTLuqrBrVLktYCW3j4V8B1UsL7HiWPucVd0AKrX1oLtV&#10;4FVgOLao+7vP5V8AAAD//wMAUEsDBBQABgAIAAAAIQC0cyxu4QAAAAsBAAAPAAAAZHJzL2Rvd25y&#10;ZXYueG1sTI9BS8NAEIXvgv9hGcGb3WwJ1abZlCIECvbSWqHHTTIm0exszG7a6K93etLje/Px5r10&#10;PdlOnHHwrSMNahaBQCpd1VKt4fiaPzyB8MFQZTpHqOEbPayz25vUJJW70B7Ph1ALDiGfGA1NCH0i&#10;pS8btMbPXI/Et3c3WBNYDrWsBnPhcNvJeRQtpDUt8YfG9PjcYPl5GK2G3Vvxssn7/bjb/hy/Yp+f&#10;PpZqq/X93bRZgQg4hT8YrvW5OmTcqXAjVV50rFWslsxqiBcKxJVQ8Zydgp1HBTJL5f8N2S8AAAD/&#10;/wMAUEsBAi0AFAAGAAgAAAAhALaDOJL+AAAA4QEAABMAAAAAAAAAAAAAAAAAAAAAAFtDb250ZW50&#10;X1R5cGVzXS54bWxQSwECLQAUAAYACAAAACEAOP0h/9YAAACUAQAACwAAAAAAAAAAAAAAAAAvAQAA&#10;X3JlbHMvLnJlbHNQSwECLQAUAAYACAAAACEAkHYoNYIDAABDCQAADgAAAAAAAAAAAAAAAAAuAgAA&#10;ZHJzL2Uyb0RvYy54bWxQSwECLQAUAAYACAAAACEAtHMsbuEAAAALAQAADwAAAAAAAAAAAAAAAADc&#10;BQAAZHJzL2Rvd25yZXYueG1sUEsFBgAAAAAEAAQA8wAAAOoGAAAAAA==&#10;" o:allowincell="f" fillcolor="black" stroked="f">
                <v:path o:connecttype="custom" o:connectlocs="0,4032250;0,0;4032250,0;4032250,4032250;0,4032250" o:connectangles="0,0,0,0,0"/>
                <w10:wrap anchorx="page" anchory="page"/>
              </v:polylin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14401A2" wp14:editId="18FF60C5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15315" id="Freeform 28" o:spid="_x0000_s1026" style="position:absolute;margin-left:24pt;margin-top:816.65pt;width:.5pt;height: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e/tUAMAAF4IAAAOAAAAZHJzL2Uyb0RvYy54bWysVm1v0zAQ/o7Ef7D8EanLy5J2iZZNY6MI&#10;acCklR/gJk4TkdjBdpsOxH/nzkm6dIQxIfohfrnHj++es889v9zXFdlxpUspEuqduJRwkcqsFJuE&#10;flktZ2eUaMNExiopeEIfuKaXF69fnbdNzH1ZyCrjigCJ0HHbJLQwpokdR6cFr5k+kQ0XYMylqpmB&#10;odo4mWItsNeV47vu3GmlyholU641zN50Rnph+fOcp+ZznmtuSJVQ8M3Yr7LfNX6di3MWbxRrijLt&#10;3WD/4EXNSgGbHqhumGFkq8rfqOoyVVLL3JyksnZknpcptzFANJ77JJr7gjXcxgLi6OYgk/5/tOmn&#10;3Z0iZZZQHzIlWA05WirOUXECU6BP2+gYYPfNncIIdXMr06+aCHldMLHhV0rJtuAsA688xDtHC3Cg&#10;YSlZtx9lBuxsa6SVap+rGglBBLK3GXk4ZITvDUlhcn4aQtZSMIQLL7TsLB4Wpltt3nNpSdjuVpsu&#10;mRn0bCqyPp4VUOR1BXl94xCXtMQb8n5AeCOE55JiAuKPINMkpyOEN8kRjBHTJOEYMkkyHyOmSRbH&#10;kKlwINt/0SQaIUaaOHDIB4lZMaie7kUvO/QInAtMJWahkRqzizmALK66E8JiQKH1D2DQGsGnfcKf&#10;B4OoCB5Ox/NgEA/Bixcxg0YIjsZgCB926GNVUF+eVhZFCVSWNa6B6JlBiYYuaeGOgBKFbXC2lju+&#10;ktZuHm9Bd0Bhq0dzJSZgvWODbWgbS4UbgfuD4oNxaI9B9kbAhoN1aDtUz3QMAjSGBxd+FCf0x9dS&#10;y6rMlmVVYYRabdbXlSI7hsXY/voAjmCVPRlC4jIsJ+gULoea0EuJ1cEW1x+R5wfuWz+aLedni1mw&#10;DMJZtHDPZq4XvY3mbhAFN8ufeA69IC7KLOPithR8KPRe8LJC2j85XYm2pR4TGYV+aI/4kfcvDFLJ&#10;rcjsEcHS+a7vG1ZWXd859tjKAGEPrRXCFlqsrV2NXsvsAeqskt0jB48ydAqpvlPSwgOXUP1tyxSn&#10;pPogoFZHXhBAXo0dBOHCh4EaW9ZjCxMpUCXUULjc2L023Su6bVS5KWAnz2oh5BXU97zEWmz967zq&#10;B/CI2Qj6BxdfyfHYoh7/Flz8AgAA//8DAFBLAwQUAAYACAAAACEA0wQBcOEAAAALAQAADwAAAGRy&#10;cy9kb3ducmV2LnhtbEyPQUvDQBCF74L/YRnBm920CaWN2ZQiBAr20lrB4yY7JtHsbMxu2uivd/Si&#10;x3nzeO972WaynTjj4FtHCuazCARS5UxLtYLTU3G3AuGDJqM7R6jgEz1s8uurTKfGXeiA52OoBYeQ&#10;T7WCJoQ+ldJXDVrtZ65H4t+rG6wOfA61NIO+cLjt5CKKltLqlrih0T0+NFi9H0erYP9cPm6L/jDu&#10;d1+nj8QXL2/r+U6p25tpew8i4BT+zPCDz+iQM1PpRjJedAqSFU8JrC/jOAbBjmTNSvmrJAuQeSb/&#10;b8i/AQAA//8DAFBLAQItABQABgAIAAAAIQC2gziS/gAAAOEBAAATAAAAAAAAAAAAAAAAAAAAAABb&#10;Q29udGVudF9UeXBlc10ueG1sUEsBAi0AFAAGAAgAAAAhADj9If/WAAAAlAEAAAsAAAAAAAAAAAAA&#10;AAAALwEAAF9yZWxzLy5yZWxzUEsBAi0AFAAGAAgAAAAhAKfR7+1QAwAAXggAAA4AAAAAAAAAAAAA&#10;AAAALgIAAGRycy9lMm9Eb2MueG1sUEsBAi0AFAAGAAgAAAAhANMEAXDhAAAACwEAAA8AAAAAAAAA&#10;AAAAAAAAqgUAAGRycy9kb3ducmV2LnhtbFBLBQYAAAAABAAEAPMAAAC4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83032E5" wp14:editId="0C1D400E">
                <wp:simplePos x="0" y="0"/>
                <wp:positionH relativeFrom="page">
                  <wp:posOffset>304800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7A6FA" id="Freeform 27" o:spid="_x0000_s1026" style="position:absolute;margin-left:24pt;margin-top:816.65pt;width:.5pt;height: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kSVQMAAF4IAAAOAAAAZHJzL2Uyb0RvYy54bWysVm1vmzAQ/j5p/8Hyx0kpL4WkoNKqa5dp&#10;UrdVavYDHDABDWxmOyHdtP++OwMp6WhVTcsHsLnHj++eO59zfrmvK7LjSpdSJNQ7cSnhIpVZKTYJ&#10;/bZazs4o0YaJjFVS8IQ+cE0vL96+OW+bmPuykFXGFQESoeO2SWhhTBM7jk4LXjN9IhsuwJhLVTMD&#10;U7VxMsVaYK8rx3fdudNKlTVKplxr+HrTGemF5c9znpqvea65IVVCwTdjn8o+1/h0Ls5ZvFGsKcq0&#10;d4P9gxc1KwVseqC6YYaRrSr/oqrLVEktc3OSytqReV6m3MYA0Xjuk2juC9ZwGwuIo5uDTPr/0aZf&#10;dneKlFlC/QUlgtWQo6XiHBUn8An0aRsdA+y+uVMYoW5uZfpdEyGvCyY2/Eop2RacZeCVh3jnaAFO&#10;NCwl6/azzICdbY20Uu1zVSMhiED2NiMPh4zwvSEpfJyfhpC1FAzhwgstO4uHhelWm49cWhK2u9Wm&#10;S2YGI5uKrI9nBRR5XUFe3znEJS3xhrwfEN4I4bmkmID4I8g0yekI4U1yBGPENEk4hkySzMeIaRJI&#10;5SHgZ8KBc3mATJNEI8SIxIEiHyRmxaB6uhe97DAiUBeYSsxCIzVmF3MAWVx1FcJiQKH1GTBojeDT&#10;PuEvg0FUBA/V8TIYxEOwLWyI5GUwaITgaOxGt6iPVUF/edpZFCXQWda4BqJnBiUahqSFMwJKFPaF&#10;X2u54ytp7ebxFHQFCls9misxAesdG2zDu7FUuBG4Pyg+GIf3McieCNhwsA7vDtUzHYMAjeHBgR/F&#10;CePxsdSyKrNlWVUYoVab9XWlyI5hM7a/PoAjWGUrQ0hchu0EncLl0BN6KbE72Ob6K/L8wH3vR7Pl&#10;/GwxC5ZBOIsW7tnM9aL30dwNouBm+Rvr0AvioswyLm5LwYdG7wWva6T9ldO1aNvqMZFR6Ie2xI+8&#10;f2WQSm5FZksEW+eHfmxYWXVj59hjKwOEPbytELbRYm/tevRaZg/QZ5XsLjm4lGFQSPWTkhYuuITq&#10;H1umOCXVJwG9OvKCAPJq7CQIFz5M1NiyHluYSIEqoYbC4cbhtelu0W2jyk0BO3lWCyGvoL/nJfZi&#10;61/nVT+BS8xG0F+4eEuO5xb1+Lfg4g8AAAD//wMAUEsDBBQABgAIAAAAIQDTBAFw4QAAAAsBAAAP&#10;AAAAZHJzL2Rvd25yZXYueG1sTI9BS8NAEIXvgv9hGcGb3bQJpY3ZlCIECvbSWsHjJjsm0exszG7a&#10;6K939KLHefN473vZZrKdOOPgW0cK5rMIBFLlTEu1gtNTcbcC4YMmoztHqOATPWzy66tMp8Zd6IDn&#10;Y6gFh5BPtYImhD6V0lcNWu1nrkfi36sbrA58DrU0g75wuO3kIoqW0uqWuKHRPT40WL0fR6tg/1w+&#10;bov+MO53X6ePxBcvb+v5Tqnbm2l7DyLgFP7M8IPP6JAzU+lGMl50CpIVTwmsL+M4BsGOZM1K+ask&#10;C5B5Jv9vyL8BAAD//wMAUEsBAi0AFAAGAAgAAAAhALaDOJL+AAAA4QEAABMAAAAAAAAAAAAAAAAA&#10;AAAAAFtDb250ZW50X1R5cGVzXS54bWxQSwECLQAUAAYACAAAACEAOP0h/9YAAACUAQAACwAAAAAA&#10;AAAAAAAAAAAvAQAAX3JlbHMvLnJlbHNQSwECLQAUAAYACAAAACEAh0p5ElUDAABeCAAADgAAAAAA&#10;AAAAAAAAAAAuAgAAZHJzL2Uyb0RvYy54bWxQSwECLQAUAAYACAAAACEA0wQBcOEAAAALAQAADwAA&#10;AAAAAAAAAAAAAACvBQAAZHJzL2Rvd25yZXYueG1sUEsFBgAAAAAEAAQA8wAAAL0GAAAAAA=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92F09CA" wp14:editId="7C9766C4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A75FB" id="Freeform 26" o:spid="_x0000_s1026" style="position:absolute;margin-left:570.95pt;margin-top:816.65pt;width:.5pt;height: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WMDVQMAAF4IAAAOAAAAZHJzL2Uyb0RvYy54bWysVm1vmzAQ/j5p/8Hyx0kpL4WkoNKqL8s0&#10;qdsqNfsBDpiABjaznZBu2n/fnYGUdKyqpuUDfrnHj++es885v9zXFdlxpUspEuqduJRwkcqsFJuE&#10;fl0tZ2eUaMNExiopeEIfuaaXF2/fnLdNzH1ZyCrjigCJ0HHbJLQwpokdR6cFr5k+kQ0XYMylqpmB&#10;odo4mWItsNeV47vu3GmlyholU641zN52Rnph+fOcp+ZLnmtuSJVQ8M3Yr7LfNX6di3MWbxRrijLt&#10;3WD/4EXNSgGbHqhumWFkq8o/qOoyVVLL3JyksnZknpcptzFANJ77LJqHgjXcxgLi6OYgk/5/tOnn&#10;3b0iZZZQf06JYDXkaKk4R8UJTIE+baNjgD009woj1M2dTL9pIuRNwcSGXykl24KzDLzyEO8cLcCB&#10;hqVk3X6SGbCzrZFWqn2uaiQEEcjeZuTxkBG+NySFyflpCFlLwRAuvNCys3hYmG61+cClJWG7O226&#10;ZGbQs6nI+nhWQJHXFeT1nUNc0hJvyPsB4Y0QnkuKCYg/gkyTnI4Q3iRHMEZMk4RjyCQJ5OkQDfg6&#10;Fc7iGDIVDtzLA8s0STRCjDRx4JAPErNiUD3di1526BE4F5hKzEIjNWYXcwBZXHUnhMWAQutfwKA1&#10;gk/7hL8MBlERPJyOl8EgHoIXr2IGjRAcjcEQPuzQx6qgvjyvLIoSqCxrXAPRM4MSDV3Swh0BJQrb&#10;4Gwtd3wlrd083YLugMJWT+ZKTMB6xwbb0DaWCjcC9wfFB+PQHoPsjYANB+vQdqie6RgEaAwPLvwo&#10;TuiPr6WWVZkty6rCCLXarG8qRXYMi7H99QEcwSp7MoTEZVhO0ClcDjWhlxKrgy2uPyPPD9xrP5ot&#10;52eLWbAMwlm0cM9mrhddR3M3iILb5S88h14QF2WWcXFXCj4Uei94XSHtn5yuRNtSj4mMQj+0R/zI&#10;+1cGqeRWZPaIYOl83/cNK6uu7xx7bGWAsIfWCmELLdbWrkavZfYIdVbJ7pGDRxk6hVQ/KGnhgUuo&#10;/r5lilNSfRRQqyMvCCCvxg6CcOHDQI0t67GFiRSoEmooXG7s3pjuFd02qtwUsJNntRDyCup7XmIt&#10;tv51XvUDeMRsBP2Di6/keGxRT38LLn4DAAD//wMAUEsDBBQABgAIAAAAIQBYp5zV4wAAAA8BAAAP&#10;AAAAZHJzL2Rvd25yZXYueG1sTI/BTsMwEETvSPyDtUjcqOMkqmiIU1VIkSrRS0uRODqxSQLxOsRO&#10;G/h6tlzgtjM7mn2br2fbs5MZfedQglhEwAzWTnfYSDg+l3f3wHxQqFXv0Ej4Mh7WxfVVrjLtzrg3&#10;p0NoGJWgz5SENoQh49zXrbHKL9xgkHZvbrQqkBwbrkd1pnLb8ziKltyqDulCqwbz2Jr64zBZCbuX&#10;6mlTDvtpt/0+fqa+fH1fia2Utzfz5gFYMHP4C8MFn9ChIKbKTag960mLVKwoS9MySRJgl4xIY/Kq&#10;Xy+NgRc5//9H8QMAAP//AwBQSwECLQAUAAYACAAAACEAtoM4kv4AAADhAQAAEwAAAAAAAAAAAAAA&#10;AAAAAAAAW0NvbnRlbnRfVHlwZXNdLnhtbFBLAQItABQABgAIAAAAIQA4/SH/1gAAAJQBAAALAAAA&#10;AAAAAAAAAAAAAC8BAABfcmVscy8ucmVsc1BLAQItABQABgAIAAAAIQDnUWMDVQMAAF4IAAAOAAAA&#10;AAAAAAAAAAAAAC4CAABkcnMvZTJvRG9jLnhtbFBLAQItABQABgAIAAAAIQBYp5zV4wAAAA8BAAAP&#10;AAAAAAAAAAAAAAAAAK8FAABkcnMvZG93bnJldi54bWxQSwUGAAAAAAQABADzAAAAvwYAAAAA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  <w:r w:rsidR="00492948"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74E6BFB" wp14:editId="769162E8">
                <wp:simplePos x="0" y="0"/>
                <wp:positionH relativeFrom="page">
                  <wp:posOffset>7251065</wp:posOffset>
                </wp:positionH>
                <wp:positionV relativeFrom="page">
                  <wp:posOffset>10371455</wp:posOffset>
                </wp:positionV>
                <wp:extent cx="6350" cy="5715"/>
                <wp:effectExtent l="0" t="0" r="0" b="0"/>
                <wp:wrapNone/>
                <wp:docPr id="2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5715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0 w 10"/>
                            <a:gd name="T3" fmla="*/ 1 h 10"/>
                            <a:gd name="T4" fmla="*/ 10 w 10"/>
                            <a:gd name="T5" fmla="*/ 1 h 10"/>
                            <a:gd name="T6" fmla="*/ 10 w 10"/>
                            <a:gd name="T7" fmla="*/ 1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0" y="1"/>
                              </a:lnTo>
                              <a:lnTo>
                                <a:pt x="10" y="1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7ADFE" id="Freeform 25" o:spid="_x0000_s1026" style="position:absolute;margin-left:570.95pt;margin-top:816.65pt;width:.5pt;height: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0wUQMAAF4IAAAOAAAAZHJzL2Uyb0RvYy54bWysVtFumzAUfZ+0f7D8OCkFUpIUVFp17TJN&#10;6rZKzT7AMSaggc1sJ6Sb9u+710BKOrZV1fIANj4+vvdc+zjnl/uqJDuhTaFkQoMTnxIhuUoLuUno&#10;l9VyckaJsUymrFRSJPRBGHp58frVeVPHYqpyVaZCEyCRJm7qhObW1rHnGZ6LipkTVQsJg5nSFbPQ&#10;1Rsv1awB9qr0pr4/9xql01orLoyBrzftIL1w/FkmuP2cZUZYUiYUYrPuqd1zjU/v4pzFG83qvOBd&#10;GOwFUVSskLDogeqGWUa2uviNqiq4VkZl9oSrylNZVnDhcoBsAv9JNvc5q4XLBcQx9UEm8/9o+afd&#10;nSZFmtDpjBLJKqjRUguBihP4BPo0tYkBdl/faczQ1LeKfzVEquucyY240lo1uWApRBUg3juagB0D&#10;U8m6+ahSYGdbq5xU+0xXSAgikL2ryMOhImJvCYeP89MZVI3DwGwRuGg8FvcT+dbY90I5Era7NbYt&#10;ZgotV4q0y2cFFFlVQl3feMQnDQn6uh8QwQAR+CQfgUwHkHGS0wEiGOUIh4hxEqjCIdZxkvkQMU6y&#10;OIaMpQPn8rDOOEk0QAw0gQJseolZ3qvO97KTHVoE9gWWEqtQK4PVxRpAFVftDmExoHD0D2DQGsGn&#10;bjv9CwyiIrjfHX9nBvEQvHgWM2iE4GgIhvRhhS5XDf7y1Fk0JeAsa5wD2TOLEvVN0sAZASVy98Kv&#10;ldqJlXLj9vEUtBsUlnocLuUIrAusH+vftaPChSD8XvF+sH8fg9yJgAX70f7dojqmYxCgMT048IM8&#10;oT08lkaVRbosyhIzNHqzvi412TE0Y/frEjiClW5nSIXT0E4wKJwOntBJie7gzPVHFExD/+00mizn&#10;Z4tJuAxnk2jhn038IHobzf0wCm+WP3EfBmGcF2kq5G0hRW/0Qfg8I+2unNaindVjIaMZ+KPL6wVJ&#10;arWVqdsiaJ3vurZlRdm2veOInQyQdv92QjijRW9tPXqt0gfwWa3aSw4uZWjkSn+npIELLqHm25Zp&#10;QUn5QYJXR0EYQl2t64SzxRQ6ejiyHo4wyYEqoZbC4cbmtW1v0W2ti00OKwVOC6muwN+zAr3YxddG&#10;1XXgEnMZdBcu3pLDvkM9/i24+AUAAP//AwBQSwMEFAAGAAgAAAAhAFinnNXjAAAADwEAAA8AAABk&#10;cnMvZG93bnJldi54bWxMj8FOwzAQRO9I/IO1SNyo4ySqaIhTVUiRKtFLS5E4OrFJAvE6xE4b+Hq2&#10;XOC2MzuafZuvZ9uzkxl951CCWETADNZOd9hIOD6Xd/fAfFCoVe/QSPgyHtbF9VWuMu3OuDenQ2gY&#10;laDPlIQ2hCHj3Netscov3GCQdm9utCqQHBuuR3WmctvzOIqW3KoO6UKrBvPYmvrjMFkJu5fqaVMO&#10;+2m3/T5+pr58fV+JrZS3N/PmAVgwc/gLwwWf0KEgpspNqD3rSYtUrChL0zJJEmCXjEhj8qpfL42B&#10;Fzn//0fxAwAA//8DAFBLAQItABQABgAIAAAAIQC2gziS/gAAAOEBAAATAAAAAAAAAAAAAAAAAAAA&#10;AABbQ29udGVudF9UeXBlc10ueG1sUEsBAi0AFAAGAAgAAAAhADj9If/WAAAAlAEAAAsAAAAAAAAA&#10;AAAAAAAALwEAAF9yZWxzLy5yZWxzUEsBAi0AFAAGAAgAAAAhAEd8TTBRAwAAXggAAA4AAAAAAAAA&#10;AAAAAAAALgIAAGRycy9lMm9Eb2MueG1sUEsBAi0AFAAGAAgAAAAhAFinnNXjAAAADwEAAA8AAAAA&#10;AAAAAAAAAAAAqwUAAGRycy9kb3ducmV2LnhtbFBLBQYAAAAABAAEAPMAAAC7BgAAAAA=&#10;" o:allowincell="f" path="m,10l,1r10,l10,10,,10e" fillcolor="black" stroked="f">
                <v:path o:connecttype="custom" o:connectlocs="0,5715;0,572;6350,572;6350,5715;0,5715" o:connectangles="0,0,0,0,0"/>
                <w10:wrap anchorx="page" anchory="page"/>
              </v:shape>
            </w:pict>
          </mc:Fallback>
        </mc:AlternateContent>
      </w:r>
    </w:p>
    <w:sectPr w:rsidR="00951BCC" w:rsidRPr="00A07BDE" w:rsidSect="008E77D7">
      <w:footerReference w:type="default" r:id="rId9"/>
      <w:pgSz w:w="11900" w:h="16820"/>
      <w:pgMar w:top="1417" w:right="1417" w:bottom="1276" w:left="1417" w:header="708" w:footer="708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07C" w:rsidRDefault="009D007C" w:rsidP="00ED72A6">
      <w:pPr>
        <w:spacing w:after="0" w:line="240" w:lineRule="auto"/>
      </w:pPr>
      <w:r>
        <w:separator/>
      </w:r>
    </w:p>
  </w:endnote>
  <w:endnote w:type="continuationSeparator" w:id="0">
    <w:p w:rsidR="009D007C" w:rsidRDefault="009D007C" w:rsidP="00ED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507" w:rsidRDefault="008F0507">
    <w:pPr>
      <w:pStyle w:val="Zpat"/>
      <w:jc w:val="right"/>
    </w:pPr>
  </w:p>
  <w:p w:rsidR="008F0507" w:rsidRDefault="008F0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07C" w:rsidRDefault="009D007C" w:rsidP="00ED72A6">
      <w:pPr>
        <w:spacing w:after="0" w:line="240" w:lineRule="auto"/>
      </w:pPr>
      <w:r>
        <w:separator/>
      </w:r>
    </w:p>
  </w:footnote>
  <w:footnote w:type="continuationSeparator" w:id="0">
    <w:p w:rsidR="009D007C" w:rsidRDefault="009D007C" w:rsidP="00ED7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5B"/>
    <w:multiLevelType w:val="hybridMultilevel"/>
    <w:tmpl w:val="558C4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2D4"/>
    <w:multiLevelType w:val="hybridMultilevel"/>
    <w:tmpl w:val="3AA65EEE"/>
    <w:lvl w:ilvl="0" w:tplc="66D21F1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74153B5"/>
    <w:multiLevelType w:val="hybridMultilevel"/>
    <w:tmpl w:val="2BC22EF4"/>
    <w:lvl w:ilvl="0" w:tplc="04050015">
      <w:start w:val="1"/>
      <w:numFmt w:val="upperLetter"/>
      <w:lvlText w:val="%1."/>
      <w:lvlJc w:val="left"/>
      <w:pPr>
        <w:ind w:left="2880" w:hanging="360"/>
      </w:pPr>
    </w:lvl>
    <w:lvl w:ilvl="1" w:tplc="3C028C00">
      <w:start w:val="1"/>
      <w:numFmt w:val="decimal"/>
      <w:lvlText w:val="6.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9C43608"/>
    <w:multiLevelType w:val="multilevel"/>
    <w:tmpl w:val="23E8CA26"/>
    <w:lvl w:ilvl="0">
      <w:start w:val="7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32" w:hanging="2160"/>
      </w:pPr>
      <w:rPr>
        <w:rFonts w:hint="default"/>
      </w:rPr>
    </w:lvl>
  </w:abstractNum>
  <w:abstractNum w:abstractNumId="4" w15:restartNumberingAfterBreak="0">
    <w:nsid w:val="1AD1033B"/>
    <w:multiLevelType w:val="hybridMultilevel"/>
    <w:tmpl w:val="1D3A7D2C"/>
    <w:lvl w:ilvl="0" w:tplc="04050015">
      <w:start w:val="1"/>
      <w:numFmt w:val="upp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A5788"/>
    <w:multiLevelType w:val="hybridMultilevel"/>
    <w:tmpl w:val="FA66ADEA"/>
    <w:lvl w:ilvl="0" w:tplc="033086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B13AB"/>
    <w:multiLevelType w:val="hybridMultilevel"/>
    <w:tmpl w:val="6B2E2876"/>
    <w:lvl w:ilvl="0" w:tplc="0405000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4" w:hanging="360"/>
      </w:pPr>
      <w:rPr>
        <w:rFonts w:ascii="Wingdings" w:hAnsi="Wingdings" w:hint="default"/>
      </w:rPr>
    </w:lvl>
  </w:abstractNum>
  <w:abstractNum w:abstractNumId="7" w15:restartNumberingAfterBreak="0">
    <w:nsid w:val="32906F26"/>
    <w:multiLevelType w:val="hybridMultilevel"/>
    <w:tmpl w:val="634A8F38"/>
    <w:lvl w:ilvl="0" w:tplc="2CD202B0">
      <w:start w:val="1"/>
      <w:numFmt w:val="decimal"/>
      <w:lvlText w:val="%1."/>
      <w:lvlJc w:val="left"/>
      <w:pPr>
        <w:ind w:left="23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44" w:hanging="360"/>
      </w:pPr>
    </w:lvl>
    <w:lvl w:ilvl="2" w:tplc="0405001B" w:tentative="1">
      <w:start w:val="1"/>
      <w:numFmt w:val="lowerRoman"/>
      <w:lvlText w:val="%3."/>
      <w:lvlJc w:val="right"/>
      <w:pPr>
        <w:ind w:left="3764" w:hanging="180"/>
      </w:pPr>
    </w:lvl>
    <w:lvl w:ilvl="3" w:tplc="0405000F" w:tentative="1">
      <w:start w:val="1"/>
      <w:numFmt w:val="decimal"/>
      <w:lvlText w:val="%4."/>
      <w:lvlJc w:val="left"/>
      <w:pPr>
        <w:ind w:left="4484" w:hanging="360"/>
      </w:pPr>
    </w:lvl>
    <w:lvl w:ilvl="4" w:tplc="04050019" w:tentative="1">
      <w:start w:val="1"/>
      <w:numFmt w:val="lowerLetter"/>
      <w:lvlText w:val="%5."/>
      <w:lvlJc w:val="left"/>
      <w:pPr>
        <w:ind w:left="5204" w:hanging="360"/>
      </w:pPr>
    </w:lvl>
    <w:lvl w:ilvl="5" w:tplc="0405001B" w:tentative="1">
      <w:start w:val="1"/>
      <w:numFmt w:val="lowerRoman"/>
      <w:lvlText w:val="%6."/>
      <w:lvlJc w:val="right"/>
      <w:pPr>
        <w:ind w:left="5924" w:hanging="180"/>
      </w:pPr>
    </w:lvl>
    <w:lvl w:ilvl="6" w:tplc="0405000F" w:tentative="1">
      <w:start w:val="1"/>
      <w:numFmt w:val="decimal"/>
      <w:lvlText w:val="%7."/>
      <w:lvlJc w:val="left"/>
      <w:pPr>
        <w:ind w:left="6644" w:hanging="360"/>
      </w:pPr>
    </w:lvl>
    <w:lvl w:ilvl="7" w:tplc="04050019" w:tentative="1">
      <w:start w:val="1"/>
      <w:numFmt w:val="lowerLetter"/>
      <w:lvlText w:val="%8."/>
      <w:lvlJc w:val="left"/>
      <w:pPr>
        <w:ind w:left="7364" w:hanging="360"/>
      </w:pPr>
    </w:lvl>
    <w:lvl w:ilvl="8" w:tplc="0405001B" w:tentative="1">
      <w:start w:val="1"/>
      <w:numFmt w:val="lowerRoman"/>
      <w:lvlText w:val="%9."/>
      <w:lvlJc w:val="right"/>
      <w:pPr>
        <w:ind w:left="8084" w:hanging="180"/>
      </w:pPr>
    </w:lvl>
  </w:abstractNum>
  <w:abstractNum w:abstractNumId="8" w15:restartNumberingAfterBreak="0">
    <w:nsid w:val="394E36E3"/>
    <w:multiLevelType w:val="hybridMultilevel"/>
    <w:tmpl w:val="C7B4DE5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B6FDC"/>
    <w:multiLevelType w:val="hybridMultilevel"/>
    <w:tmpl w:val="9C18AE44"/>
    <w:lvl w:ilvl="0" w:tplc="083AFED4">
      <w:start w:val="1"/>
      <w:numFmt w:val="decimal"/>
      <w:pStyle w:val="Nadpis1"/>
      <w:lvlText w:val="%1."/>
      <w:lvlJc w:val="left"/>
      <w:pPr>
        <w:ind w:left="3880" w:hanging="360"/>
      </w:pPr>
    </w:lvl>
    <w:lvl w:ilvl="1" w:tplc="3C028C00">
      <w:start w:val="1"/>
      <w:numFmt w:val="decimal"/>
      <w:lvlText w:val="6.%2."/>
      <w:lvlJc w:val="left"/>
      <w:pPr>
        <w:ind w:left="4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5320" w:hanging="180"/>
      </w:pPr>
    </w:lvl>
    <w:lvl w:ilvl="3" w:tplc="0405000F" w:tentative="1">
      <w:start w:val="1"/>
      <w:numFmt w:val="decimal"/>
      <w:lvlText w:val="%4."/>
      <w:lvlJc w:val="left"/>
      <w:pPr>
        <w:ind w:left="6040" w:hanging="360"/>
      </w:pPr>
    </w:lvl>
    <w:lvl w:ilvl="4" w:tplc="04050019" w:tentative="1">
      <w:start w:val="1"/>
      <w:numFmt w:val="lowerLetter"/>
      <w:lvlText w:val="%5."/>
      <w:lvlJc w:val="left"/>
      <w:pPr>
        <w:ind w:left="6760" w:hanging="360"/>
      </w:pPr>
    </w:lvl>
    <w:lvl w:ilvl="5" w:tplc="0405001B" w:tentative="1">
      <w:start w:val="1"/>
      <w:numFmt w:val="lowerRoman"/>
      <w:lvlText w:val="%6."/>
      <w:lvlJc w:val="right"/>
      <w:pPr>
        <w:ind w:left="7480" w:hanging="180"/>
      </w:pPr>
    </w:lvl>
    <w:lvl w:ilvl="6" w:tplc="0405000F" w:tentative="1">
      <w:start w:val="1"/>
      <w:numFmt w:val="decimal"/>
      <w:lvlText w:val="%7."/>
      <w:lvlJc w:val="left"/>
      <w:pPr>
        <w:ind w:left="8200" w:hanging="360"/>
      </w:pPr>
    </w:lvl>
    <w:lvl w:ilvl="7" w:tplc="04050019" w:tentative="1">
      <w:start w:val="1"/>
      <w:numFmt w:val="lowerLetter"/>
      <w:lvlText w:val="%8."/>
      <w:lvlJc w:val="left"/>
      <w:pPr>
        <w:ind w:left="8920" w:hanging="360"/>
      </w:pPr>
    </w:lvl>
    <w:lvl w:ilvl="8" w:tplc="0405001B" w:tentative="1">
      <w:start w:val="1"/>
      <w:numFmt w:val="lowerRoman"/>
      <w:lvlText w:val="%9."/>
      <w:lvlJc w:val="right"/>
      <w:pPr>
        <w:ind w:left="9640" w:hanging="180"/>
      </w:pPr>
    </w:lvl>
  </w:abstractNum>
  <w:abstractNum w:abstractNumId="10" w15:restartNumberingAfterBreak="0">
    <w:nsid w:val="3F793798"/>
    <w:multiLevelType w:val="hybridMultilevel"/>
    <w:tmpl w:val="10B8C81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57381"/>
    <w:multiLevelType w:val="hybridMultilevel"/>
    <w:tmpl w:val="C042510C"/>
    <w:lvl w:ilvl="0" w:tplc="0405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2" w15:restartNumberingAfterBreak="0">
    <w:nsid w:val="4B7B7248"/>
    <w:multiLevelType w:val="hybridMultilevel"/>
    <w:tmpl w:val="8AFE99A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C58B5"/>
    <w:multiLevelType w:val="hybridMultilevel"/>
    <w:tmpl w:val="E482EE9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74A22"/>
    <w:multiLevelType w:val="hybridMultilevel"/>
    <w:tmpl w:val="5E927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34286"/>
    <w:multiLevelType w:val="hybridMultilevel"/>
    <w:tmpl w:val="0CA698B4"/>
    <w:lvl w:ilvl="0" w:tplc="AD9CD5E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9F33AE"/>
    <w:multiLevelType w:val="hybridMultilevel"/>
    <w:tmpl w:val="90DA9B90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2288C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C86E10"/>
    <w:multiLevelType w:val="hybridMultilevel"/>
    <w:tmpl w:val="629C7EC2"/>
    <w:lvl w:ilvl="0" w:tplc="510497C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425CA"/>
    <w:multiLevelType w:val="hybridMultilevel"/>
    <w:tmpl w:val="0E288E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D1A9C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9EA6130"/>
    <w:multiLevelType w:val="hybridMultilevel"/>
    <w:tmpl w:val="8FD21590"/>
    <w:lvl w:ilvl="0" w:tplc="1E7E322E">
      <w:start w:val="1"/>
      <w:numFmt w:val="decimal"/>
      <w:lvlText w:val="%1."/>
      <w:lvlJc w:val="left"/>
      <w:pPr>
        <w:ind w:left="2880" w:hanging="360"/>
      </w:pPr>
    </w:lvl>
    <w:lvl w:ilvl="1" w:tplc="04050015">
      <w:start w:val="1"/>
      <w:numFmt w:val="upperLetter"/>
      <w:lvlText w:val="%2."/>
      <w:lvlJc w:val="left"/>
      <w:pPr>
        <w:ind w:left="36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E2F1428"/>
    <w:multiLevelType w:val="hybridMultilevel"/>
    <w:tmpl w:val="199270BA"/>
    <w:lvl w:ilvl="0" w:tplc="164835C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14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3"/>
  </w:num>
  <w:num w:numId="17">
    <w:abstractNumId w:val="4"/>
  </w:num>
  <w:num w:numId="18">
    <w:abstractNumId w:val="9"/>
  </w:num>
  <w:num w:numId="19">
    <w:abstractNumId w:val="10"/>
  </w:num>
  <w:num w:numId="20">
    <w:abstractNumId w:val="5"/>
  </w:num>
  <w:num w:numId="21">
    <w:abstractNumId w:val="9"/>
  </w:num>
  <w:num w:numId="22">
    <w:abstractNumId w:val="9"/>
  </w:num>
  <w:num w:numId="23">
    <w:abstractNumId w:val="21"/>
  </w:num>
  <w:num w:numId="24">
    <w:abstractNumId w:val="9"/>
  </w:num>
  <w:num w:numId="25">
    <w:abstractNumId w:val="9"/>
  </w:num>
  <w:num w:numId="26">
    <w:abstractNumId w:val="9"/>
    <w:lvlOverride w:ilvl="0">
      <w:startOverride w:val="1"/>
    </w:lvlOverride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0"/>
  </w:num>
  <w:num w:numId="39">
    <w:abstractNumId w:val="9"/>
  </w:num>
  <w:num w:numId="40">
    <w:abstractNumId w:val="9"/>
  </w:num>
  <w:num w:numId="41">
    <w:abstractNumId w:val="9"/>
  </w:num>
  <w:num w:numId="42">
    <w:abstractNumId w:val="8"/>
  </w:num>
  <w:num w:numId="43">
    <w:abstractNumId w:val="9"/>
  </w:num>
  <w:num w:numId="44">
    <w:abstractNumId w:val="9"/>
    <w:lvlOverride w:ilvl="0">
      <w:startOverride w:val="1"/>
    </w:lvlOverride>
  </w:num>
  <w:num w:numId="45">
    <w:abstractNumId w:val="3"/>
  </w:num>
  <w:num w:numId="46">
    <w:abstractNumId w:val="12"/>
  </w:num>
  <w:num w:numId="47">
    <w:abstractNumId w:val="16"/>
  </w:num>
  <w:num w:numId="48">
    <w:abstractNumId w:val="18"/>
  </w:num>
  <w:num w:numId="49">
    <w:abstractNumId w:val="20"/>
  </w:num>
  <w:num w:numId="50">
    <w:abstractNumId w:val="15"/>
  </w:num>
  <w:num w:numId="51">
    <w:abstractNumId w:val="1"/>
  </w:num>
  <w:num w:numId="52">
    <w:abstractNumId w:val="19"/>
  </w:num>
  <w:num w:numId="53">
    <w:abstractNumId w:val="17"/>
  </w:num>
  <w:num w:numId="54">
    <w:abstractNumId w:val="2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56"/>
    <w:rsid w:val="00001D2F"/>
    <w:rsid w:val="00005057"/>
    <w:rsid w:val="00005D1E"/>
    <w:rsid w:val="0001037D"/>
    <w:rsid w:val="00012953"/>
    <w:rsid w:val="000220E6"/>
    <w:rsid w:val="00032508"/>
    <w:rsid w:val="00042A13"/>
    <w:rsid w:val="00042B86"/>
    <w:rsid w:val="000432E4"/>
    <w:rsid w:val="000458E5"/>
    <w:rsid w:val="00054113"/>
    <w:rsid w:val="000708D2"/>
    <w:rsid w:val="00080078"/>
    <w:rsid w:val="00080E7B"/>
    <w:rsid w:val="00084359"/>
    <w:rsid w:val="00084B1A"/>
    <w:rsid w:val="0009016E"/>
    <w:rsid w:val="000933DA"/>
    <w:rsid w:val="000B47D5"/>
    <w:rsid w:val="000B60CF"/>
    <w:rsid w:val="000B74FC"/>
    <w:rsid w:val="000C32A9"/>
    <w:rsid w:val="000D128C"/>
    <w:rsid w:val="000D222B"/>
    <w:rsid w:val="000F01E7"/>
    <w:rsid w:val="000F2979"/>
    <w:rsid w:val="000F38DB"/>
    <w:rsid w:val="0011146A"/>
    <w:rsid w:val="001128BD"/>
    <w:rsid w:val="0011299C"/>
    <w:rsid w:val="001129C5"/>
    <w:rsid w:val="0011313C"/>
    <w:rsid w:val="00116EBF"/>
    <w:rsid w:val="0012346D"/>
    <w:rsid w:val="00130BA0"/>
    <w:rsid w:val="001316C5"/>
    <w:rsid w:val="00133234"/>
    <w:rsid w:val="001409CD"/>
    <w:rsid w:val="001475DC"/>
    <w:rsid w:val="0015395F"/>
    <w:rsid w:val="001605EF"/>
    <w:rsid w:val="00160F06"/>
    <w:rsid w:val="00164B2E"/>
    <w:rsid w:val="00167DB0"/>
    <w:rsid w:val="001850B3"/>
    <w:rsid w:val="00186922"/>
    <w:rsid w:val="00191D46"/>
    <w:rsid w:val="001933FB"/>
    <w:rsid w:val="00194388"/>
    <w:rsid w:val="00194E2D"/>
    <w:rsid w:val="001950AA"/>
    <w:rsid w:val="001A0270"/>
    <w:rsid w:val="001B0FBE"/>
    <w:rsid w:val="001B1086"/>
    <w:rsid w:val="001B241E"/>
    <w:rsid w:val="001B486F"/>
    <w:rsid w:val="001C0179"/>
    <w:rsid w:val="001C48A3"/>
    <w:rsid w:val="001C7EAD"/>
    <w:rsid w:val="001D06FA"/>
    <w:rsid w:val="001D3FD5"/>
    <w:rsid w:val="001D4EFD"/>
    <w:rsid w:val="001D6C0F"/>
    <w:rsid w:val="001E0121"/>
    <w:rsid w:val="001E2C18"/>
    <w:rsid w:val="001E56A8"/>
    <w:rsid w:val="001E601D"/>
    <w:rsid w:val="001E6DF7"/>
    <w:rsid w:val="001F2179"/>
    <w:rsid w:val="001F51A9"/>
    <w:rsid w:val="001F7D93"/>
    <w:rsid w:val="00205A13"/>
    <w:rsid w:val="00207199"/>
    <w:rsid w:val="002125E2"/>
    <w:rsid w:val="00215348"/>
    <w:rsid w:val="00215E71"/>
    <w:rsid w:val="00216BC5"/>
    <w:rsid w:val="00223219"/>
    <w:rsid w:val="00233FF6"/>
    <w:rsid w:val="00246B94"/>
    <w:rsid w:val="00261B21"/>
    <w:rsid w:val="0027224B"/>
    <w:rsid w:val="00273B3E"/>
    <w:rsid w:val="002777DC"/>
    <w:rsid w:val="0028457F"/>
    <w:rsid w:val="00285AD3"/>
    <w:rsid w:val="0029628A"/>
    <w:rsid w:val="002A1E2F"/>
    <w:rsid w:val="002A625C"/>
    <w:rsid w:val="002B3FFF"/>
    <w:rsid w:val="002B7BC5"/>
    <w:rsid w:val="002B7F41"/>
    <w:rsid w:val="002C7785"/>
    <w:rsid w:val="002D0B3B"/>
    <w:rsid w:val="002D1FEE"/>
    <w:rsid w:val="002D2025"/>
    <w:rsid w:val="002D29DC"/>
    <w:rsid w:val="002D3463"/>
    <w:rsid w:val="002D3ACB"/>
    <w:rsid w:val="002D4175"/>
    <w:rsid w:val="002E2748"/>
    <w:rsid w:val="002E510E"/>
    <w:rsid w:val="002F1E8D"/>
    <w:rsid w:val="00300A88"/>
    <w:rsid w:val="00303146"/>
    <w:rsid w:val="00310302"/>
    <w:rsid w:val="0031429E"/>
    <w:rsid w:val="00314EDC"/>
    <w:rsid w:val="00321298"/>
    <w:rsid w:val="00327B96"/>
    <w:rsid w:val="00331EAD"/>
    <w:rsid w:val="00334023"/>
    <w:rsid w:val="00335228"/>
    <w:rsid w:val="00335859"/>
    <w:rsid w:val="00336791"/>
    <w:rsid w:val="00346490"/>
    <w:rsid w:val="0035075E"/>
    <w:rsid w:val="003544D8"/>
    <w:rsid w:val="0035756E"/>
    <w:rsid w:val="00362B80"/>
    <w:rsid w:val="00362BDE"/>
    <w:rsid w:val="00373199"/>
    <w:rsid w:val="003741D0"/>
    <w:rsid w:val="003814AF"/>
    <w:rsid w:val="003829F0"/>
    <w:rsid w:val="00385629"/>
    <w:rsid w:val="003870BD"/>
    <w:rsid w:val="00392C41"/>
    <w:rsid w:val="00395E81"/>
    <w:rsid w:val="003A3CC2"/>
    <w:rsid w:val="003A7634"/>
    <w:rsid w:val="003B1E3D"/>
    <w:rsid w:val="003B24C9"/>
    <w:rsid w:val="003B516D"/>
    <w:rsid w:val="003B6E76"/>
    <w:rsid w:val="003C4C35"/>
    <w:rsid w:val="003D7F1A"/>
    <w:rsid w:val="003E3EF6"/>
    <w:rsid w:val="003F0B95"/>
    <w:rsid w:val="004002E0"/>
    <w:rsid w:val="00403788"/>
    <w:rsid w:val="004156ED"/>
    <w:rsid w:val="004220C3"/>
    <w:rsid w:val="0042246C"/>
    <w:rsid w:val="00425075"/>
    <w:rsid w:val="004301EE"/>
    <w:rsid w:val="0043435B"/>
    <w:rsid w:val="004348EF"/>
    <w:rsid w:val="0044031F"/>
    <w:rsid w:val="00453F52"/>
    <w:rsid w:val="00455237"/>
    <w:rsid w:val="00456B73"/>
    <w:rsid w:val="00456F42"/>
    <w:rsid w:val="00457771"/>
    <w:rsid w:val="00457997"/>
    <w:rsid w:val="00457D19"/>
    <w:rsid w:val="004628AA"/>
    <w:rsid w:val="0047560F"/>
    <w:rsid w:val="004759CA"/>
    <w:rsid w:val="00492948"/>
    <w:rsid w:val="004A298F"/>
    <w:rsid w:val="004A3FBF"/>
    <w:rsid w:val="004A74FA"/>
    <w:rsid w:val="004A75B9"/>
    <w:rsid w:val="004B1744"/>
    <w:rsid w:val="004C3CC1"/>
    <w:rsid w:val="004C66B1"/>
    <w:rsid w:val="004D09F8"/>
    <w:rsid w:val="004D0A6D"/>
    <w:rsid w:val="004E031A"/>
    <w:rsid w:val="004E0B0D"/>
    <w:rsid w:val="004E0F05"/>
    <w:rsid w:val="004E1AB9"/>
    <w:rsid w:val="004E5187"/>
    <w:rsid w:val="004F36F8"/>
    <w:rsid w:val="005101F6"/>
    <w:rsid w:val="00515E16"/>
    <w:rsid w:val="00522BBD"/>
    <w:rsid w:val="005249BF"/>
    <w:rsid w:val="005313A8"/>
    <w:rsid w:val="005328B5"/>
    <w:rsid w:val="00573310"/>
    <w:rsid w:val="0058215C"/>
    <w:rsid w:val="00591246"/>
    <w:rsid w:val="00595459"/>
    <w:rsid w:val="00595DD2"/>
    <w:rsid w:val="00595E73"/>
    <w:rsid w:val="005A0210"/>
    <w:rsid w:val="005A1B6D"/>
    <w:rsid w:val="005A69A4"/>
    <w:rsid w:val="005B20A7"/>
    <w:rsid w:val="005B3986"/>
    <w:rsid w:val="005C6492"/>
    <w:rsid w:val="005D0136"/>
    <w:rsid w:val="005D1329"/>
    <w:rsid w:val="005E0AEB"/>
    <w:rsid w:val="005E7185"/>
    <w:rsid w:val="005F2D31"/>
    <w:rsid w:val="005F6D44"/>
    <w:rsid w:val="00601EE4"/>
    <w:rsid w:val="006069C0"/>
    <w:rsid w:val="00621BAE"/>
    <w:rsid w:val="006251A5"/>
    <w:rsid w:val="006314FD"/>
    <w:rsid w:val="00647DE4"/>
    <w:rsid w:val="00655D3F"/>
    <w:rsid w:val="006565F7"/>
    <w:rsid w:val="00662020"/>
    <w:rsid w:val="00665A26"/>
    <w:rsid w:val="0066755E"/>
    <w:rsid w:val="00670A27"/>
    <w:rsid w:val="00681368"/>
    <w:rsid w:val="00694FB0"/>
    <w:rsid w:val="006A07A9"/>
    <w:rsid w:val="006A1809"/>
    <w:rsid w:val="006A6797"/>
    <w:rsid w:val="006B1193"/>
    <w:rsid w:val="006B2996"/>
    <w:rsid w:val="006C094E"/>
    <w:rsid w:val="006D0B0B"/>
    <w:rsid w:val="006E2EE6"/>
    <w:rsid w:val="006E2EFE"/>
    <w:rsid w:val="006F0826"/>
    <w:rsid w:val="006F348B"/>
    <w:rsid w:val="006F3FCC"/>
    <w:rsid w:val="006F5B4F"/>
    <w:rsid w:val="00703E0E"/>
    <w:rsid w:val="00707091"/>
    <w:rsid w:val="00707BCF"/>
    <w:rsid w:val="007126DA"/>
    <w:rsid w:val="00712C80"/>
    <w:rsid w:val="0071595A"/>
    <w:rsid w:val="00715CE9"/>
    <w:rsid w:val="00716137"/>
    <w:rsid w:val="007205CA"/>
    <w:rsid w:val="007205FF"/>
    <w:rsid w:val="00722D66"/>
    <w:rsid w:val="00724835"/>
    <w:rsid w:val="00726908"/>
    <w:rsid w:val="00726E5F"/>
    <w:rsid w:val="0072732A"/>
    <w:rsid w:val="00731A1B"/>
    <w:rsid w:val="0073703A"/>
    <w:rsid w:val="00740614"/>
    <w:rsid w:val="00741108"/>
    <w:rsid w:val="007510B3"/>
    <w:rsid w:val="007525C1"/>
    <w:rsid w:val="00766B4E"/>
    <w:rsid w:val="00770276"/>
    <w:rsid w:val="0077476D"/>
    <w:rsid w:val="00776A53"/>
    <w:rsid w:val="0079257C"/>
    <w:rsid w:val="007C1F28"/>
    <w:rsid w:val="007C2AEA"/>
    <w:rsid w:val="007C3DB3"/>
    <w:rsid w:val="007F1075"/>
    <w:rsid w:val="007F17C4"/>
    <w:rsid w:val="007F3991"/>
    <w:rsid w:val="007F53AC"/>
    <w:rsid w:val="007F5E4C"/>
    <w:rsid w:val="008016E9"/>
    <w:rsid w:val="008027EC"/>
    <w:rsid w:val="008039EA"/>
    <w:rsid w:val="00804A0A"/>
    <w:rsid w:val="00806F0F"/>
    <w:rsid w:val="008178A2"/>
    <w:rsid w:val="00822AA1"/>
    <w:rsid w:val="008306E7"/>
    <w:rsid w:val="00831B35"/>
    <w:rsid w:val="008379A9"/>
    <w:rsid w:val="00855A3A"/>
    <w:rsid w:val="008635DC"/>
    <w:rsid w:val="00863B86"/>
    <w:rsid w:val="00866C52"/>
    <w:rsid w:val="00867E32"/>
    <w:rsid w:val="008728B4"/>
    <w:rsid w:val="008747FE"/>
    <w:rsid w:val="00882012"/>
    <w:rsid w:val="00891C73"/>
    <w:rsid w:val="008924AF"/>
    <w:rsid w:val="00895007"/>
    <w:rsid w:val="008D0745"/>
    <w:rsid w:val="008D1B26"/>
    <w:rsid w:val="008D4414"/>
    <w:rsid w:val="008D6EA1"/>
    <w:rsid w:val="008E4794"/>
    <w:rsid w:val="008E5CCC"/>
    <w:rsid w:val="008E77D7"/>
    <w:rsid w:val="008F0507"/>
    <w:rsid w:val="008F1910"/>
    <w:rsid w:val="00902D1C"/>
    <w:rsid w:val="00907197"/>
    <w:rsid w:val="00910D75"/>
    <w:rsid w:val="0091578F"/>
    <w:rsid w:val="00916898"/>
    <w:rsid w:val="00916ECC"/>
    <w:rsid w:val="009224D9"/>
    <w:rsid w:val="009262D3"/>
    <w:rsid w:val="00926B4F"/>
    <w:rsid w:val="00927DD5"/>
    <w:rsid w:val="009448A4"/>
    <w:rsid w:val="00945576"/>
    <w:rsid w:val="00946DCD"/>
    <w:rsid w:val="00951BCC"/>
    <w:rsid w:val="00960034"/>
    <w:rsid w:val="009642B7"/>
    <w:rsid w:val="00965B20"/>
    <w:rsid w:val="009674B3"/>
    <w:rsid w:val="009922CF"/>
    <w:rsid w:val="009A7D40"/>
    <w:rsid w:val="009B2A30"/>
    <w:rsid w:val="009C64ED"/>
    <w:rsid w:val="009C7669"/>
    <w:rsid w:val="009D007C"/>
    <w:rsid w:val="009D66C5"/>
    <w:rsid w:val="009E427E"/>
    <w:rsid w:val="009E45AF"/>
    <w:rsid w:val="00A0209F"/>
    <w:rsid w:val="00A02737"/>
    <w:rsid w:val="00A07BDE"/>
    <w:rsid w:val="00A11D68"/>
    <w:rsid w:val="00A22A21"/>
    <w:rsid w:val="00A31B6F"/>
    <w:rsid w:val="00A32F62"/>
    <w:rsid w:val="00A3328C"/>
    <w:rsid w:val="00A41AA7"/>
    <w:rsid w:val="00A45F79"/>
    <w:rsid w:val="00A462FC"/>
    <w:rsid w:val="00A505AE"/>
    <w:rsid w:val="00A516BE"/>
    <w:rsid w:val="00A5428B"/>
    <w:rsid w:val="00A55ED0"/>
    <w:rsid w:val="00A56724"/>
    <w:rsid w:val="00A70790"/>
    <w:rsid w:val="00A85869"/>
    <w:rsid w:val="00A870CD"/>
    <w:rsid w:val="00AB290C"/>
    <w:rsid w:val="00AC1B42"/>
    <w:rsid w:val="00AD4822"/>
    <w:rsid w:val="00AD4887"/>
    <w:rsid w:val="00AD75BD"/>
    <w:rsid w:val="00AD7792"/>
    <w:rsid w:val="00AE35B5"/>
    <w:rsid w:val="00AE7ADF"/>
    <w:rsid w:val="00AF40FB"/>
    <w:rsid w:val="00AF4427"/>
    <w:rsid w:val="00B02663"/>
    <w:rsid w:val="00B04ED4"/>
    <w:rsid w:val="00B11FDF"/>
    <w:rsid w:val="00B12E46"/>
    <w:rsid w:val="00B135A0"/>
    <w:rsid w:val="00B13ADD"/>
    <w:rsid w:val="00B2457B"/>
    <w:rsid w:val="00B40576"/>
    <w:rsid w:val="00B442ED"/>
    <w:rsid w:val="00B453A5"/>
    <w:rsid w:val="00B5437A"/>
    <w:rsid w:val="00B61015"/>
    <w:rsid w:val="00B620F4"/>
    <w:rsid w:val="00B6484C"/>
    <w:rsid w:val="00B81188"/>
    <w:rsid w:val="00B82D46"/>
    <w:rsid w:val="00B92863"/>
    <w:rsid w:val="00B937E1"/>
    <w:rsid w:val="00B93A2B"/>
    <w:rsid w:val="00B94CF1"/>
    <w:rsid w:val="00BA065F"/>
    <w:rsid w:val="00BA2877"/>
    <w:rsid w:val="00BA2927"/>
    <w:rsid w:val="00BA467F"/>
    <w:rsid w:val="00BC6CC2"/>
    <w:rsid w:val="00BD6044"/>
    <w:rsid w:val="00BE4C56"/>
    <w:rsid w:val="00BF159F"/>
    <w:rsid w:val="00BF18FA"/>
    <w:rsid w:val="00BF2924"/>
    <w:rsid w:val="00C013E2"/>
    <w:rsid w:val="00C05373"/>
    <w:rsid w:val="00C14123"/>
    <w:rsid w:val="00C14CD0"/>
    <w:rsid w:val="00C1552D"/>
    <w:rsid w:val="00C21746"/>
    <w:rsid w:val="00C228C9"/>
    <w:rsid w:val="00C2738B"/>
    <w:rsid w:val="00C33C97"/>
    <w:rsid w:val="00C4050B"/>
    <w:rsid w:val="00C542ED"/>
    <w:rsid w:val="00C568DB"/>
    <w:rsid w:val="00C57B09"/>
    <w:rsid w:val="00C6088A"/>
    <w:rsid w:val="00C609AE"/>
    <w:rsid w:val="00C62768"/>
    <w:rsid w:val="00C62AD1"/>
    <w:rsid w:val="00C66BE3"/>
    <w:rsid w:val="00C66BF8"/>
    <w:rsid w:val="00C73BDC"/>
    <w:rsid w:val="00C93795"/>
    <w:rsid w:val="00C94F95"/>
    <w:rsid w:val="00CA0E14"/>
    <w:rsid w:val="00CB03F1"/>
    <w:rsid w:val="00CB19E8"/>
    <w:rsid w:val="00CB30D0"/>
    <w:rsid w:val="00CB3ADC"/>
    <w:rsid w:val="00CB4C78"/>
    <w:rsid w:val="00CB6930"/>
    <w:rsid w:val="00CC4C1A"/>
    <w:rsid w:val="00CD2D68"/>
    <w:rsid w:val="00CE37EA"/>
    <w:rsid w:val="00CF1522"/>
    <w:rsid w:val="00D03335"/>
    <w:rsid w:val="00D045EB"/>
    <w:rsid w:val="00D06970"/>
    <w:rsid w:val="00D11493"/>
    <w:rsid w:val="00D11B8E"/>
    <w:rsid w:val="00D343BE"/>
    <w:rsid w:val="00D37897"/>
    <w:rsid w:val="00D4086E"/>
    <w:rsid w:val="00D413D7"/>
    <w:rsid w:val="00D44E16"/>
    <w:rsid w:val="00D46761"/>
    <w:rsid w:val="00D56794"/>
    <w:rsid w:val="00D56F53"/>
    <w:rsid w:val="00D6055E"/>
    <w:rsid w:val="00D6771A"/>
    <w:rsid w:val="00D7205F"/>
    <w:rsid w:val="00D721B5"/>
    <w:rsid w:val="00D77175"/>
    <w:rsid w:val="00D809FF"/>
    <w:rsid w:val="00D80D38"/>
    <w:rsid w:val="00D84DA3"/>
    <w:rsid w:val="00D911BD"/>
    <w:rsid w:val="00DA2502"/>
    <w:rsid w:val="00DA3F60"/>
    <w:rsid w:val="00DA43C6"/>
    <w:rsid w:val="00DA5632"/>
    <w:rsid w:val="00DB0CAE"/>
    <w:rsid w:val="00DB3815"/>
    <w:rsid w:val="00DB4DEA"/>
    <w:rsid w:val="00DB5872"/>
    <w:rsid w:val="00DB5CDE"/>
    <w:rsid w:val="00DB65F5"/>
    <w:rsid w:val="00DC672E"/>
    <w:rsid w:val="00DC7A5C"/>
    <w:rsid w:val="00DD109C"/>
    <w:rsid w:val="00DE2344"/>
    <w:rsid w:val="00DE24A3"/>
    <w:rsid w:val="00DE48BF"/>
    <w:rsid w:val="00DE6635"/>
    <w:rsid w:val="00DF08A1"/>
    <w:rsid w:val="00DF1B28"/>
    <w:rsid w:val="00E003DB"/>
    <w:rsid w:val="00E003F7"/>
    <w:rsid w:val="00E054D0"/>
    <w:rsid w:val="00E16B07"/>
    <w:rsid w:val="00E16F5D"/>
    <w:rsid w:val="00E17001"/>
    <w:rsid w:val="00E2086A"/>
    <w:rsid w:val="00E3005D"/>
    <w:rsid w:val="00E324CD"/>
    <w:rsid w:val="00E4396D"/>
    <w:rsid w:val="00E57923"/>
    <w:rsid w:val="00E64F54"/>
    <w:rsid w:val="00E72C99"/>
    <w:rsid w:val="00E8279D"/>
    <w:rsid w:val="00E866BE"/>
    <w:rsid w:val="00E87EDC"/>
    <w:rsid w:val="00E946CF"/>
    <w:rsid w:val="00EA1CD9"/>
    <w:rsid w:val="00EA4AF1"/>
    <w:rsid w:val="00EB7D4B"/>
    <w:rsid w:val="00ED446E"/>
    <w:rsid w:val="00ED52DD"/>
    <w:rsid w:val="00ED72A6"/>
    <w:rsid w:val="00F040E1"/>
    <w:rsid w:val="00F10514"/>
    <w:rsid w:val="00F17838"/>
    <w:rsid w:val="00F3076B"/>
    <w:rsid w:val="00F35DA3"/>
    <w:rsid w:val="00F36FD3"/>
    <w:rsid w:val="00F51986"/>
    <w:rsid w:val="00F53F48"/>
    <w:rsid w:val="00F67E91"/>
    <w:rsid w:val="00F73B2B"/>
    <w:rsid w:val="00F81978"/>
    <w:rsid w:val="00F8644B"/>
    <w:rsid w:val="00F96708"/>
    <w:rsid w:val="00FA4228"/>
    <w:rsid w:val="00FA4DCE"/>
    <w:rsid w:val="00FA5251"/>
    <w:rsid w:val="00FA56A4"/>
    <w:rsid w:val="00FB681D"/>
    <w:rsid w:val="00FC38C6"/>
    <w:rsid w:val="00FC4633"/>
    <w:rsid w:val="00FC5494"/>
    <w:rsid w:val="00FC54C1"/>
    <w:rsid w:val="00FD42DD"/>
    <w:rsid w:val="00FD5A31"/>
    <w:rsid w:val="00FD656A"/>
    <w:rsid w:val="00FE23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2D24D8"/>
  <w15:docId w15:val="{EE9BF8C3-20C4-4274-B093-AF021253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6044"/>
    <w:rPr>
      <w:color w:val="5A5A5A" w:themeColor="text1" w:themeTint="A5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228C9"/>
    <w:pPr>
      <w:numPr>
        <w:numId w:val="4"/>
      </w:num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28C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28C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28C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28C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28C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28C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28C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2A6"/>
  </w:style>
  <w:style w:type="paragraph" w:styleId="Zpat">
    <w:name w:val="footer"/>
    <w:basedOn w:val="Normln"/>
    <w:link w:val="ZpatChar"/>
    <w:uiPriority w:val="99"/>
    <w:unhideWhenUsed/>
    <w:rsid w:val="00ED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2A6"/>
  </w:style>
  <w:style w:type="character" w:styleId="Odkaznakoment">
    <w:name w:val="annotation reference"/>
    <w:basedOn w:val="Standardnpsmoodstavce"/>
    <w:uiPriority w:val="99"/>
    <w:semiHidden/>
    <w:unhideWhenUsed/>
    <w:rsid w:val="00ED72A6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731A1B"/>
    <w:pPr>
      <w:spacing w:line="240" w:lineRule="auto"/>
    </w:pPr>
    <w:rPr>
      <w:noProof/>
      <w:sz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1A1B"/>
    <w:rPr>
      <w:noProof/>
      <w:color w:val="5A5A5A" w:themeColor="text1" w:themeTint="A5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2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2A6"/>
    <w:rPr>
      <w:b/>
      <w:bCs/>
      <w:noProof/>
      <w:color w:val="5A5A5A" w:themeColor="text1" w:themeTint="A5"/>
      <w:sz w:val="20"/>
      <w:szCs w:val="20"/>
      <w:lang w:val="cs-CZ"/>
    </w:rPr>
  </w:style>
  <w:style w:type="paragraph" w:styleId="Textbubliny">
    <w:name w:val="Balloon Text"/>
    <w:basedOn w:val="Normln"/>
    <w:link w:val="TextbublinyChar"/>
    <w:autoRedefine/>
    <w:uiPriority w:val="99"/>
    <w:semiHidden/>
    <w:unhideWhenUsed/>
    <w:rsid w:val="00731A1B"/>
    <w:pPr>
      <w:spacing w:after="0" w:line="240" w:lineRule="auto"/>
      <w:jc w:val="both"/>
    </w:pPr>
    <w:rPr>
      <w:rFonts w:ascii="Tahoma" w:hAnsi="Tahoma" w:cs="Tahoma"/>
      <w:noProof/>
      <w:sz w:val="20"/>
      <w:szCs w:val="16"/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A1B"/>
    <w:rPr>
      <w:rFonts w:ascii="Tahoma" w:hAnsi="Tahoma" w:cs="Tahoma"/>
      <w:noProof/>
      <w:color w:val="5A5A5A" w:themeColor="text1" w:themeTint="A5"/>
      <w:szCs w:val="16"/>
      <w:lang w:val="cs-CZ"/>
    </w:rPr>
  </w:style>
  <w:style w:type="paragraph" w:styleId="Odstavecseseznamem">
    <w:name w:val="List Paragraph"/>
    <w:basedOn w:val="Normln"/>
    <w:uiPriority w:val="34"/>
    <w:qFormat/>
    <w:rsid w:val="00C228C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228C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28C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28C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28C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28C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28C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228C9"/>
    <w:rPr>
      <w:b/>
      <w:bCs/>
      <w:smallCaps/>
      <w:color w:val="1F497D" w:themeColor="text2"/>
      <w:spacing w:val="10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C228C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C228C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nadpis">
    <w:name w:val="Subtitle"/>
    <w:next w:val="Normln"/>
    <w:link w:val="PodnadpisChar"/>
    <w:uiPriority w:val="11"/>
    <w:qFormat/>
    <w:rsid w:val="00C228C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28C9"/>
    <w:rPr>
      <w:smallCaps/>
      <w:color w:val="938953" w:themeColor="background2" w:themeShade="7F"/>
      <w:spacing w:val="5"/>
      <w:sz w:val="28"/>
      <w:szCs w:val="28"/>
    </w:rPr>
  </w:style>
  <w:style w:type="character" w:styleId="Siln">
    <w:name w:val="Strong"/>
    <w:uiPriority w:val="22"/>
    <w:qFormat/>
    <w:rsid w:val="00C228C9"/>
    <w:rPr>
      <w:b/>
      <w:bCs/>
      <w:spacing w:val="0"/>
    </w:rPr>
  </w:style>
  <w:style w:type="character" w:styleId="Zdraznn">
    <w:name w:val="Emphasis"/>
    <w:uiPriority w:val="20"/>
    <w:qFormat/>
    <w:rsid w:val="00C228C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mezer">
    <w:name w:val="No Spacing"/>
    <w:basedOn w:val="Normln"/>
    <w:link w:val="BezmezerChar"/>
    <w:uiPriority w:val="1"/>
    <w:qFormat/>
    <w:rsid w:val="00C228C9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C228C9"/>
    <w:rPr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9"/>
    <w:qFormat/>
    <w:rsid w:val="00C228C9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C228C9"/>
    <w:rPr>
      <w:i/>
      <w:iCs/>
      <w:color w:val="5A5A5A" w:themeColor="text1" w:themeTint="A5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28C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28C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Zdraznnjemn">
    <w:name w:val="Subtle Emphasis"/>
    <w:uiPriority w:val="19"/>
    <w:qFormat/>
    <w:rsid w:val="00C228C9"/>
    <w:rPr>
      <w:smallCaps/>
      <w:dstrike w:val="0"/>
      <w:color w:val="5A5A5A" w:themeColor="text1" w:themeTint="A5"/>
      <w:vertAlign w:val="baseline"/>
    </w:rPr>
  </w:style>
  <w:style w:type="character" w:styleId="Zdraznnintenzivn">
    <w:name w:val="Intense Emphasis"/>
    <w:uiPriority w:val="21"/>
    <w:qFormat/>
    <w:rsid w:val="00C228C9"/>
    <w:rPr>
      <w:b/>
      <w:bCs/>
      <w:smallCaps/>
      <w:color w:val="4F81BD" w:themeColor="accent1"/>
      <w:spacing w:val="40"/>
    </w:rPr>
  </w:style>
  <w:style w:type="character" w:styleId="Odkazjemn">
    <w:name w:val="Subtle Reference"/>
    <w:uiPriority w:val="31"/>
    <w:qFormat/>
    <w:rsid w:val="00C228C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kazintenzivn">
    <w:name w:val="Intense Reference"/>
    <w:uiPriority w:val="32"/>
    <w:qFormat/>
    <w:rsid w:val="00C228C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Nzevknihy">
    <w:name w:val="Book Title"/>
    <w:uiPriority w:val="33"/>
    <w:qFormat/>
    <w:rsid w:val="00C228C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228C9"/>
    <w:pPr>
      <w:outlineLvl w:val="9"/>
    </w:pPr>
  </w:style>
  <w:style w:type="paragraph" w:styleId="Obsah2">
    <w:name w:val="toc 2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220"/>
    </w:pPr>
    <w:rPr>
      <w:color w:val="auto"/>
      <w:sz w:val="22"/>
      <w:szCs w:val="22"/>
      <w:lang w:val="cs-CZ" w:bidi="ar-SA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EA1CD9"/>
    <w:pPr>
      <w:spacing w:after="100" w:line="276" w:lineRule="auto"/>
      <w:ind w:left="0"/>
    </w:pPr>
    <w:rPr>
      <w:color w:val="auto"/>
      <w:sz w:val="22"/>
      <w:szCs w:val="22"/>
      <w:lang w:val="cs-CZ" w:bidi="ar-SA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EA1CD9"/>
    <w:pPr>
      <w:spacing w:after="100" w:line="276" w:lineRule="auto"/>
      <w:ind w:left="440"/>
    </w:pPr>
    <w:rPr>
      <w:color w:val="auto"/>
      <w:sz w:val="22"/>
      <w:szCs w:val="22"/>
      <w:lang w:val="cs-CZ" w:bidi="ar-SA"/>
    </w:rPr>
  </w:style>
  <w:style w:type="character" w:styleId="Hypertextovodkaz">
    <w:name w:val="Hyperlink"/>
    <w:basedOn w:val="Standardnpsmoodstavce"/>
    <w:uiPriority w:val="99"/>
    <w:unhideWhenUsed/>
    <w:rsid w:val="00EA1CD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7205FF"/>
    <w:pPr>
      <w:spacing w:after="0" w:line="240" w:lineRule="auto"/>
      <w:ind w:left="0"/>
    </w:pPr>
    <w:rPr>
      <w:color w:val="5A5A5A" w:themeColor="text1" w:themeTint="A5"/>
      <w:sz w:val="24"/>
    </w:rPr>
  </w:style>
  <w:style w:type="paragraph" w:customStyle="1" w:styleId="go">
    <w:name w:val="go"/>
    <w:basedOn w:val="Normln"/>
    <w:rsid w:val="00AE35B5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AE3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0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4817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1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3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0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3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6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0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2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3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8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0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8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56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796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09960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1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514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5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536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924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4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4133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605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0126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62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6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3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25180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8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1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0207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31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4541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084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5450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093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4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97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78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434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071322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548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0780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1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14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29593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37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262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6786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12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73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36784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89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180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BA376-80EB-4774-97B7-29E09D18CD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4FD832-4120-4E19-9CDD-7AE575ABC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 Tureckova</dc:creator>
  <cp:lastModifiedBy>Petr Štěpánek</cp:lastModifiedBy>
  <cp:revision>2</cp:revision>
  <cp:lastPrinted>2015-03-18T08:13:00Z</cp:lastPrinted>
  <dcterms:created xsi:type="dcterms:W3CDTF">2025-05-16T09:44:00Z</dcterms:created>
  <dcterms:modified xsi:type="dcterms:W3CDTF">2025-05-16T09:44:00Z</dcterms:modified>
</cp:coreProperties>
</file>