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3085AD09" w:rsidR="002A1133" w:rsidRPr="00F1426D" w:rsidRDefault="00B46DFF" w:rsidP="00FA6FCC">
      <w:pPr>
        <w:tabs>
          <w:tab w:val="left" w:pos="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bookmarkStart w:id="0" w:name="_Hlk151547661"/>
      <w:r w:rsidRPr="00F1426D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F1426D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F1426D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End w:id="0"/>
      <w:r w:rsidR="00F1426D" w:rsidRPr="00F1426D">
        <w:rPr>
          <w:rFonts w:asciiTheme="minorHAnsi" w:hAnsiTheme="minorHAnsi" w:cstheme="minorHAnsi"/>
          <w:b/>
          <w:bCs/>
          <w:sz w:val="18"/>
          <w:szCs w:val="18"/>
        </w:rPr>
        <w:t>Odkanalizování Pivovarské ulice, Nová Bystřice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0333E102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442891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3D01" w14:textId="77777777" w:rsidR="000A3AD4" w:rsidRDefault="000A3AD4" w:rsidP="005B1BC8">
      <w:r>
        <w:separator/>
      </w:r>
    </w:p>
  </w:endnote>
  <w:endnote w:type="continuationSeparator" w:id="0">
    <w:p w14:paraId="107F5E98" w14:textId="77777777" w:rsidR="000A3AD4" w:rsidRDefault="000A3AD4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DA92" w14:textId="77777777" w:rsidR="000A3AD4" w:rsidRDefault="000A3AD4" w:rsidP="005B1BC8">
      <w:r>
        <w:separator/>
      </w:r>
    </w:p>
  </w:footnote>
  <w:footnote w:type="continuationSeparator" w:id="0">
    <w:p w14:paraId="370E1CE4" w14:textId="77777777" w:rsidR="000A3AD4" w:rsidRDefault="000A3AD4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420ADBA2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E95A7E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bookmarkEnd w:id="2"/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0A3AD4"/>
    <w:rsid w:val="001C7B13"/>
    <w:rsid w:val="001F19E6"/>
    <w:rsid w:val="00246C7D"/>
    <w:rsid w:val="002626DF"/>
    <w:rsid w:val="002A1133"/>
    <w:rsid w:val="002A7D18"/>
    <w:rsid w:val="003218F0"/>
    <w:rsid w:val="00371562"/>
    <w:rsid w:val="003C3FF2"/>
    <w:rsid w:val="003C7BA1"/>
    <w:rsid w:val="003E061C"/>
    <w:rsid w:val="00442891"/>
    <w:rsid w:val="004852D9"/>
    <w:rsid w:val="0049585D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8C74BD"/>
    <w:rsid w:val="0091596F"/>
    <w:rsid w:val="00950BF5"/>
    <w:rsid w:val="009D4403"/>
    <w:rsid w:val="00AA4139"/>
    <w:rsid w:val="00AE07C4"/>
    <w:rsid w:val="00B46DFF"/>
    <w:rsid w:val="00B97997"/>
    <w:rsid w:val="00BD2FEC"/>
    <w:rsid w:val="00BD3770"/>
    <w:rsid w:val="00C013F0"/>
    <w:rsid w:val="00C25A5E"/>
    <w:rsid w:val="00C268DC"/>
    <w:rsid w:val="00C51905"/>
    <w:rsid w:val="00C865F8"/>
    <w:rsid w:val="00E7031E"/>
    <w:rsid w:val="00E95A7E"/>
    <w:rsid w:val="00F1426D"/>
    <w:rsid w:val="00F36044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26</cp:revision>
  <dcterms:created xsi:type="dcterms:W3CDTF">2023-01-24T07:36:00Z</dcterms:created>
  <dcterms:modified xsi:type="dcterms:W3CDTF">2026-01-07T17:02:00Z</dcterms:modified>
</cp:coreProperties>
</file>