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62D2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7389EAED" w14:textId="77777777"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3301D234" w14:textId="77777777" w:rsidR="00970453" w:rsidRDefault="00970453" w:rsidP="00970453">
      <w:pPr>
        <w:jc w:val="center"/>
        <w:rPr>
          <w:rFonts w:ascii="Times New Roman" w:hAnsi="Times New Roman"/>
          <w:b/>
          <w:sz w:val="28"/>
          <w:szCs w:val="28"/>
        </w:rPr>
      </w:pPr>
      <w:r w:rsidRPr="00970453">
        <w:rPr>
          <w:rFonts w:ascii="Times New Roman" w:hAnsi="Times New Roman"/>
          <w:b/>
          <w:sz w:val="28"/>
          <w:szCs w:val="28"/>
        </w:rPr>
        <w:t>Zimní nástavba do korby pro DURSO Multimobil</w:t>
      </w:r>
    </w:p>
    <w:p w14:paraId="4DABB1AF" w14:textId="67F4BCF4"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4ECC5CBE" w14:textId="77777777" w:rsidR="000221E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933916" w14:paraId="594093BC" w14:textId="77777777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0EBA85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3D74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7DDB2097" w14:textId="77777777" w:rsidTr="00933916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70723C" w14:textId="77777777" w:rsidR="006068C5" w:rsidRDefault="009339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6570ED">
              <w:rPr>
                <w:rFonts w:ascii="Times New Roman" w:hAnsi="Times New Roman"/>
                <w:b/>
              </w:rPr>
              <w:t>ypač</w:t>
            </w:r>
          </w:p>
        </w:tc>
      </w:tr>
      <w:tr w:rsidR="006C2C4A" w14:paraId="25A2923D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E34EB" w14:textId="0EB00A2A" w:rsidR="006C2C4A" w:rsidRDefault="001B0617" w:rsidP="006C2C4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</w:t>
            </w:r>
            <w:r w:rsidR="006C2C4A">
              <w:rPr>
                <w:bCs/>
                <w:sz w:val="20"/>
                <w:szCs w:val="20"/>
              </w:rPr>
              <w:t xml:space="preserve">ástavba – sypač inertního materiálu a soli k provádění zimní údržby komunikací na vozidlo </w:t>
            </w:r>
            <w:r w:rsidR="00970453">
              <w:rPr>
                <w:bCs/>
                <w:sz w:val="20"/>
                <w:szCs w:val="20"/>
              </w:rPr>
              <w:t>DURSO Multimobil</w:t>
            </w:r>
            <w:r w:rsidR="006C2C4A">
              <w:rPr>
                <w:bCs/>
                <w:sz w:val="20"/>
                <w:szCs w:val="20"/>
              </w:rPr>
              <w:t xml:space="preserve"> pro uchycení</w:t>
            </w:r>
            <w:r w:rsidR="006C2C4A"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10326" w14:textId="60148DA3" w:rsidR="006C2C4A" w:rsidRDefault="00970453" w:rsidP="006C2C4A">
            <w:pPr>
              <w:pStyle w:val="Normln1"/>
              <w:rPr>
                <w:bCs/>
                <w:sz w:val="20"/>
                <w:szCs w:val="20"/>
              </w:rPr>
            </w:pPr>
            <w:r w:rsidRPr="00970453">
              <w:rPr>
                <w:bCs/>
                <w:sz w:val="20"/>
                <w:szCs w:val="20"/>
              </w:rPr>
              <w:t>Nová nástavba – sypač inertního materiálu a soli k provádění zimní údržby komunikací na vozidlo DURSO Multimobil pro uchycení na korbu vozidla</w:t>
            </w:r>
          </w:p>
        </w:tc>
      </w:tr>
      <w:tr w:rsidR="00DB4ECE" w14:paraId="1921B46B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D0E1EF" w14:textId="5000F389"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eriálu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,2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87B5F" w14:textId="77777777" w:rsidR="00DB4ECE" w:rsidRPr="00933916" w:rsidRDefault="00DB4ECE" w:rsidP="00B73F6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posypového materiálu </w:t>
            </w:r>
            <w:r w:rsidR="00B73F6F" w:rsidRPr="00B73F6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 w:rsidRPr="003341ED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3B73AA" w14:paraId="2DD39889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33C98" w14:textId="3F14B4B6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87740" w14:textId="07F491A8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</w:tr>
      <w:tr w:rsidR="000221E5" w14:paraId="27E8CB2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F81C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- 40 g/m2, inert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2B079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- 40 g/m2, inert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</w:tr>
      <w:tr w:rsidR="00DB4ECE" w14:paraId="62D5DA5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C57B2C" w14:textId="1B8174AF"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 xml:space="preserve"> DURSO Multimobil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2FF38" w14:textId="12DCF739"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 xml:space="preserve"> DURSO Multimobil</w:t>
            </w:r>
          </w:p>
        </w:tc>
      </w:tr>
      <w:tr w:rsidR="000221E5" w14:paraId="051A7A06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25958B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6C4D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</w:tr>
      <w:tr w:rsidR="000221E5" w14:paraId="68F9663F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7ECB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09BE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</w:tr>
      <w:tr w:rsidR="000221E5" w14:paraId="5848283A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D478B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8120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0221E5" w14:paraId="78184A3F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3C0DD0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EACF1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</w:tr>
      <w:tr w:rsidR="000221E5" w14:paraId="2210CD1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5545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248D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</w:tr>
      <w:tr w:rsidR="000221E5" w14:paraId="581B36B5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98267E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9B2BF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</w:tr>
      <w:tr w:rsidR="004C7FF8" w14:paraId="3BA0712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D63911" w14:textId="02B93A0E" w:rsidR="004C7FF8" w:rsidRDefault="004C7FF8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Ovládací panel v kabině řidiče, propojení kompatibilní se stávajícím datovým kabelem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832C3" w14:textId="65133407" w:rsidR="004C7FF8" w:rsidRDefault="004C7FF8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Ovládací panel v kabině řidiče, propojení kompatibilní se stávajícím datovým kabelem</w:t>
            </w:r>
          </w:p>
        </w:tc>
      </w:tr>
      <w:tr w:rsidR="004C7FF8" w14:paraId="5C89B07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0E981F" w14:textId="3834C84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92FB" w14:textId="22340E7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</w:tr>
      <w:tr w:rsidR="004C7FF8" w14:paraId="215C3FBE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A27D4E" w14:textId="35A4E7A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Maják LED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E00AA" w14:textId="63290E6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C7FF8">
              <w:rPr>
                <w:rFonts w:ascii="Arial" w:hAnsi="Arial" w:cs="Arial"/>
                <w:bCs/>
                <w:sz w:val="20"/>
                <w:szCs w:val="20"/>
              </w:rPr>
              <w:t>Maják LED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4C7FF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</w:tr>
      <w:tr w:rsidR="004C7FF8" w14:paraId="594DC11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4322FD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21D61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</w:tr>
      <w:tr w:rsidR="004C7FF8" w14:paraId="1482A39B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F4972C" w14:textId="5DA3BFBD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DURSO Multimobil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83F56" w14:textId="4DF74450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DURSO Multimobil</w:t>
            </w:r>
          </w:p>
        </w:tc>
      </w:tr>
      <w:tr w:rsidR="004C7FF8" w14:paraId="521C7D8A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CB31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C2F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4C7FF8" w14:paraId="3CA46B72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8FD43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8BCEC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</w:tr>
      <w:tr w:rsidR="004C7FF8" w14:paraId="3C5AC42E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AD9B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F3180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</w:tr>
      <w:tr w:rsidR="004C7FF8" w14:paraId="72109FDD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24F9E6" w14:textId="76A77EF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09282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93903A" w14:textId="38011A6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0221E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</w:tr>
      <w:tr w:rsidR="004C7FF8" w14:paraId="0A76001A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D1DFBA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0A63B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</w:tr>
      <w:tr w:rsidR="004C7FF8" w14:paraId="4B5456B5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BEEA7A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 případě poruchy elektroniky řízení sypače, možnost nastavení nouzového ručního provozu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A3ADE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4C7FF8" w14:paraId="17F2A457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D8F3006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3240F3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</w:tr>
    </w:tbl>
    <w:p w14:paraId="20DDF205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450667" w14:paraId="16708C6B" w14:textId="77777777" w:rsidTr="0058719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D9A5E43" w14:textId="14AD5BE1" w:rsidR="00450667" w:rsidRDefault="00450667" w:rsidP="0058719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 zimní nástavby na </w:t>
            </w:r>
            <w:r w:rsidR="00CA2B0F">
              <w:rPr>
                <w:sz w:val="20"/>
                <w:szCs w:val="20"/>
              </w:rPr>
              <w:t>DURSO Multimobil</w:t>
            </w:r>
            <w:r>
              <w:rPr>
                <w:sz w:val="20"/>
                <w:szCs w:val="20"/>
              </w:rPr>
              <w:t xml:space="preserve"> v majetku TS HB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1F363D" w14:textId="188C8E8A" w:rsidR="00450667" w:rsidRDefault="00450667" w:rsidP="0058719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 zimní nástavby na </w:t>
            </w:r>
            <w:r w:rsidR="00CA2B0F">
              <w:rPr>
                <w:sz w:val="20"/>
                <w:szCs w:val="20"/>
              </w:rPr>
              <w:t>DURSO Multimobil</w:t>
            </w:r>
            <w:r>
              <w:rPr>
                <w:sz w:val="20"/>
                <w:szCs w:val="20"/>
              </w:rPr>
              <w:t xml:space="preserve"> v majetku TS HB  </w:t>
            </w:r>
          </w:p>
        </w:tc>
      </w:tr>
    </w:tbl>
    <w:p w14:paraId="76C79892" w14:textId="77777777" w:rsidR="00166C5A" w:rsidRDefault="00450667" w:rsidP="00166C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Cena nástavby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14:paraId="6234FF9D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p w14:paraId="263F1D80" w14:textId="77777777" w:rsidR="00166C5A" w:rsidRPr="00F35FEC" w:rsidRDefault="00166C5A" w:rsidP="00166C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166C5A" w14:paraId="6A027452" w14:textId="77777777" w:rsidTr="00ED26D2">
        <w:tc>
          <w:tcPr>
            <w:tcW w:w="534" w:type="dxa"/>
            <w:shd w:val="clear" w:color="auto" w:fill="FFFF00"/>
          </w:tcPr>
          <w:p w14:paraId="5E5B8DD1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795C6E5A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7B3550EA" w14:textId="77777777" w:rsidR="00166C5A" w:rsidRDefault="00166C5A" w:rsidP="00166C5A"/>
    <w:p w14:paraId="476E2D20" w14:textId="77777777"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910660">
    <w:abstractNumId w:val="0"/>
  </w:num>
  <w:num w:numId="2" w16cid:durableId="956595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617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55CD"/>
    <w:rsid w:val="000221E5"/>
    <w:rsid w:val="00040427"/>
    <w:rsid w:val="00065C6E"/>
    <w:rsid w:val="00073013"/>
    <w:rsid w:val="0008675D"/>
    <w:rsid w:val="00092827"/>
    <w:rsid w:val="000A66D8"/>
    <w:rsid w:val="0016123E"/>
    <w:rsid w:val="00166C5A"/>
    <w:rsid w:val="001B0617"/>
    <w:rsid w:val="001E3117"/>
    <w:rsid w:val="00221850"/>
    <w:rsid w:val="00250BEF"/>
    <w:rsid w:val="002554BB"/>
    <w:rsid w:val="002D5358"/>
    <w:rsid w:val="003341ED"/>
    <w:rsid w:val="0034764A"/>
    <w:rsid w:val="003B73AA"/>
    <w:rsid w:val="00413123"/>
    <w:rsid w:val="00450667"/>
    <w:rsid w:val="004C7FF8"/>
    <w:rsid w:val="00587192"/>
    <w:rsid w:val="005A3CE6"/>
    <w:rsid w:val="005C09BE"/>
    <w:rsid w:val="005C0F74"/>
    <w:rsid w:val="005D691D"/>
    <w:rsid w:val="0060057E"/>
    <w:rsid w:val="006068C5"/>
    <w:rsid w:val="0065610D"/>
    <w:rsid w:val="006570ED"/>
    <w:rsid w:val="006C1975"/>
    <w:rsid w:val="006C2C4A"/>
    <w:rsid w:val="006E20D4"/>
    <w:rsid w:val="006E67B8"/>
    <w:rsid w:val="00727C36"/>
    <w:rsid w:val="007F355D"/>
    <w:rsid w:val="00810B40"/>
    <w:rsid w:val="00811B0E"/>
    <w:rsid w:val="00812DC3"/>
    <w:rsid w:val="00842C43"/>
    <w:rsid w:val="00865A67"/>
    <w:rsid w:val="00886494"/>
    <w:rsid w:val="008A4AC8"/>
    <w:rsid w:val="008C4A80"/>
    <w:rsid w:val="008D3437"/>
    <w:rsid w:val="00933916"/>
    <w:rsid w:val="0096525E"/>
    <w:rsid w:val="00970453"/>
    <w:rsid w:val="00A200DB"/>
    <w:rsid w:val="00A21368"/>
    <w:rsid w:val="00A31FEB"/>
    <w:rsid w:val="00A425A4"/>
    <w:rsid w:val="00A52F4F"/>
    <w:rsid w:val="00A855CD"/>
    <w:rsid w:val="00AC5CD5"/>
    <w:rsid w:val="00B656B2"/>
    <w:rsid w:val="00B73F6F"/>
    <w:rsid w:val="00BA3337"/>
    <w:rsid w:val="00C01723"/>
    <w:rsid w:val="00C25828"/>
    <w:rsid w:val="00C476B4"/>
    <w:rsid w:val="00C60BCB"/>
    <w:rsid w:val="00C8085E"/>
    <w:rsid w:val="00CA2B0F"/>
    <w:rsid w:val="00CB1FF0"/>
    <w:rsid w:val="00D12257"/>
    <w:rsid w:val="00D35DE7"/>
    <w:rsid w:val="00D4795F"/>
    <w:rsid w:val="00DB4ECE"/>
    <w:rsid w:val="00DC71B3"/>
    <w:rsid w:val="00DD553B"/>
    <w:rsid w:val="00DE3C22"/>
    <w:rsid w:val="00E06EF4"/>
    <w:rsid w:val="00E35DC5"/>
    <w:rsid w:val="00E9220E"/>
    <w:rsid w:val="00EA3D7D"/>
    <w:rsid w:val="00ED26D2"/>
    <w:rsid w:val="00EF75DE"/>
    <w:rsid w:val="00F043B4"/>
    <w:rsid w:val="00F2038B"/>
    <w:rsid w:val="00F90A90"/>
    <w:rsid w:val="00F915DA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889DC"/>
  <w15:chartTrackingRefBased/>
  <w15:docId w15:val="{6F03D059-08F0-4E7C-BB3E-7971327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608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BUKAČ Jiří</cp:lastModifiedBy>
  <cp:revision>6</cp:revision>
  <dcterms:created xsi:type="dcterms:W3CDTF">2021-04-23T07:09:00Z</dcterms:created>
  <dcterms:modified xsi:type="dcterms:W3CDTF">2026-04-13T10:12:00Z</dcterms:modified>
</cp:coreProperties>
</file>