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EBCD9" w14:textId="77777777" w:rsidR="00716DE9" w:rsidRPr="00E034C6" w:rsidRDefault="00716DE9" w:rsidP="00EC1583">
      <w:pPr>
        <w:keepNext/>
        <w:pBdr>
          <w:bottom w:val="single" w:sz="18" w:space="1" w:color="C0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32"/>
          <w:szCs w:val="32"/>
          <w:lang w:eastAsia="en-US"/>
        </w:rPr>
      </w:pPr>
      <w:r w:rsidRPr="00E034C6">
        <w:rPr>
          <w:rFonts w:asciiTheme="majorHAnsi" w:hAnsiTheme="majorHAnsi"/>
          <w:b/>
          <w:kern w:val="32"/>
          <w:sz w:val="32"/>
          <w:szCs w:val="32"/>
          <w:lang w:eastAsia="en-US"/>
        </w:rPr>
        <w:t>KRYCÍ LIST NABÍDKY</w:t>
      </w:r>
    </w:p>
    <w:p w14:paraId="6EDFA4F9" w14:textId="758D78FB" w:rsidR="00F82657" w:rsidRPr="00E034C6" w:rsidRDefault="00F82657" w:rsidP="00F82657">
      <w:pPr>
        <w:spacing w:after="200" w:line="276" w:lineRule="auto"/>
        <w:jc w:val="center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E034C6">
        <w:rPr>
          <w:rFonts w:asciiTheme="majorHAnsi" w:hAnsiTheme="majorHAnsi"/>
          <w:bCs/>
          <w:iCs/>
          <w:sz w:val="22"/>
          <w:szCs w:val="22"/>
          <w:lang w:eastAsia="en-US"/>
        </w:rPr>
        <w:t>pro veřejnou zakázku na stavební práce zadávanou jako zakázka malé</w:t>
      </w:r>
      <w:r w:rsidR="00FF130B" w:rsidRPr="00E034C6">
        <w:rPr>
          <w:rFonts w:asciiTheme="majorHAnsi" w:hAnsiTheme="majorHAnsi"/>
          <w:bCs/>
          <w:iCs/>
          <w:sz w:val="22"/>
          <w:szCs w:val="22"/>
          <w:lang w:eastAsia="en-US"/>
        </w:rPr>
        <w:t>ho</w:t>
      </w:r>
      <w:r w:rsidRPr="00E034C6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FF130B" w:rsidRPr="00E034C6">
        <w:rPr>
          <w:rFonts w:asciiTheme="majorHAnsi" w:hAnsiTheme="majorHAnsi"/>
          <w:bCs/>
          <w:iCs/>
          <w:sz w:val="22"/>
          <w:szCs w:val="22"/>
          <w:lang w:eastAsia="en-US"/>
        </w:rPr>
        <w:t>rozsahu</w:t>
      </w:r>
      <w:r w:rsidRPr="00E034C6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v </w:t>
      </w:r>
      <w:r w:rsidR="00E07179">
        <w:rPr>
          <w:rFonts w:asciiTheme="majorHAnsi" w:hAnsiTheme="majorHAnsi"/>
          <w:bCs/>
          <w:iCs/>
          <w:sz w:val="22"/>
          <w:szCs w:val="22"/>
          <w:lang w:eastAsia="en-US"/>
        </w:rPr>
        <w:t>otevřené</w:t>
      </w:r>
      <w:r w:rsidRPr="00E034C6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výzvě</w:t>
      </w:r>
      <w:r w:rsidR="00EC3016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, </w:t>
      </w:r>
      <w:r w:rsidRPr="00E034C6">
        <w:rPr>
          <w:rFonts w:asciiTheme="majorHAnsi" w:hAnsiTheme="majorHAnsi"/>
          <w:bCs/>
          <w:iCs/>
          <w:sz w:val="22"/>
          <w:szCs w:val="22"/>
          <w:lang w:eastAsia="en-US"/>
        </w:rPr>
        <w:t>mimo režim zákona č. 134/2016 Sb., o zadávání veřejných zakázek (dále jen „zákon“)</w:t>
      </w:r>
    </w:p>
    <w:p w14:paraId="14C8E3FD" w14:textId="73F82168" w:rsidR="00945B9F" w:rsidRDefault="00D05EF2" w:rsidP="00F82657">
      <w:pPr>
        <w:spacing w:after="200" w:line="276" w:lineRule="auto"/>
        <w:jc w:val="center"/>
        <w:rPr>
          <w:rFonts w:asciiTheme="majorHAnsi" w:eastAsia="Calibri" w:hAnsiTheme="majorHAnsi"/>
          <w:b/>
          <w:bCs/>
          <w:sz w:val="28"/>
          <w:szCs w:val="28"/>
          <w:lang w:eastAsia="en-US"/>
        </w:rPr>
      </w:pPr>
      <w:r w:rsidRPr="00D05EF2">
        <w:rPr>
          <w:rFonts w:ascii="Cambria" w:hAnsi="Cambria"/>
          <w:b/>
          <w:bCs/>
          <w:sz w:val="56"/>
          <w:szCs w:val="56"/>
        </w:rPr>
        <w:t>„</w:t>
      </w:r>
      <w:r w:rsidR="001007A8">
        <w:rPr>
          <w:rFonts w:ascii="Cambria" w:hAnsi="Cambria"/>
          <w:b/>
          <w:bCs/>
          <w:sz w:val="56"/>
          <w:szCs w:val="56"/>
        </w:rPr>
        <w:t>Sportovní infrastruktura obce Újezd u Tišnova</w:t>
      </w:r>
      <w:r w:rsidRPr="00D05EF2">
        <w:rPr>
          <w:rFonts w:ascii="Cambria" w:hAnsi="Cambria"/>
          <w:b/>
          <w:bCs/>
          <w:sz w:val="56"/>
          <w:szCs w:val="56"/>
        </w:rPr>
        <w:t>“</w:t>
      </w:r>
    </w:p>
    <w:p w14:paraId="79DF1A61" w14:textId="77777777" w:rsidR="00EC1583" w:rsidRPr="00E034C6" w:rsidRDefault="00EC1583" w:rsidP="00961894">
      <w:pPr>
        <w:spacing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7F03E149" w14:textId="77777777" w:rsidR="00716DE9" w:rsidRPr="00E034C6" w:rsidRDefault="00716DE9" w:rsidP="00EC1583">
      <w:pPr>
        <w:pBdr>
          <w:bottom w:val="single" w:sz="18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E034C6">
        <w:rPr>
          <w:rFonts w:asciiTheme="majorHAnsi" w:eastAsia="Calibri" w:hAnsiTheme="majorHAnsi"/>
          <w:b/>
          <w:sz w:val="28"/>
          <w:szCs w:val="28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095"/>
      </w:tblGrid>
      <w:tr w:rsidR="00EC3016" w:rsidRPr="00E034C6" w14:paraId="555AC9B1" w14:textId="77777777" w:rsidTr="009C5AA8">
        <w:trPr>
          <w:trHeight w:val="4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52E6BD02" w14:textId="77777777" w:rsidR="00EC3016" w:rsidRPr="004F54DC" w:rsidRDefault="00EC3016" w:rsidP="00EC3016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 w:rsidRPr="004F54DC">
              <w:rPr>
                <w:rFonts w:ascii="Cambria" w:hAnsi="Cambria"/>
                <w:b/>
                <w:sz w:val="22"/>
              </w:rPr>
              <w:t>Název zadavatele:</w:t>
            </w:r>
          </w:p>
        </w:tc>
        <w:tc>
          <w:tcPr>
            <w:tcW w:w="6095" w:type="dxa"/>
            <w:vAlign w:val="center"/>
          </w:tcPr>
          <w:p w14:paraId="78EDC991" w14:textId="6F7D3134" w:rsidR="00EC3016" w:rsidRPr="00DD0DB0" w:rsidRDefault="00EC3016" w:rsidP="00EC3016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 w:rsidRPr="00DD0DB0">
              <w:rPr>
                <w:rFonts w:ascii="Cambria" w:hAnsi="Cambria"/>
                <w:b/>
                <w:sz w:val="22"/>
              </w:rPr>
              <w:t>Obec</w:t>
            </w:r>
            <w:r w:rsidR="002D3600">
              <w:rPr>
                <w:rFonts w:ascii="Cambria" w:hAnsi="Cambria"/>
                <w:b/>
                <w:sz w:val="22"/>
              </w:rPr>
              <w:t xml:space="preserve"> Újezd u Tišnova</w:t>
            </w:r>
          </w:p>
        </w:tc>
      </w:tr>
      <w:tr w:rsidR="00EC3016" w:rsidRPr="00E034C6" w14:paraId="25E7A157" w14:textId="77777777" w:rsidTr="009C5AA8">
        <w:trPr>
          <w:trHeight w:val="6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16F87B9F" w14:textId="77777777" w:rsidR="00EC3016" w:rsidRPr="004F54DC" w:rsidRDefault="00EC3016" w:rsidP="00EC3016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 w:rsidRPr="004F54DC">
              <w:rPr>
                <w:rFonts w:ascii="Cambria" w:hAnsi="Cambria"/>
                <w:b/>
                <w:sz w:val="22"/>
              </w:rPr>
              <w:t>Sídlo zadavatele:</w:t>
            </w:r>
          </w:p>
        </w:tc>
        <w:tc>
          <w:tcPr>
            <w:tcW w:w="6095" w:type="dxa"/>
            <w:vAlign w:val="center"/>
          </w:tcPr>
          <w:p w14:paraId="55AB40F4" w14:textId="21A11BB3" w:rsidR="00EC3016" w:rsidRPr="00DD0DB0" w:rsidRDefault="002D3600" w:rsidP="00EC3016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Újezd u Tišnova 28, 594 55 Újezd u Tišnova</w:t>
            </w:r>
          </w:p>
        </w:tc>
      </w:tr>
      <w:tr w:rsidR="00EC3016" w:rsidRPr="00E034C6" w14:paraId="45E66F44" w14:textId="77777777" w:rsidTr="009C5AA8">
        <w:trPr>
          <w:trHeight w:val="6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42255222" w14:textId="77777777" w:rsidR="00EC3016" w:rsidRPr="004F54DC" w:rsidRDefault="00EC3016" w:rsidP="00EC3016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 w:rsidRPr="004F54DC">
              <w:rPr>
                <w:rFonts w:ascii="Cambria" w:hAnsi="Cambria"/>
                <w:b/>
                <w:sz w:val="22"/>
              </w:rPr>
              <w:t>Statutární zástupce:</w:t>
            </w:r>
          </w:p>
        </w:tc>
        <w:tc>
          <w:tcPr>
            <w:tcW w:w="6095" w:type="dxa"/>
            <w:vAlign w:val="center"/>
          </w:tcPr>
          <w:p w14:paraId="2CCCBFCA" w14:textId="0D3D6D17" w:rsidR="00EC3016" w:rsidRPr="00DD0DB0" w:rsidRDefault="002D3600" w:rsidP="00EC3016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Cs/>
                <w:sz w:val="22"/>
              </w:rPr>
            </w:pPr>
            <w:r>
              <w:rPr>
                <w:rFonts w:ascii="Cambria" w:hAnsi="Cambria"/>
                <w:sz w:val="22"/>
              </w:rPr>
              <w:t>Jan Borovka,</w:t>
            </w:r>
            <w:r w:rsidR="00EC3016" w:rsidRPr="00DD0DB0">
              <w:rPr>
                <w:rFonts w:ascii="Cambria" w:hAnsi="Cambria"/>
                <w:sz w:val="22"/>
              </w:rPr>
              <w:t xml:space="preserve"> starosta</w:t>
            </w:r>
          </w:p>
        </w:tc>
      </w:tr>
      <w:tr w:rsidR="00EC3016" w:rsidRPr="00E034C6" w14:paraId="07FA0B6B" w14:textId="77777777" w:rsidTr="009C5AA8">
        <w:trPr>
          <w:trHeight w:val="6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34475719" w14:textId="77777777" w:rsidR="00EC3016" w:rsidRPr="004F54DC" w:rsidRDefault="00EC3016" w:rsidP="00EC3016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 w:rsidRPr="004F54DC">
              <w:rPr>
                <w:rFonts w:ascii="Cambria" w:hAnsi="Cambria"/>
                <w:b/>
                <w:sz w:val="22"/>
              </w:rPr>
              <w:t>IČO zadavatele:</w:t>
            </w:r>
          </w:p>
        </w:tc>
        <w:tc>
          <w:tcPr>
            <w:tcW w:w="6095" w:type="dxa"/>
            <w:vAlign w:val="center"/>
          </w:tcPr>
          <w:p w14:paraId="2FE53A4B" w14:textId="5DA160CE" w:rsidR="00EC3016" w:rsidRPr="00DD0DB0" w:rsidRDefault="00EC3016" w:rsidP="00EC3016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</w:rPr>
            </w:pPr>
            <w:r w:rsidRPr="00DD0DB0">
              <w:rPr>
                <w:rFonts w:ascii="Cambria" w:hAnsi="Cambria"/>
                <w:sz w:val="22"/>
              </w:rPr>
              <w:t>00</w:t>
            </w:r>
            <w:r w:rsidR="002D3600">
              <w:rPr>
                <w:rFonts w:ascii="Cambria" w:hAnsi="Cambria"/>
                <w:sz w:val="22"/>
              </w:rPr>
              <w:t>599972</w:t>
            </w:r>
          </w:p>
        </w:tc>
      </w:tr>
      <w:tr w:rsidR="004E5E9E" w:rsidRPr="00E034C6" w14:paraId="5987783C" w14:textId="77777777" w:rsidTr="009C5AA8">
        <w:trPr>
          <w:trHeight w:val="6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2EE1CA0D" w14:textId="7769E6D9" w:rsidR="004E5E9E" w:rsidRPr="004F54DC" w:rsidRDefault="004E5E9E" w:rsidP="00EC3016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>Profil zadavatele:</w:t>
            </w:r>
          </w:p>
        </w:tc>
        <w:tc>
          <w:tcPr>
            <w:tcW w:w="6095" w:type="dxa"/>
            <w:vAlign w:val="center"/>
          </w:tcPr>
          <w:p w14:paraId="271130BD" w14:textId="48F3A037" w:rsidR="004E5E9E" w:rsidRPr="00DD0DB0" w:rsidRDefault="004E5E9E" w:rsidP="00EC3016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</w:rPr>
            </w:pPr>
            <w:hyperlink r:id="rId7" w:history="1">
              <w:r w:rsidRPr="004E5E9E">
                <w:rPr>
                  <w:rStyle w:val="Hypertextovodkaz"/>
                  <w:rFonts w:ascii="Cambria" w:hAnsi="Cambria"/>
                  <w:sz w:val="22"/>
                </w:rPr>
                <w:t>https://www.e-zakazky.cz/Profil-Zadavatele/44fdbd5f-61e0-4d08-afad-02504cbbec23</w:t>
              </w:r>
            </w:hyperlink>
          </w:p>
        </w:tc>
      </w:tr>
    </w:tbl>
    <w:p w14:paraId="1E94B5E1" w14:textId="77777777" w:rsidR="00716DE9" w:rsidRPr="00E034C6" w:rsidRDefault="00716DE9" w:rsidP="00716DE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4A124072" w14:textId="77777777" w:rsidR="00716DE9" w:rsidRPr="00E034C6" w:rsidRDefault="00716DE9" w:rsidP="00EC1583">
      <w:pPr>
        <w:pBdr>
          <w:bottom w:val="single" w:sz="18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E034C6">
        <w:rPr>
          <w:rFonts w:asciiTheme="majorHAnsi" w:eastAsia="Calibri" w:hAnsiTheme="majorHAnsi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85"/>
      </w:tblGrid>
      <w:tr w:rsidR="00716DE9" w:rsidRPr="00E034C6" w14:paraId="7AE4A76B" w14:textId="77777777" w:rsidTr="004F54DC">
        <w:trPr>
          <w:trHeight w:val="66"/>
        </w:trPr>
        <w:tc>
          <w:tcPr>
            <w:tcW w:w="3119" w:type="dxa"/>
            <w:shd w:val="clear" w:color="auto" w:fill="F2F2F2" w:themeFill="background1" w:themeFillShade="F2"/>
          </w:tcPr>
          <w:p w14:paraId="393F28BC" w14:textId="77777777" w:rsidR="00716DE9" w:rsidRPr="004F54DC" w:rsidRDefault="00716DE9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470A8D89" w14:textId="77777777" w:rsidR="00716DE9" w:rsidRPr="00E034C6" w:rsidRDefault="00C40A9D" w:rsidP="0098123C">
            <w:pPr>
              <w:spacing w:before="120" w:after="120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E034C6" w14:paraId="47FE9331" w14:textId="77777777" w:rsidTr="004F54DC">
        <w:trPr>
          <w:trHeight w:val="66"/>
        </w:trPr>
        <w:tc>
          <w:tcPr>
            <w:tcW w:w="3119" w:type="dxa"/>
            <w:shd w:val="clear" w:color="auto" w:fill="F2F2F2" w:themeFill="background1" w:themeFillShade="F2"/>
          </w:tcPr>
          <w:p w14:paraId="30F7AE3B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28E3D8BD" w14:textId="77777777" w:rsidR="00456006" w:rsidRPr="00E034C6" w:rsidRDefault="00C40A9D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4A4E1343" w14:textId="77777777" w:rsidTr="004F54DC">
        <w:trPr>
          <w:trHeight w:val="66"/>
        </w:trPr>
        <w:tc>
          <w:tcPr>
            <w:tcW w:w="3119" w:type="dxa"/>
            <w:shd w:val="clear" w:color="auto" w:fill="F2F2F2" w:themeFill="background1" w:themeFillShade="F2"/>
          </w:tcPr>
          <w:p w14:paraId="0C61920D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162CA8A2" w14:textId="77777777" w:rsidR="00456006" w:rsidRPr="00E034C6" w:rsidRDefault="00C40A9D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001FB512" w14:textId="77777777" w:rsidTr="004F54DC">
        <w:trPr>
          <w:trHeight w:val="66"/>
        </w:trPr>
        <w:tc>
          <w:tcPr>
            <w:tcW w:w="3119" w:type="dxa"/>
            <w:shd w:val="clear" w:color="auto" w:fill="F2F2F2" w:themeFill="background1" w:themeFillShade="F2"/>
          </w:tcPr>
          <w:p w14:paraId="3045C4F6" w14:textId="77777777" w:rsidR="00456006" w:rsidRPr="004F54DC" w:rsidRDefault="00640903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Telefon</w:t>
            </w:r>
            <w:r w:rsidR="00456006"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7FA1E01D" w14:textId="77777777" w:rsidR="00456006" w:rsidRPr="00E034C6" w:rsidRDefault="00C40A9D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79D80785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5B7222D1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44AE9D5E" w14:textId="77777777" w:rsidR="00456006" w:rsidRPr="00E034C6" w:rsidRDefault="00C40A9D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064687F5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6FA57A7D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3A59134F" w14:textId="77777777" w:rsidR="00456006" w:rsidRPr="00E034C6" w:rsidRDefault="00C40A9D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4CAED71F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5ADA75B4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09E260F9" w14:textId="77777777" w:rsidR="00456006" w:rsidRPr="00E034C6" w:rsidRDefault="00C40A9D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55ADD498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6A7F8F9C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3AB53B39" w14:textId="77777777" w:rsidR="00456006" w:rsidRPr="00E034C6" w:rsidRDefault="00C40A9D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6A68202C" w14:textId="77777777" w:rsidTr="004F54DC">
        <w:trPr>
          <w:trHeight w:val="66"/>
        </w:trPr>
        <w:tc>
          <w:tcPr>
            <w:tcW w:w="3119" w:type="dxa"/>
            <w:shd w:val="clear" w:color="auto" w:fill="F2F2F2" w:themeFill="background1" w:themeFillShade="F2"/>
          </w:tcPr>
          <w:p w14:paraId="08C1B1B9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09CBCC45" w14:textId="77777777" w:rsidR="00456006" w:rsidRPr="00E034C6" w:rsidRDefault="00C40A9D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788CF314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37A71F29" w14:textId="77777777" w:rsidR="00456006" w:rsidRPr="004F54DC" w:rsidRDefault="00640903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Telefon</w:t>
            </w:r>
            <w:r w:rsidR="00456006"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2163464E" w14:textId="77777777" w:rsidR="00456006" w:rsidRPr="00E034C6" w:rsidRDefault="00C40A9D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1BA8AE6F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525630D0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4F9B80CA" w14:textId="77777777" w:rsidR="00456006" w:rsidRPr="00E034C6" w:rsidRDefault="00C40A9D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225B78E1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3138A520" w14:textId="77777777" w:rsidR="00456006" w:rsidRPr="004F54DC" w:rsidRDefault="00456006" w:rsidP="0098123C">
            <w:pPr>
              <w:spacing w:before="120" w:after="120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lastRenderedPageBreak/>
              <w:t>Bankovní spojení dodavatele:</w:t>
            </w:r>
          </w:p>
        </w:tc>
        <w:tc>
          <w:tcPr>
            <w:tcW w:w="5985" w:type="dxa"/>
          </w:tcPr>
          <w:p w14:paraId="65239D6E" w14:textId="77777777" w:rsidR="00456006" w:rsidRPr="00E034C6" w:rsidRDefault="00C40A9D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2A390324" w14:textId="2CA93E92" w:rsidR="00716DE9" w:rsidRPr="009F32DD" w:rsidRDefault="00716DE9" w:rsidP="0098123C">
      <w:pPr>
        <w:spacing w:after="200" w:line="276" w:lineRule="auto"/>
        <w:ind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  <w:r w:rsidRPr="00E034C6">
        <w:rPr>
          <w:rFonts w:asciiTheme="majorHAnsi" w:eastAsia="Calibri" w:hAnsiTheme="majorHAnsi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e-mail a bankovní spojení.</w:t>
      </w:r>
    </w:p>
    <w:p w14:paraId="683A46C8" w14:textId="77777777" w:rsidR="00716DE9" w:rsidRPr="00E034C6" w:rsidRDefault="00716DE9" w:rsidP="00716DE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6D9BAF25" w14:textId="77777777" w:rsidR="00716DE9" w:rsidRPr="00E034C6" w:rsidRDefault="00716DE9" w:rsidP="00EC1583">
      <w:pPr>
        <w:pBdr>
          <w:bottom w:val="single" w:sz="18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E034C6">
        <w:rPr>
          <w:rFonts w:asciiTheme="majorHAnsi" w:eastAsia="Calibri" w:hAnsiTheme="majorHAnsi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85"/>
      </w:tblGrid>
      <w:tr w:rsidR="00456006" w:rsidRPr="00E034C6" w14:paraId="21A0D751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089B1EB9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5985" w:type="dxa"/>
          </w:tcPr>
          <w:p w14:paraId="41F6517C" w14:textId="77777777" w:rsidR="00456006" w:rsidRPr="00E034C6" w:rsidRDefault="00C40A9D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4104C2AA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32710D07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5985" w:type="dxa"/>
          </w:tcPr>
          <w:p w14:paraId="360D8DC6" w14:textId="77777777" w:rsidR="00456006" w:rsidRPr="00E034C6" w:rsidRDefault="00C40A9D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742E2810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6EACD683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5985" w:type="dxa"/>
          </w:tcPr>
          <w:p w14:paraId="77AE48DC" w14:textId="77777777" w:rsidR="00456006" w:rsidRPr="00E034C6" w:rsidRDefault="00C40A9D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034C6" w14:paraId="6A6F5B7A" w14:textId="77777777" w:rsidTr="004F54DC">
        <w:trPr>
          <w:trHeight w:val="1839"/>
        </w:trPr>
        <w:tc>
          <w:tcPr>
            <w:tcW w:w="3119" w:type="dxa"/>
            <w:shd w:val="clear" w:color="auto" w:fill="F2F2F2" w:themeFill="background1" w:themeFillShade="F2"/>
          </w:tcPr>
          <w:p w14:paraId="29C3EFAA" w14:textId="77777777" w:rsidR="00716DE9" w:rsidRPr="004F54DC" w:rsidRDefault="00716DE9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5985" w:type="dxa"/>
          </w:tcPr>
          <w:p w14:paraId="5CCE1E5A" w14:textId="77777777" w:rsidR="00716DE9" w:rsidRPr="00E034C6" w:rsidRDefault="00716DE9" w:rsidP="0098123C">
            <w:pPr>
              <w:spacing w:before="120" w:after="120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14:paraId="4D155008" w14:textId="77777777" w:rsidR="00FD0495" w:rsidRPr="00E034C6" w:rsidRDefault="00FD0495">
      <w:pPr>
        <w:rPr>
          <w:rFonts w:asciiTheme="majorHAnsi" w:hAnsiTheme="majorHAnsi"/>
        </w:rPr>
      </w:pPr>
    </w:p>
    <w:sectPr w:rsidR="00FD0495" w:rsidRPr="00E034C6" w:rsidSect="004F54D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864E3" w14:textId="77777777" w:rsidR="009B1094" w:rsidRDefault="009B1094" w:rsidP="00C7767D">
      <w:r>
        <w:separator/>
      </w:r>
    </w:p>
  </w:endnote>
  <w:endnote w:type="continuationSeparator" w:id="0">
    <w:p w14:paraId="0D9C1BEB" w14:textId="77777777" w:rsidR="009B1094" w:rsidRDefault="009B1094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CD604" w14:textId="77777777" w:rsidR="009B1094" w:rsidRDefault="009B1094" w:rsidP="00C7767D">
      <w:r>
        <w:separator/>
      </w:r>
    </w:p>
  </w:footnote>
  <w:footnote w:type="continuationSeparator" w:id="0">
    <w:p w14:paraId="51E38C32" w14:textId="77777777" w:rsidR="009B1094" w:rsidRDefault="009B1094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43747"/>
    <w:rsid w:val="00054CAF"/>
    <w:rsid w:val="0005556B"/>
    <w:rsid w:val="000C23F6"/>
    <w:rsid w:val="001007A8"/>
    <w:rsid w:val="001028C3"/>
    <w:rsid w:val="001065E8"/>
    <w:rsid w:val="00106961"/>
    <w:rsid w:val="00116068"/>
    <w:rsid w:val="001266EF"/>
    <w:rsid w:val="00152D23"/>
    <w:rsid w:val="0016416A"/>
    <w:rsid w:val="001869A6"/>
    <w:rsid w:val="001A0D29"/>
    <w:rsid w:val="001C3A8D"/>
    <w:rsid w:val="001C6FAB"/>
    <w:rsid w:val="001D67C8"/>
    <w:rsid w:val="00222308"/>
    <w:rsid w:val="00240F3C"/>
    <w:rsid w:val="00270B7E"/>
    <w:rsid w:val="0029799D"/>
    <w:rsid w:val="002B7324"/>
    <w:rsid w:val="002D0DB6"/>
    <w:rsid w:val="002D3600"/>
    <w:rsid w:val="002D4B55"/>
    <w:rsid w:val="002D52A2"/>
    <w:rsid w:val="002D7E02"/>
    <w:rsid w:val="002E7906"/>
    <w:rsid w:val="00305A02"/>
    <w:rsid w:val="00310E07"/>
    <w:rsid w:val="00323898"/>
    <w:rsid w:val="00332C9F"/>
    <w:rsid w:val="00370B4F"/>
    <w:rsid w:val="00384C16"/>
    <w:rsid w:val="003B4FCE"/>
    <w:rsid w:val="003D5A8A"/>
    <w:rsid w:val="004418F3"/>
    <w:rsid w:val="00442443"/>
    <w:rsid w:val="00444258"/>
    <w:rsid w:val="0045175B"/>
    <w:rsid w:val="00456006"/>
    <w:rsid w:val="00475DE5"/>
    <w:rsid w:val="00477A4F"/>
    <w:rsid w:val="004823EE"/>
    <w:rsid w:val="004904F2"/>
    <w:rsid w:val="00494212"/>
    <w:rsid w:val="004B06D9"/>
    <w:rsid w:val="004E5E9E"/>
    <w:rsid w:val="004F54DC"/>
    <w:rsid w:val="00521CEC"/>
    <w:rsid w:val="00547DD6"/>
    <w:rsid w:val="00550903"/>
    <w:rsid w:val="00552513"/>
    <w:rsid w:val="00552D42"/>
    <w:rsid w:val="005A0D76"/>
    <w:rsid w:val="005D1B7C"/>
    <w:rsid w:val="00605D18"/>
    <w:rsid w:val="006256A9"/>
    <w:rsid w:val="0063697F"/>
    <w:rsid w:val="00640903"/>
    <w:rsid w:val="00650C75"/>
    <w:rsid w:val="006724F8"/>
    <w:rsid w:val="00672735"/>
    <w:rsid w:val="0067326F"/>
    <w:rsid w:val="006C284D"/>
    <w:rsid w:val="006C33CA"/>
    <w:rsid w:val="006F30B5"/>
    <w:rsid w:val="006F541E"/>
    <w:rsid w:val="00711A42"/>
    <w:rsid w:val="00716DE9"/>
    <w:rsid w:val="00734326"/>
    <w:rsid w:val="0074285F"/>
    <w:rsid w:val="00813DDF"/>
    <w:rsid w:val="008179E0"/>
    <w:rsid w:val="008202A2"/>
    <w:rsid w:val="00825EA6"/>
    <w:rsid w:val="0089357E"/>
    <w:rsid w:val="00897604"/>
    <w:rsid w:val="008A2AF8"/>
    <w:rsid w:val="00905544"/>
    <w:rsid w:val="00916B60"/>
    <w:rsid w:val="0092188B"/>
    <w:rsid w:val="00922770"/>
    <w:rsid w:val="009333C1"/>
    <w:rsid w:val="00945B9F"/>
    <w:rsid w:val="00961894"/>
    <w:rsid w:val="0098123C"/>
    <w:rsid w:val="00983365"/>
    <w:rsid w:val="009B1094"/>
    <w:rsid w:val="009C5AA8"/>
    <w:rsid w:val="009D40B9"/>
    <w:rsid w:val="009E2656"/>
    <w:rsid w:val="009E31A3"/>
    <w:rsid w:val="009F32DD"/>
    <w:rsid w:val="009F3FAA"/>
    <w:rsid w:val="009F69AE"/>
    <w:rsid w:val="00A12C7B"/>
    <w:rsid w:val="00A64921"/>
    <w:rsid w:val="00A74865"/>
    <w:rsid w:val="00B2639E"/>
    <w:rsid w:val="00B41F98"/>
    <w:rsid w:val="00B63CB2"/>
    <w:rsid w:val="00B94DEA"/>
    <w:rsid w:val="00BB07BE"/>
    <w:rsid w:val="00C40A9D"/>
    <w:rsid w:val="00C56D36"/>
    <w:rsid w:val="00C7767D"/>
    <w:rsid w:val="00CC2149"/>
    <w:rsid w:val="00CE26C5"/>
    <w:rsid w:val="00CE28D9"/>
    <w:rsid w:val="00D03041"/>
    <w:rsid w:val="00D05EF2"/>
    <w:rsid w:val="00D1293E"/>
    <w:rsid w:val="00D34CB6"/>
    <w:rsid w:val="00D43A11"/>
    <w:rsid w:val="00D633C3"/>
    <w:rsid w:val="00DC49FF"/>
    <w:rsid w:val="00DD0DB0"/>
    <w:rsid w:val="00E034C6"/>
    <w:rsid w:val="00E07179"/>
    <w:rsid w:val="00E56FEF"/>
    <w:rsid w:val="00E94647"/>
    <w:rsid w:val="00E9668D"/>
    <w:rsid w:val="00EC1583"/>
    <w:rsid w:val="00EC3016"/>
    <w:rsid w:val="00ED7D70"/>
    <w:rsid w:val="00EE63CC"/>
    <w:rsid w:val="00F112E5"/>
    <w:rsid w:val="00F161C8"/>
    <w:rsid w:val="00F20682"/>
    <w:rsid w:val="00F41091"/>
    <w:rsid w:val="00F461C8"/>
    <w:rsid w:val="00F56C27"/>
    <w:rsid w:val="00F82657"/>
    <w:rsid w:val="00F97745"/>
    <w:rsid w:val="00FA4BB1"/>
    <w:rsid w:val="00FB62F7"/>
    <w:rsid w:val="00FC0D67"/>
    <w:rsid w:val="00FD0495"/>
    <w:rsid w:val="00FE7753"/>
    <w:rsid w:val="00FF1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4A9BA"/>
  <w15:docId w15:val="{A4CAEB76-A848-4E8D-AA66-8C0D42DC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E5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44fdbd5f-61e0-4d08-afad-02504cbbec2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B009D-891B-45ED-88A9-598C7B619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Matěj Prokop</cp:lastModifiedBy>
  <cp:revision>47</cp:revision>
  <dcterms:created xsi:type="dcterms:W3CDTF">2018-07-20T10:52:00Z</dcterms:created>
  <dcterms:modified xsi:type="dcterms:W3CDTF">2025-10-08T09:15:00Z</dcterms:modified>
</cp:coreProperties>
</file>