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F54" w:rsidRPr="00F04ABA" w:rsidRDefault="000F0F54">
      <w:pPr>
        <w:rPr>
          <w:b/>
        </w:rPr>
      </w:pPr>
    </w:p>
    <w:p w:rsidR="00E11D65" w:rsidRPr="00F04ABA" w:rsidRDefault="00BF0BAC">
      <w:pPr>
        <w:rPr>
          <w:b/>
        </w:rPr>
      </w:pPr>
      <w:r w:rsidRPr="00F04ABA">
        <w:rPr>
          <w:b/>
        </w:rPr>
        <w:t xml:space="preserve">Odkaz pro </w:t>
      </w:r>
      <w:r w:rsidR="00F54BC1" w:rsidRPr="00F04ABA">
        <w:rPr>
          <w:b/>
        </w:rPr>
        <w:t>stažení Studie</w:t>
      </w:r>
    </w:p>
    <w:p w:rsidR="00E11D65" w:rsidRDefault="00E11D65"/>
    <w:p w:rsidR="00E11D65" w:rsidRDefault="00E40CF9">
      <w:hyperlink r:id="rId4" w:history="1">
        <w:r w:rsidRPr="00EC487E">
          <w:rPr>
            <w:rStyle w:val="Hypertextovodkaz"/>
          </w:rPr>
          <w:t>https://uloz.to/tamhle/H</w:t>
        </w:r>
        <w:r w:rsidRPr="00EC487E">
          <w:rPr>
            <w:rStyle w:val="Hypertextovodkaz"/>
          </w:rPr>
          <w:t>V</w:t>
        </w:r>
        <w:r w:rsidRPr="00EC487E">
          <w:rPr>
            <w:rStyle w:val="Hypertextovodkaz"/>
          </w:rPr>
          <w:t>oF</w:t>
        </w:r>
        <w:bookmarkStart w:id="0" w:name="_GoBack"/>
        <w:bookmarkEnd w:id="0"/>
        <w:r w:rsidRPr="00EC487E">
          <w:rPr>
            <w:rStyle w:val="Hypertextovodkaz"/>
          </w:rPr>
          <w:t>m</w:t>
        </w:r>
        <w:r w:rsidRPr="00EC487E">
          <w:rPr>
            <w:rStyle w:val="Hypertextovodkaz"/>
          </w:rPr>
          <w:t>wY1tpIF#!ZGp1ZmR2ZmZlAzH2LmH0AJWwBGp5AxMWpUD2HJ01Lyc1MzVmZD</w:t>
        </w:r>
      </w:hyperlink>
      <w:r w:rsidRPr="00E40CF9">
        <w:t>==</w:t>
      </w:r>
    </w:p>
    <w:p w:rsidR="00E40CF9" w:rsidRDefault="00E40CF9"/>
    <w:sectPr w:rsidR="00E40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6A"/>
    <w:rsid w:val="000F0F54"/>
    <w:rsid w:val="001A4B6A"/>
    <w:rsid w:val="00BF0BAC"/>
    <w:rsid w:val="00E11D65"/>
    <w:rsid w:val="00E40CF9"/>
    <w:rsid w:val="00F04ABA"/>
    <w:rsid w:val="00F5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3A903-2F96-4109-BB45-CA55E2A6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11D6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11D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loz.to/tamhle/HVoFmwY1tpIF#!ZGp1ZmR2ZmZlAzH2LmH0AJWwBGp5AxMWpUD2HJ01Lyc1MzVmZD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190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Blanka (ÚMČ Kbely)</dc:creator>
  <cp:keywords/>
  <dc:description/>
  <cp:lastModifiedBy>Pokorná Blanka (ÚMČ Kbely)</cp:lastModifiedBy>
  <cp:revision>6</cp:revision>
  <dcterms:created xsi:type="dcterms:W3CDTF">2021-10-06T10:07:00Z</dcterms:created>
  <dcterms:modified xsi:type="dcterms:W3CDTF">2021-10-06T12:20:00Z</dcterms:modified>
</cp:coreProperties>
</file>