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D2A" w:rsidRP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 w:rsidRPr="00076D2A"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076D2A" w:rsidRPr="00701DF0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237082" w:rsidRDefault="00460DA5" w:rsidP="0052760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60DA5">
              <w:rPr>
                <w:rFonts w:ascii="Tahoma" w:hAnsi="Tahoma" w:cs="Tahoma"/>
                <w:b/>
                <w:noProof/>
                <w:sz w:val="20"/>
                <w:szCs w:val="20"/>
                <w:lang w:eastAsia="cs-CZ"/>
              </w:rPr>
              <w:t>Projektová dokumentace – Smuteční síň, Rudná II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1D2EA1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EA1" w:rsidRPr="00701DF0" w:rsidRDefault="001D2EA1" w:rsidP="001D2E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EA1" w:rsidRPr="00701DF0" w:rsidRDefault="00A07CC2" w:rsidP="001D2E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auto"/>
                <w:sz w:val="20"/>
                <w:szCs w:val="20"/>
              </w:rPr>
              <w:t xml:space="preserve">  </w:t>
            </w:r>
            <w:r w:rsidR="001D2EA1" w:rsidRPr="00363E80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Měst</w:t>
            </w:r>
            <w:r w:rsidR="008F1213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o Rudná</w:t>
            </w:r>
          </w:p>
        </w:tc>
      </w:tr>
      <w:tr w:rsidR="001D2EA1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EA1" w:rsidRPr="00701DF0" w:rsidRDefault="001D2EA1" w:rsidP="001D2E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EA1" w:rsidRPr="00701DF0" w:rsidRDefault="008F1213" w:rsidP="001D2E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Mas</w:t>
            </w:r>
            <w:r w:rsidR="00462C7B">
              <w:rPr>
                <w:rFonts w:ascii="Tahoma" w:hAnsi="Tahoma" w:cs="Tahoma"/>
                <w:sz w:val="20"/>
              </w:rPr>
              <w:t>a</w:t>
            </w:r>
            <w:r>
              <w:rPr>
                <w:rFonts w:ascii="Tahoma" w:hAnsi="Tahoma" w:cs="Tahoma"/>
                <w:sz w:val="20"/>
              </w:rPr>
              <w:t>rykova 94</w:t>
            </w:r>
            <w:r w:rsidR="00462C7B">
              <w:rPr>
                <w:rFonts w:ascii="Tahoma" w:hAnsi="Tahoma" w:cs="Tahoma"/>
                <w:sz w:val="20"/>
              </w:rPr>
              <w:t>/53, 252 19 Rudná</w:t>
            </w:r>
          </w:p>
        </w:tc>
      </w:tr>
      <w:tr w:rsidR="001D2EA1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EA1" w:rsidRPr="00701DF0" w:rsidRDefault="001D2EA1" w:rsidP="001D2E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460DA5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EA1" w:rsidRPr="00701DF0" w:rsidRDefault="001D2EA1" w:rsidP="001D2E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63BF3">
              <w:rPr>
                <w:rFonts w:ascii="Tahoma" w:hAnsi="Tahoma" w:cs="Tahoma"/>
                <w:sz w:val="20"/>
                <w:szCs w:val="20"/>
              </w:rPr>
              <w:t>00</w:t>
            </w:r>
            <w:r w:rsidR="002E7A31">
              <w:rPr>
                <w:rFonts w:ascii="Tahoma" w:hAnsi="Tahoma" w:cs="Tahoma"/>
                <w:sz w:val="20"/>
                <w:szCs w:val="20"/>
              </w:rPr>
              <w:t>233773</w:t>
            </w:r>
          </w:p>
        </w:tc>
      </w:tr>
    </w:tbl>
    <w:p w:rsidR="00076D2A" w:rsidRPr="00701DF0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076D2A" w:rsidRPr="00701DF0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2E7A31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7E3A83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="00076D2A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,- Kč 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>,- Kč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>,- Kč</w:t>
            </w:r>
          </w:p>
        </w:tc>
      </w:tr>
      <w:tr w:rsidR="00076D2A" w:rsidRPr="00701DF0" w:rsidTr="004722E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4722E4" w:rsidRPr="00701DF0" w:rsidTr="004722E4">
        <w:trPr>
          <w:cantSplit/>
          <w:trHeight w:val="103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572AB5" w:rsidRPr="00076D2A" w:rsidRDefault="00572AB5" w:rsidP="004722E4">
      <w:pPr>
        <w:rPr>
          <w:rFonts w:ascii="Tahoma" w:hAnsi="Tahoma" w:cs="Tahoma"/>
        </w:rPr>
      </w:pPr>
    </w:p>
    <w:sectPr w:rsidR="00572AB5" w:rsidRPr="00076D2A" w:rsidSect="00922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roslava Benešová">
    <w15:presenceInfo w15:providerId="AD" w15:userId="S::miroslava.benesova@akjg.cz::fb922f52-c63b-42b6-945c-4e64d96eb17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076D2A"/>
    <w:rsid w:val="00061448"/>
    <w:rsid w:val="00076D2A"/>
    <w:rsid w:val="00081B29"/>
    <w:rsid w:val="000A059B"/>
    <w:rsid w:val="001D1686"/>
    <w:rsid w:val="001D2EA1"/>
    <w:rsid w:val="001E4CF1"/>
    <w:rsid w:val="00207910"/>
    <w:rsid w:val="00220842"/>
    <w:rsid w:val="00237082"/>
    <w:rsid w:val="00262036"/>
    <w:rsid w:val="00296142"/>
    <w:rsid w:val="002B0DB3"/>
    <w:rsid w:val="002B598A"/>
    <w:rsid w:val="002E7A31"/>
    <w:rsid w:val="0030625C"/>
    <w:rsid w:val="00360FF7"/>
    <w:rsid w:val="003D6D8F"/>
    <w:rsid w:val="003F2BDE"/>
    <w:rsid w:val="00404045"/>
    <w:rsid w:val="00420431"/>
    <w:rsid w:val="00460DA5"/>
    <w:rsid w:val="00462C7B"/>
    <w:rsid w:val="004722E4"/>
    <w:rsid w:val="0048071D"/>
    <w:rsid w:val="004B2AA5"/>
    <w:rsid w:val="0052760F"/>
    <w:rsid w:val="00572AB5"/>
    <w:rsid w:val="00576DEE"/>
    <w:rsid w:val="00595F94"/>
    <w:rsid w:val="006E78D4"/>
    <w:rsid w:val="00701DF0"/>
    <w:rsid w:val="007200B6"/>
    <w:rsid w:val="007D0A76"/>
    <w:rsid w:val="007D33CF"/>
    <w:rsid w:val="007E3A83"/>
    <w:rsid w:val="008F1213"/>
    <w:rsid w:val="009222D1"/>
    <w:rsid w:val="009A27A4"/>
    <w:rsid w:val="00A07CC2"/>
    <w:rsid w:val="00A22470"/>
    <w:rsid w:val="00B310A4"/>
    <w:rsid w:val="00B61065"/>
    <w:rsid w:val="00BA651F"/>
    <w:rsid w:val="00BC6568"/>
    <w:rsid w:val="00D95C2E"/>
    <w:rsid w:val="00DF6ED2"/>
    <w:rsid w:val="00E31B00"/>
    <w:rsid w:val="00E74A59"/>
    <w:rsid w:val="00E81171"/>
    <w:rsid w:val="00E81983"/>
    <w:rsid w:val="00FC1CD7"/>
    <w:rsid w:val="00FD1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460DA5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714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lukas</cp:lastModifiedBy>
  <cp:revision>13</cp:revision>
  <dcterms:created xsi:type="dcterms:W3CDTF">2022-05-10T15:35:00Z</dcterms:created>
  <dcterms:modified xsi:type="dcterms:W3CDTF">2024-09-16T12:01:00Z</dcterms:modified>
</cp:coreProperties>
</file>