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505819" w14:textId="4A46D861" w:rsidR="008B7B1D" w:rsidRPr="003069DB" w:rsidRDefault="00CD2F05" w:rsidP="008B7B1D">
      <w:pPr>
        <w:tabs>
          <w:tab w:val="left" w:pos="1100"/>
          <w:tab w:val="left" w:pos="4120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069DB">
        <w:rPr>
          <w:rFonts w:ascii="Arial" w:hAnsi="Arial" w:cs="Arial"/>
          <w:b/>
          <w:sz w:val="28"/>
          <w:szCs w:val="28"/>
        </w:rPr>
        <w:t>Příloha č. 6</w:t>
      </w:r>
      <w:r w:rsidR="008B7B1D" w:rsidRPr="003069DB">
        <w:rPr>
          <w:rFonts w:ascii="Arial" w:hAnsi="Arial" w:cs="Arial"/>
          <w:b/>
          <w:sz w:val="28"/>
          <w:szCs w:val="28"/>
        </w:rPr>
        <w:t xml:space="preserve"> – Sezna</w:t>
      </w:r>
      <w:bookmarkStart w:id="0" w:name="_GoBack"/>
      <w:bookmarkEnd w:id="0"/>
      <w:r w:rsidR="008B7B1D" w:rsidRPr="003069DB">
        <w:rPr>
          <w:rFonts w:ascii="Arial" w:hAnsi="Arial" w:cs="Arial"/>
          <w:b/>
          <w:sz w:val="28"/>
          <w:szCs w:val="28"/>
        </w:rPr>
        <w:t>m subdodavatelů</w:t>
      </w:r>
    </w:p>
    <w:tbl>
      <w:tblPr>
        <w:tblStyle w:val="TableGrid"/>
        <w:tblpPr w:leftFromText="180" w:rightFromText="180" w:vertAnchor="page" w:horzAnchor="page" w:tblpX="1527" w:tblpY="2399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685"/>
        <w:gridCol w:w="3828"/>
        <w:gridCol w:w="5103"/>
        <w:gridCol w:w="1139"/>
      </w:tblGrid>
      <w:tr w:rsidR="003E7363" w:rsidRPr="003069DB" w14:paraId="28E2108B" w14:textId="77777777" w:rsidTr="00DC0FEF">
        <w:trPr>
          <w:trHeight w:val="517"/>
        </w:trPr>
        <w:tc>
          <w:tcPr>
            <w:tcW w:w="14147" w:type="dxa"/>
            <w:gridSpan w:val="5"/>
            <w:shd w:val="clear" w:color="auto" w:fill="auto"/>
            <w:vAlign w:val="center"/>
          </w:tcPr>
          <w:p w14:paraId="15507966" w14:textId="77777777" w:rsidR="003E7363" w:rsidRPr="003069DB" w:rsidRDefault="003E7363" w:rsidP="008B7B1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B4DE804" w14:textId="77777777" w:rsidR="003E7363" w:rsidRPr="003069DB" w:rsidRDefault="003E7363" w:rsidP="008B7B1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69DB">
              <w:rPr>
                <w:rFonts w:ascii="Arial" w:hAnsi="Arial" w:cs="Arial"/>
                <w:b/>
                <w:sz w:val="18"/>
                <w:szCs w:val="18"/>
              </w:rPr>
              <w:t>Seznam subdodavatelů</w:t>
            </w:r>
          </w:p>
          <w:p w14:paraId="06CAB082" w14:textId="77777777" w:rsidR="003E7363" w:rsidRPr="003069DB" w:rsidRDefault="003E7363" w:rsidP="008B7B1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B7B1D" w:rsidRPr="003069DB" w14:paraId="270ACAEA" w14:textId="77777777" w:rsidTr="00DC0FEF">
        <w:trPr>
          <w:trHeight w:val="641"/>
        </w:trPr>
        <w:tc>
          <w:tcPr>
            <w:tcW w:w="7905" w:type="dxa"/>
            <w:gridSpan w:val="3"/>
            <w:shd w:val="clear" w:color="auto" w:fill="auto"/>
            <w:vAlign w:val="center"/>
          </w:tcPr>
          <w:p w14:paraId="03A16982" w14:textId="77777777" w:rsidR="008B7B1D" w:rsidRPr="003069DB" w:rsidRDefault="008B7B1D" w:rsidP="002058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69DB">
              <w:rPr>
                <w:rFonts w:ascii="Arial" w:hAnsi="Arial" w:cs="Arial"/>
                <w:b/>
                <w:sz w:val="18"/>
                <w:szCs w:val="18"/>
              </w:rPr>
              <w:t>„Název“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2595EDD" w14:textId="77777777" w:rsidR="008B7B1D" w:rsidRPr="003069DB" w:rsidRDefault="008B7B1D" w:rsidP="0020589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69DB">
              <w:rPr>
                <w:rFonts w:ascii="Arial" w:hAnsi="Arial" w:cs="Arial"/>
                <w:b/>
                <w:sz w:val="18"/>
                <w:szCs w:val="18"/>
              </w:rPr>
              <w:t>Specifikace části veřejné zakázky, kterou má dodavatel v úmyslu zadat subdodavateli</w:t>
            </w:r>
          </w:p>
        </w:tc>
        <w:tc>
          <w:tcPr>
            <w:tcW w:w="1139" w:type="dxa"/>
            <w:shd w:val="clear" w:color="auto" w:fill="auto"/>
          </w:tcPr>
          <w:p w14:paraId="19993ECC" w14:textId="77777777" w:rsidR="008B7B1D" w:rsidRPr="003069DB" w:rsidRDefault="008B7B1D" w:rsidP="0020589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69DB">
              <w:rPr>
                <w:rFonts w:ascii="Arial" w:hAnsi="Arial" w:cs="Arial"/>
                <w:b/>
                <w:sz w:val="18"/>
                <w:szCs w:val="18"/>
              </w:rPr>
              <w:t>%  podíl na plnění VZ</w:t>
            </w:r>
          </w:p>
        </w:tc>
      </w:tr>
      <w:tr w:rsidR="006764B7" w:rsidRPr="003069DB" w14:paraId="3A7E0881" w14:textId="77777777" w:rsidTr="00DC0FEF">
        <w:trPr>
          <w:trHeight w:val="269"/>
        </w:trPr>
        <w:tc>
          <w:tcPr>
            <w:tcW w:w="392" w:type="dxa"/>
            <w:vMerge w:val="restart"/>
            <w:shd w:val="clear" w:color="auto" w:fill="auto"/>
          </w:tcPr>
          <w:p w14:paraId="64172C53" w14:textId="77777777" w:rsidR="006764B7" w:rsidRPr="003069DB" w:rsidRDefault="00205895" w:rsidP="008B7B1D">
            <w:pPr>
              <w:rPr>
                <w:rFonts w:ascii="Arial" w:hAnsi="Arial" w:cs="Arial"/>
                <w:sz w:val="18"/>
                <w:szCs w:val="18"/>
              </w:rPr>
            </w:pPr>
            <w:r w:rsidRPr="003069DB">
              <w:rPr>
                <w:rFonts w:ascii="Arial" w:hAnsi="Arial" w:cs="Arial"/>
                <w:sz w:val="18"/>
                <w:szCs w:val="18"/>
              </w:rPr>
              <w:t>1</w:t>
            </w:r>
            <w:r w:rsidR="006764B7" w:rsidRPr="003069D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80C6AA1" w14:textId="77777777" w:rsidR="006764B7" w:rsidRPr="003069DB" w:rsidRDefault="006764B7" w:rsidP="00205895">
            <w:pPr>
              <w:rPr>
                <w:rFonts w:ascii="Arial" w:hAnsi="Arial" w:cs="Arial"/>
                <w:sz w:val="18"/>
                <w:szCs w:val="18"/>
              </w:rPr>
            </w:pPr>
            <w:r w:rsidRPr="003069DB">
              <w:rPr>
                <w:rFonts w:ascii="Arial" w:hAnsi="Arial" w:cs="Arial"/>
                <w:sz w:val="18"/>
                <w:szCs w:val="18"/>
              </w:rPr>
              <w:t>Obchodní firma / název / jméno, příjmení: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F6393B5" w14:textId="77777777" w:rsidR="006764B7" w:rsidRPr="003069DB" w:rsidRDefault="006764B7" w:rsidP="0020589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vMerge w:val="restart"/>
            <w:shd w:val="clear" w:color="auto" w:fill="auto"/>
          </w:tcPr>
          <w:p w14:paraId="6A264BD6" w14:textId="77777777" w:rsidR="006764B7" w:rsidRPr="003069DB" w:rsidRDefault="006764B7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9" w:type="dxa"/>
            <w:vMerge w:val="restart"/>
            <w:shd w:val="clear" w:color="auto" w:fill="auto"/>
          </w:tcPr>
          <w:p w14:paraId="5A383CB6" w14:textId="77777777" w:rsidR="006764B7" w:rsidRPr="003069DB" w:rsidRDefault="006764B7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64B7" w:rsidRPr="003069DB" w14:paraId="32011E05" w14:textId="77777777" w:rsidTr="00DC0FEF">
        <w:trPr>
          <w:trHeight w:val="409"/>
        </w:trPr>
        <w:tc>
          <w:tcPr>
            <w:tcW w:w="392" w:type="dxa"/>
            <w:vMerge/>
            <w:shd w:val="clear" w:color="auto" w:fill="auto"/>
          </w:tcPr>
          <w:p w14:paraId="10191668" w14:textId="77777777" w:rsidR="006764B7" w:rsidRPr="003069DB" w:rsidRDefault="006764B7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2D7D4995" w14:textId="77777777" w:rsidR="006764B7" w:rsidRPr="003069DB" w:rsidRDefault="006764B7" w:rsidP="00205895">
            <w:pPr>
              <w:rPr>
                <w:rFonts w:ascii="Arial" w:hAnsi="Arial" w:cs="Arial"/>
                <w:sz w:val="18"/>
                <w:szCs w:val="18"/>
              </w:rPr>
            </w:pPr>
            <w:r w:rsidRPr="003069DB">
              <w:rPr>
                <w:rFonts w:ascii="Arial" w:hAnsi="Arial" w:cs="Arial"/>
                <w:sz w:val="18"/>
                <w:szCs w:val="18"/>
              </w:rPr>
              <w:t>Sídlo / místo podnikání / místo trvalého pobytu: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A7C9CA4" w14:textId="77777777" w:rsidR="006764B7" w:rsidRPr="003069DB" w:rsidRDefault="006764B7" w:rsidP="0020589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14:paraId="59920C4E" w14:textId="77777777" w:rsidR="006764B7" w:rsidRPr="003069DB" w:rsidRDefault="006764B7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9" w:type="dxa"/>
            <w:vMerge/>
            <w:shd w:val="clear" w:color="auto" w:fill="auto"/>
          </w:tcPr>
          <w:p w14:paraId="52EEE62D" w14:textId="77777777" w:rsidR="006764B7" w:rsidRPr="003069DB" w:rsidRDefault="006764B7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64B7" w:rsidRPr="003069DB" w14:paraId="1A575C24" w14:textId="77777777" w:rsidTr="00DC0FEF">
        <w:trPr>
          <w:trHeight w:val="124"/>
        </w:trPr>
        <w:tc>
          <w:tcPr>
            <w:tcW w:w="392" w:type="dxa"/>
            <w:vMerge/>
            <w:shd w:val="clear" w:color="auto" w:fill="auto"/>
          </w:tcPr>
          <w:p w14:paraId="6FE97F34" w14:textId="77777777" w:rsidR="006764B7" w:rsidRPr="003069DB" w:rsidRDefault="006764B7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6BC1E27A" w14:textId="77777777" w:rsidR="006764B7" w:rsidRPr="003069DB" w:rsidRDefault="006764B7" w:rsidP="00205895">
            <w:pPr>
              <w:rPr>
                <w:rFonts w:ascii="Arial" w:hAnsi="Arial" w:cs="Arial"/>
                <w:sz w:val="18"/>
                <w:szCs w:val="18"/>
              </w:rPr>
            </w:pPr>
            <w:r w:rsidRPr="003069DB">
              <w:rPr>
                <w:rFonts w:ascii="Arial" w:hAnsi="Arial" w:cs="Arial"/>
                <w:sz w:val="18"/>
                <w:szCs w:val="18"/>
              </w:rPr>
              <w:t>Právní forma: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81A5471" w14:textId="77777777" w:rsidR="006764B7" w:rsidRPr="003069DB" w:rsidRDefault="006764B7" w:rsidP="0020589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14:paraId="752618BD" w14:textId="77777777" w:rsidR="006764B7" w:rsidRPr="003069DB" w:rsidRDefault="006764B7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9" w:type="dxa"/>
            <w:vMerge/>
            <w:shd w:val="clear" w:color="auto" w:fill="auto"/>
          </w:tcPr>
          <w:p w14:paraId="518FF283" w14:textId="77777777" w:rsidR="006764B7" w:rsidRPr="003069DB" w:rsidRDefault="006764B7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64B7" w:rsidRPr="003069DB" w14:paraId="7CDE3CD5" w14:textId="77777777" w:rsidTr="00DC0FEF">
        <w:trPr>
          <w:trHeight w:val="184"/>
        </w:trPr>
        <w:tc>
          <w:tcPr>
            <w:tcW w:w="392" w:type="dxa"/>
            <w:vMerge/>
            <w:shd w:val="clear" w:color="auto" w:fill="auto"/>
          </w:tcPr>
          <w:p w14:paraId="24768EAC" w14:textId="77777777" w:rsidR="006764B7" w:rsidRPr="003069DB" w:rsidRDefault="006764B7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734C1BCC" w14:textId="77777777" w:rsidR="006764B7" w:rsidRPr="003069DB" w:rsidRDefault="00A7525F" w:rsidP="00205895">
            <w:pPr>
              <w:rPr>
                <w:rFonts w:ascii="Arial" w:hAnsi="Arial" w:cs="Arial"/>
                <w:sz w:val="18"/>
                <w:szCs w:val="18"/>
              </w:rPr>
            </w:pPr>
            <w:r w:rsidRPr="003069DB">
              <w:rPr>
                <w:rFonts w:ascii="Arial" w:hAnsi="Arial" w:cs="Arial"/>
                <w:sz w:val="18"/>
                <w:szCs w:val="18"/>
              </w:rPr>
              <w:t>IČ</w:t>
            </w:r>
            <w:r w:rsidR="006764B7" w:rsidRPr="003069DB">
              <w:rPr>
                <w:rFonts w:ascii="Arial" w:hAnsi="Arial" w:cs="Arial"/>
                <w:sz w:val="18"/>
                <w:szCs w:val="18"/>
              </w:rPr>
              <w:t>O: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9D34D9B" w14:textId="77777777" w:rsidR="006764B7" w:rsidRPr="003069DB" w:rsidRDefault="006764B7" w:rsidP="0020589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14:paraId="4A550DBF" w14:textId="77777777" w:rsidR="006764B7" w:rsidRPr="003069DB" w:rsidRDefault="006764B7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9" w:type="dxa"/>
            <w:vMerge/>
            <w:shd w:val="clear" w:color="auto" w:fill="auto"/>
          </w:tcPr>
          <w:p w14:paraId="3BFD3B71" w14:textId="77777777" w:rsidR="006764B7" w:rsidRPr="003069DB" w:rsidRDefault="006764B7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64B7" w:rsidRPr="003069DB" w14:paraId="630F57B9" w14:textId="77777777" w:rsidTr="00DC0FEF">
        <w:trPr>
          <w:trHeight w:val="130"/>
        </w:trPr>
        <w:tc>
          <w:tcPr>
            <w:tcW w:w="392" w:type="dxa"/>
            <w:vMerge/>
            <w:shd w:val="clear" w:color="auto" w:fill="auto"/>
          </w:tcPr>
          <w:p w14:paraId="74D0AEF6" w14:textId="77777777" w:rsidR="006764B7" w:rsidRPr="003069DB" w:rsidRDefault="006764B7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04D50FAD" w14:textId="77777777" w:rsidR="006764B7" w:rsidRPr="003069DB" w:rsidRDefault="006764B7" w:rsidP="00205895">
            <w:pPr>
              <w:rPr>
                <w:rFonts w:ascii="Arial" w:hAnsi="Arial" w:cs="Arial"/>
                <w:sz w:val="18"/>
                <w:szCs w:val="18"/>
              </w:rPr>
            </w:pPr>
            <w:r w:rsidRPr="003069DB">
              <w:rPr>
                <w:rFonts w:ascii="Arial" w:hAnsi="Arial" w:cs="Arial"/>
                <w:sz w:val="18"/>
                <w:szCs w:val="18"/>
              </w:rPr>
              <w:t>E-mail: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CC72082" w14:textId="77777777" w:rsidR="006764B7" w:rsidRPr="003069DB" w:rsidRDefault="006764B7" w:rsidP="0020589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14:paraId="7E37120F" w14:textId="77777777" w:rsidR="006764B7" w:rsidRPr="003069DB" w:rsidRDefault="006764B7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9" w:type="dxa"/>
            <w:vMerge/>
            <w:shd w:val="clear" w:color="auto" w:fill="auto"/>
          </w:tcPr>
          <w:p w14:paraId="21BCCCF3" w14:textId="77777777" w:rsidR="006764B7" w:rsidRPr="003069DB" w:rsidRDefault="006764B7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64B7" w:rsidRPr="003069DB" w14:paraId="54F099BF" w14:textId="77777777" w:rsidTr="00DC0FEF">
        <w:trPr>
          <w:trHeight w:val="74"/>
        </w:trPr>
        <w:tc>
          <w:tcPr>
            <w:tcW w:w="392" w:type="dxa"/>
            <w:vMerge/>
            <w:shd w:val="clear" w:color="auto" w:fill="auto"/>
          </w:tcPr>
          <w:p w14:paraId="5EA53F0E" w14:textId="77777777" w:rsidR="006764B7" w:rsidRPr="003069DB" w:rsidRDefault="006764B7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0470D6AE" w14:textId="77777777" w:rsidR="006764B7" w:rsidRPr="003069DB" w:rsidRDefault="006764B7" w:rsidP="00205895">
            <w:pPr>
              <w:rPr>
                <w:rFonts w:ascii="Arial" w:hAnsi="Arial" w:cs="Arial"/>
                <w:sz w:val="18"/>
                <w:szCs w:val="18"/>
              </w:rPr>
            </w:pPr>
            <w:r w:rsidRPr="003069DB">
              <w:rPr>
                <w:rFonts w:ascii="Arial" w:hAnsi="Arial" w:cs="Arial"/>
                <w:sz w:val="18"/>
                <w:szCs w:val="18"/>
              </w:rPr>
              <w:t>Telefon: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7E87579" w14:textId="77777777" w:rsidR="006764B7" w:rsidRPr="003069DB" w:rsidRDefault="006764B7" w:rsidP="0020589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14:paraId="2BEF9FDD" w14:textId="77777777" w:rsidR="006764B7" w:rsidRPr="003069DB" w:rsidRDefault="006764B7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9" w:type="dxa"/>
            <w:vMerge/>
            <w:shd w:val="clear" w:color="auto" w:fill="auto"/>
          </w:tcPr>
          <w:p w14:paraId="22D4B355" w14:textId="77777777" w:rsidR="006764B7" w:rsidRPr="003069DB" w:rsidRDefault="006764B7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64B7" w:rsidRPr="003069DB" w14:paraId="0CC42708" w14:textId="77777777" w:rsidTr="00DC0FEF">
        <w:trPr>
          <w:trHeight w:val="74"/>
        </w:trPr>
        <w:tc>
          <w:tcPr>
            <w:tcW w:w="392" w:type="dxa"/>
            <w:vMerge/>
            <w:shd w:val="clear" w:color="auto" w:fill="auto"/>
          </w:tcPr>
          <w:p w14:paraId="2D47145F" w14:textId="77777777" w:rsidR="006764B7" w:rsidRPr="003069DB" w:rsidRDefault="006764B7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1AE54E24" w14:textId="77777777" w:rsidR="006764B7" w:rsidRPr="003069DB" w:rsidRDefault="006764B7" w:rsidP="00205895">
            <w:pPr>
              <w:rPr>
                <w:rFonts w:ascii="Arial" w:hAnsi="Arial" w:cs="Arial"/>
                <w:sz w:val="18"/>
                <w:szCs w:val="18"/>
              </w:rPr>
            </w:pPr>
            <w:r w:rsidRPr="003069DB">
              <w:rPr>
                <w:rFonts w:ascii="Arial" w:hAnsi="Arial" w:cs="Arial"/>
                <w:sz w:val="18"/>
                <w:szCs w:val="18"/>
              </w:rPr>
              <w:t>Kontaktní osoba: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9F37572" w14:textId="77777777" w:rsidR="006764B7" w:rsidRPr="003069DB" w:rsidRDefault="006764B7" w:rsidP="0020589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14:paraId="3BED835C" w14:textId="77777777" w:rsidR="006764B7" w:rsidRPr="003069DB" w:rsidRDefault="006764B7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9" w:type="dxa"/>
            <w:vMerge/>
            <w:shd w:val="clear" w:color="auto" w:fill="auto"/>
          </w:tcPr>
          <w:p w14:paraId="21D53E4F" w14:textId="77777777" w:rsidR="006764B7" w:rsidRPr="003069DB" w:rsidRDefault="006764B7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6749" w:rsidRPr="003069DB" w14:paraId="21A74253" w14:textId="77777777" w:rsidTr="00DC0FEF">
        <w:trPr>
          <w:trHeight w:val="116"/>
        </w:trPr>
        <w:tc>
          <w:tcPr>
            <w:tcW w:w="392" w:type="dxa"/>
            <w:shd w:val="clear" w:color="auto" w:fill="auto"/>
          </w:tcPr>
          <w:p w14:paraId="5C1A1893" w14:textId="77777777" w:rsidR="00986749" w:rsidRPr="003069DB" w:rsidRDefault="00986749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55" w:type="dxa"/>
            <w:gridSpan w:val="4"/>
            <w:shd w:val="clear" w:color="auto" w:fill="auto"/>
            <w:vAlign w:val="center"/>
          </w:tcPr>
          <w:p w14:paraId="702DA1DB" w14:textId="77777777" w:rsidR="00986749" w:rsidRPr="003069DB" w:rsidRDefault="00986749" w:rsidP="0020589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2938" w:rsidRPr="003069DB" w14:paraId="2D68D28E" w14:textId="77777777" w:rsidTr="00DC0FEF">
        <w:tc>
          <w:tcPr>
            <w:tcW w:w="392" w:type="dxa"/>
            <w:vMerge w:val="restart"/>
            <w:shd w:val="clear" w:color="auto" w:fill="auto"/>
          </w:tcPr>
          <w:p w14:paraId="28A8360E" w14:textId="77777777" w:rsidR="00342938" w:rsidRPr="003069DB" w:rsidRDefault="00205895" w:rsidP="008B7B1D">
            <w:pPr>
              <w:rPr>
                <w:rFonts w:ascii="Arial" w:hAnsi="Arial" w:cs="Arial"/>
                <w:sz w:val="18"/>
                <w:szCs w:val="18"/>
              </w:rPr>
            </w:pPr>
            <w:r w:rsidRPr="003069DB">
              <w:rPr>
                <w:rFonts w:ascii="Arial" w:hAnsi="Arial" w:cs="Arial"/>
                <w:sz w:val="18"/>
                <w:szCs w:val="18"/>
              </w:rPr>
              <w:t>2</w:t>
            </w:r>
            <w:r w:rsidR="00342938" w:rsidRPr="003069D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82E9100" w14:textId="77777777" w:rsidR="00342938" w:rsidRPr="003069DB" w:rsidRDefault="00342938" w:rsidP="00205895">
            <w:pPr>
              <w:rPr>
                <w:rFonts w:ascii="Arial" w:hAnsi="Arial" w:cs="Arial"/>
                <w:sz w:val="18"/>
                <w:szCs w:val="18"/>
              </w:rPr>
            </w:pPr>
            <w:r w:rsidRPr="003069DB">
              <w:rPr>
                <w:rFonts w:ascii="Arial" w:hAnsi="Arial" w:cs="Arial"/>
                <w:sz w:val="18"/>
                <w:szCs w:val="18"/>
              </w:rPr>
              <w:t>Obchodní firma / název / jméno, příjmení: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D7D85A5" w14:textId="77777777" w:rsidR="00342938" w:rsidRPr="003069DB" w:rsidRDefault="00342938" w:rsidP="0020589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vMerge w:val="restart"/>
            <w:shd w:val="clear" w:color="auto" w:fill="auto"/>
          </w:tcPr>
          <w:p w14:paraId="237CB9D9" w14:textId="77777777" w:rsidR="00342938" w:rsidRPr="003069DB" w:rsidRDefault="00342938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9" w:type="dxa"/>
            <w:vMerge w:val="restart"/>
            <w:shd w:val="clear" w:color="auto" w:fill="auto"/>
          </w:tcPr>
          <w:p w14:paraId="02F28870" w14:textId="77777777" w:rsidR="00342938" w:rsidRPr="003069DB" w:rsidRDefault="00342938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2938" w:rsidRPr="003069DB" w14:paraId="4D1B5255" w14:textId="77777777" w:rsidTr="00DC0FEF">
        <w:tc>
          <w:tcPr>
            <w:tcW w:w="392" w:type="dxa"/>
            <w:vMerge/>
            <w:shd w:val="clear" w:color="auto" w:fill="auto"/>
          </w:tcPr>
          <w:p w14:paraId="29626F53" w14:textId="77777777" w:rsidR="00342938" w:rsidRPr="003069DB" w:rsidRDefault="00342938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4055968C" w14:textId="77777777" w:rsidR="00342938" w:rsidRPr="003069DB" w:rsidRDefault="00342938" w:rsidP="00205895">
            <w:pPr>
              <w:rPr>
                <w:rFonts w:ascii="Arial" w:hAnsi="Arial" w:cs="Arial"/>
                <w:sz w:val="18"/>
                <w:szCs w:val="18"/>
              </w:rPr>
            </w:pPr>
            <w:r w:rsidRPr="003069DB">
              <w:rPr>
                <w:rFonts w:ascii="Arial" w:hAnsi="Arial" w:cs="Arial"/>
                <w:sz w:val="18"/>
                <w:szCs w:val="18"/>
              </w:rPr>
              <w:t>Sídlo / místo podnikání / místo trvalého pobytu: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E7D5912" w14:textId="77777777" w:rsidR="00342938" w:rsidRPr="003069DB" w:rsidRDefault="00342938" w:rsidP="0020589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14:paraId="19CEC3B6" w14:textId="77777777" w:rsidR="00342938" w:rsidRPr="003069DB" w:rsidRDefault="00342938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9" w:type="dxa"/>
            <w:vMerge/>
            <w:shd w:val="clear" w:color="auto" w:fill="auto"/>
          </w:tcPr>
          <w:p w14:paraId="2C36CB20" w14:textId="77777777" w:rsidR="00342938" w:rsidRPr="003069DB" w:rsidRDefault="00342938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2938" w:rsidRPr="003069DB" w14:paraId="2155F97E" w14:textId="77777777" w:rsidTr="00DC0FEF">
        <w:tc>
          <w:tcPr>
            <w:tcW w:w="392" w:type="dxa"/>
            <w:vMerge/>
            <w:shd w:val="clear" w:color="auto" w:fill="auto"/>
          </w:tcPr>
          <w:p w14:paraId="2C325A33" w14:textId="77777777" w:rsidR="00342938" w:rsidRPr="003069DB" w:rsidRDefault="00342938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22BB2FC5" w14:textId="77777777" w:rsidR="00342938" w:rsidRPr="003069DB" w:rsidRDefault="00342938" w:rsidP="00205895">
            <w:pPr>
              <w:rPr>
                <w:rFonts w:ascii="Arial" w:hAnsi="Arial" w:cs="Arial"/>
                <w:sz w:val="18"/>
                <w:szCs w:val="18"/>
              </w:rPr>
            </w:pPr>
            <w:r w:rsidRPr="003069DB">
              <w:rPr>
                <w:rFonts w:ascii="Arial" w:hAnsi="Arial" w:cs="Arial"/>
                <w:sz w:val="18"/>
                <w:szCs w:val="18"/>
              </w:rPr>
              <w:t>Právní forma: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22458DC" w14:textId="77777777" w:rsidR="00342938" w:rsidRPr="003069DB" w:rsidRDefault="00342938" w:rsidP="0020589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14:paraId="47719D8E" w14:textId="77777777" w:rsidR="00342938" w:rsidRPr="003069DB" w:rsidRDefault="00342938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9" w:type="dxa"/>
            <w:vMerge/>
            <w:shd w:val="clear" w:color="auto" w:fill="auto"/>
          </w:tcPr>
          <w:p w14:paraId="6CB61BD0" w14:textId="77777777" w:rsidR="00342938" w:rsidRPr="003069DB" w:rsidRDefault="00342938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2938" w:rsidRPr="003069DB" w14:paraId="2BD028FB" w14:textId="77777777" w:rsidTr="00DC0FEF">
        <w:tc>
          <w:tcPr>
            <w:tcW w:w="392" w:type="dxa"/>
            <w:vMerge/>
            <w:shd w:val="clear" w:color="auto" w:fill="auto"/>
          </w:tcPr>
          <w:p w14:paraId="7A512538" w14:textId="77777777" w:rsidR="00342938" w:rsidRPr="003069DB" w:rsidRDefault="00342938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160DDC5E" w14:textId="77777777" w:rsidR="00342938" w:rsidRPr="003069DB" w:rsidRDefault="00342938" w:rsidP="00205895">
            <w:pPr>
              <w:rPr>
                <w:rFonts w:ascii="Arial" w:hAnsi="Arial" w:cs="Arial"/>
                <w:sz w:val="18"/>
                <w:szCs w:val="18"/>
              </w:rPr>
            </w:pPr>
            <w:r w:rsidRPr="003069DB">
              <w:rPr>
                <w:rFonts w:ascii="Arial" w:hAnsi="Arial" w:cs="Arial"/>
                <w:sz w:val="18"/>
                <w:szCs w:val="18"/>
              </w:rPr>
              <w:t>IČO: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CCBC1EA" w14:textId="77777777" w:rsidR="00342938" w:rsidRPr="003069DB" w:rsidRDefault="00342938" w:rsidP="0020589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14:paraId="1FDAF797" w14:textId="77777777" w:rsidR="00342938" w:rsidRPr="003069DB" w:rsidRDefault="00342938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9" w:type="dxa"/>
            <w:vMerge/>
            <w:shd w:val="clear" w:color="auto" w:fill="auto"/>
          </w:tcPr>
          <w:p w14:paraId="2E591D92" w14:textId="77777777" w:rsidR="00342938" w:rsidRPr="003069DB" w:rsidRDefault="00342938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2938" w:rsidRPr="003069DB" w14:paraId="26B4A22D" w14:textId="77777777" w:rsidTr="00DC0FEF">
        <w:tc>
          <w:tcPr>
            <w:tcW w:w="392" w:type="dxa"/>
            <w:vMerge/>
            <w:shd w:val="clear" w:color="auto" w:fill="auto"/>
          </w:tcPr>
          <w:p w14:paraId="6BC0EED6" w14:textId="77777777" w:rsidR="00342938" w:rsidRPr="003069DB" w:rsidRDefault="00342938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639776C9" w14:textId="77777777" w:rsidR="00342938" w:rsidRPr="003069DB" w:rsidRDefault="00342938" w:rsidP="00205895">
            <w:pPr>
              <w:rPr>
                <w:rFonts w:ascii="Arial" w:hAnsi="Arial" w:cs="Arial"/>
                <w:sz w:val="18"/>
                <w:szCs w:val="18"/>
              </w:rPr>
            </w:pPr>
            <w:r w:rsidRPr="003069DB">
              <w:rPr>
                <w:rFonts w:ascii="Arial" w:hAnsi="Arial" w:cs="Arial"/>
                <w:sz w:val="18"/>
                <w:szCs w:val="18"/>
              </w:rPr>
              <w:t>E-mail: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4B4DE5A" w14:textId="77777777" w:rsidR="00342938" w:rsidRPr="003069DB" w:rsidRDefault="00342938" w:rsidP="0020589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14:paraId="69C2FAA9" w14:textId="77777777" w:rsidR="00342938" w:rsidRPr="003069DB" w:rsidRDefault="00342938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9" w:type="dxa"/>
            <w:vMerge/>
            <w:shd w:val="clear" w:color="auto" w:fill="auto"/>
          </w:tcPr>
          <w:p w14:paraId="781708AC" w14:textId="77777777" w:rsidR="00342938" w:rsidRPr="003069DB" w:rsidRDefault="00342938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2938" w:rsidRPr="003069DB" w14:paraId="6D2CC7EF" w14:textId="77777777" w:rsidTr="00DC0FEF">
        <w:tc>
          <w:tcPr>
            <w:tcW w:w="392" w:type="dxa"/>
            <w:vMerge/>
            <w:shd w:val="clear" w:color="auto" w:fill="auto"/>
          </w:tcPr>
          <w:p w14:paraId="7ABE5D34" w14:textId="77777777" w:rsidR="00342938" w:rsidRPr="003069DB" w:rsidRDefault="00342938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740A9151" w14:textId="77777777" w:rsidR="00342938" w:rsidRPr="003069DB" w:rsidRDefault="00342938" w:rsidP="00205895">
            <w:pPr>
              <w:rPr>
                <w:rFonts w:ascii="Arial" w:hAnsi="Arial" w:cs="Arial"/>
                <w:sz w:val="18"/>
                <w:szCs w:val="18"/>
              </w:rPr>
            </w:pPr>
            <w:r w:rsidRPr="003069DB">
              <w:rPr>
                <w:rFonts w:ascii="Arial" w:hAnsi="Arial" w:cs="Arial"/>
                <w:sz w:val="18"/>
                <w:szCs w:val="18"/>
              </w:rPr>
              <w:t>Telefon: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475D353" w14:textId="77777777" w:rsidR="00342938" w:rsidRPr="003069DB" w:rsidRDefault="00342938" w:rsidP="0020589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14:paraId="4738FD94" w14:textId="77777777" w:rsidR="00342938" w:rsidRPr="003069DB" w:rsidRDefault="00342938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9" w:type="dxa"/>
            <w:vMerge/>
            <w:shd w:val="clear" w:color="auto" w:fill="auto"/>
          </w:tcPr>
          <w:p w14:paraId="7064FC37" w14:textId="77777777" w:rsidR="00342938" w:rsidRPr="003069DB" w:rsidRDefault="00342938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2938" w:rsidRPr="003069DB" w14:paraId="1A7C8C7B" w14:textId="77777777" w:rsidTr="00DC0FEF">
        <w:trPr>
          <w:trHeight w:val="74"/>
        </w:trPr>
        <w:tc>
          <w:tcPr>
            <w:tcW w:w="392" w:type="dxa"/>
            <w:vMerge/>
            <w:shd w:val="clear" w:color="auto" w:fill="auto"/>
          </w:tcPr>
          <w:p w14:paraId="69FF02B3" w14:textId="77777777" w:rsidR="00342938" w:rsidRPr="003069DB" w:rsidRDefault="00342938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77177600" w14:textId="77777777" w:rsidR="00342938" w:rsidRPr="003069DB" w:rsidRDefault="00342938" w:rsidP="00205895">
            <w:pPr>
              <w:rPr>
                <w:rFonts w:ascii="Arial" w:hAnsi="Arial" w:cs="Arial"/>
                <w:sz w:val="18"/>
                <w:szCs w:val="18"/>
              </w:rPr>
            </w:pPr>
            <w:r w:rsidRPr="003069DB">
              <w:rPr>
                <w:rFonts w:ascii="Arial" w:hAnsi="Arial" w:cs="Arial"/>
                <w:sz w:val="18"/>
                <w:szCs w:val="18"/>
              </w:rPr>
              <w:t>Kontaktní osoba: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A16CA32" w14:textId="77777777" w:rsidR="00342938" w:rsidRPr="003069DB" w:rsidRDefault="00342938" w:rsidP="0020589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14:paraId="3757C518" w14:textId="77777777" w:rsidR="00342938" w:rsidRPr="003069DB" w:rsidRDefault="00342938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9" w:type="dxa"/>
            <w:vMerge/>
            <w:shd w:val="clear" w:color="auto" w:fill="auto"/>
          </w:tcPr>
          <w:p w14:paraId="3D30F6E5" w14:textId="77777777" w:rsidR="00342938" w:rsidRPr="003069DB" w:rsidRDefault="00342938" w:rsidP="008B7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895" w:rsidRPr="003069DB" w14:paraId="0EF89216" w14:textId="77777777" w:rsidTr="00DC0FEF">
        <w:trPr>
          <w:trHeight w:val="116"/>
        </w:trPr>
        <w:tc>
          <w:tcPr>
            <w:tcW w:w="392" w:type="dxa"/>
            <w:shd w:val="clear" w:color="auto" w:fill="auto"/>
          </w:tcPr>
          <w:p w14:paraId="372603A1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55" w:type="dxa"/>
            <w:gridSpan w:val="4"/>
            <w:shd w:val="clear" w:color="auto" w:fill="auto"/>
            <w:vAlign w:val="center"/>
          </w:tcPr>
          <w:p w14:paraId="48661320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895" w:rsidRPr="003069DB" w14:paraId="7120BB73" w14:textId="77777777" w:rsidTr="00DC0FEF">
        <w:tc>
          <w:tcPr>
            <w:tcW w:w="392" w:type="dxa"/>
            <w:vMerge w:val="restart"/>
            <w:shd w:val="clear" w:color="auto" w:fill="auto"/>
          </w:tcPr>
          <w:p w14:paraId="71091933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  <w:r w:rsidRPr="003069DB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518B71C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  <w:r w:rsidRPr="003069DB">
              <w:rPr>
                <w:rFonts w:ascii="Arial" w:hAnsi="Arial" w:cs="Arial"/>
                <w:sz w:val="18"/>
                <w:szCs w:val="18"/>
              </w:rPr>
              <w:t>Obchodní firma / název / jméno, příjmení: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0357122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vMerge w:val="restart"/>
            <w:shd w:val="clear" w:color="auto" w:fill="auto"/>
          </w:tcPr>
          <w:p w14:paraId="3D41F586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9" w:type="dxa"/>
            <w:vMerge w:val="restart"/>
            <w:shd w:val="clear" w:color="auto" w:fill="auto"/>
          </w:tcPr>
          <w:p w14:paraId="2674FD28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895" w:rsidRPr="003069DB" w14:paraId="67475957" w14:textId="77777777" w:rsidTr="00DC0FEF">
        <w:tc>
          <w:tcPr>
            <w:tcW w:w="392" w:type="dxa"/>
            <w:vMerge/>
            <w:shd w:val="clear" w:color="auto" w:fill="auto"/>
          </w:tcPr>
          <w:p w14:paraId="0FC41567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7075D62C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  <w:r w:rsidRPr="003069DB">
              <w:rPr>
                <w:rFonts w:ascii="Arial" w:hAnsi="Arial" w:cs="Arial"/>
                <w:sz w:val="18"/>
                <w:szCs w:val="18"/>
              </w:rPr>
              <w:t>Sídlo / místo podnikání / místo trvalého pobytu: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3A65A4E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14:paraId="4FE35A25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9" w:type="dxa"/>
            <w:vMerge/>
            <w:shd w:val="clear" w:color="auto" w:fill="auto"/>
          </w:tcPr>
          <w:p w14:paraId="6006285D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895" w:rsidRPr="003069DB" w14:paraId="0FDBBAAC" w14:textId="77777777" w:rsidTr="00DC0FEF">
        <w:tc>
          <w:tcPr>
            <w:tcW w:w="392" w:type="dxa"/>
            <w:vMerge/>
            <w:shd w:val="clear" w:color="auto" w:fill="auto"/>
          </w:tcPr>
          <w:p w14:paraId="373B4B7A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78CB5E3C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  <w:r w:rsidRPr="003069DB">
              <w:rPr>
                <w:rFonts w:ascii="Arial" w:hAnsi="Arial" w:cs="Arial"/>
                <w:sz w:val="18"/>
                <w:szCs w:val="18"/>
              </w:rPr>
              <w:t>Právní forma: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CEB189D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14:paraId="521BF967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9" w:type="dxa"/>
            <w:vMerge/>
            <w:shd w:val="clear" w:color="auto" w:fill="auto"/>
          </w:tcPr>
          <w:p w14:paraId="163BD15E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895" w:rsidRPr="003069DB" w14:paraId="1776B66B" w14:textId="77777777" w:rsidTr="00DC0FEF">
        <w:tc>
          <w:tcPr>
            <w:tcW w:w="392" w:type="dxa"/>
            <w:vMerge/>
            <w:shd w:val="clear" w:color="auto" w:fill="auto"/>
          </w:tcPr>
          <w:p w14:paraId="7B9522CF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23656699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  <w:r w:rsidRPr="003069DB">
              <w:rPr>
                <w:rFonts w:ascii="Arial" w:hAnsi="Arial" w:cs="Arial"/>
                <w:sz w:val="18"/>
                <w:szCs w:val="18"/>
              </w:rPr>
              <w:t>IČO: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41DB7C1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14:paraId="031F1520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9" w:type="dxa"/>
            <w:vMerge/>
            <w:shd w:val="clear" w:color="auto" w:fill="auto"/>
          </w:tcPr>
          <w:p w14:paraId="5A7A0DF8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895" w:rsidRPr="003069DB" w14:paraId="0AAD9A6E" w14:textId="77777777" w:rsidTr="00DC0FEF">
        <w:tc>
          <w:tcPr>
            <w:tcW w:w="392" w:type="dxa"/>
            <w:vMerge/>
            <w:shd w:val="clear" w:color="auto" w:fill="auto"/>
          </w:tcPr>
          <w:p w14:paraId="4040F0C0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1660D357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  <w:r w:rsidRPr="003069DB">
              <w:rPr>
                <w:rFonts w:ascii="Arial" w:hAnsi="Arial" w:cs="Arial"/>
                <w:sz w:val="18"/>
                <w:szCs w:val="18"/>
              </w:rPr>
              <w:t>E-mail: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B985F10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14:paraId="3F83B3F7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9" w:type="dxa"/>
            <w:vMerge/>
            <w:shd w:val="clear" w:color="auto" w:fill="auto"/>
          </w:tcPr>
          <w:p w14:paraId="3A9BEBB0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895" w:rsidRPr="003069DB" w14:paraId="4A142714" w14:textId="77777777" w:rsidTr="00DC0FEF">
        <w:tc>
          <w:tcPr>
            <w:tcW w:w="392" w:type="dxa"/>
            <w:vMerge/>
            <w:shd w:val="clear" w:color="auto" w:fill="auto"/>
          </w:tcPr>
          <w:p w14:paraId="410A191F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3B7285B7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  <w:r w:rsidRPr="003069DB">
              <w:rPr>
                <w:rFonts w:ascii="Arial" w:hAnsi="Arial" w:cs="Arial"/>
                <w:sz w:val="18"/>
                <w:szCs w:val="18"/>
              </w:rPr>
              <w:t>Telefon: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38093F3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14:paraId="66B89C47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9" w:type="dxa"/>
            <w:vMerge/>
            <w:shd w:val="clear" w:color="auto" w:fill="auto"/>
          </w:tcPr>
          <w:p w14:paraId="5350492D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895" w:rsidRPr="003069DB" w14:paraId="4CDB681C" w14:textId="77777777" w:rsidTr="00DC0FEF">
        <w:trPr>
          <w:trHeight w:val="74"/>
        </w:trPr>
        <w:tc>
          <w:tcPr>
            <w:tcW w:w="392" w:type="dxa"/>
            <w:vMerge/>
            <w:shd w:val="clear" w:color="auto" w:fill="auto"/>
          </w:tcPr>
          <w:p w14:paraId="022BFB0B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6C4A8120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  <w:r w:rsidRPr="003069DB">
              <w:rPr>
                <w:rFonts w:ascii="Arial" w:hAnsi="Arial" w:cs="Arial"/>
                <w:sz w:val="18"/>
                <w:szCs w:val="18"/>
              </w:rPr>
              <w:t>Kontaktní osoba: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148A84F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14:paraId="5B6D96AB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9" w:type="dxa"/>
            <w:vMerge/>
            <w:shd w:val="clear" w:color="auto" w:fill="auto"/>
          </w:tcPr>
          <w:p w14:paraId="163A1244" w14:textId="77777777" w:rsidR="00205895" w:rsidRPr="003069DB" w:rsidRDefault="00205895" w:rsidP="008F19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835D6DC" w14:textId="77777777" w:rsidR="003E7363" w:rsidRPr="003069DB" w:rsidRDefault="003E7363">
      <w:pPr>
        <w:rPr>
          <w:rFonts w:ascii="Arial" w:hAnsi="Arial" w:cs="Arial"/>
        </w:rPr>
      </w:pPr>
    </w:p>
    <w:sectPr w:rsidR="003E7363" w:rsidRPr="003069DB" w:rsidSect="008B7B1D">
      <w:headerReference w:type="default" r:id="rId8"/>
      <w:pgSz w:w="16838" w:h="11906" w:orient="landscape"/>
      <w:pgMar w:top="1644" w:right="1134" w:bottom="107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1B5E39" w14:textId="77777777" w:rsidR="008B7B1D" w:rsidRDefault="008B7B1D" w:rsidP="008B7B1D">
      <w:pPr>
        <w:spacing w:after="0" w:line="240" w:lineRule="auto"/>
      </w:pPr>
      <w:r>
        <w:separator/>
      </w:r>
    </w:p>
  </w:endnote>
  <w:endnote w:type="continuationSeparator" w:id="0">
    <w:p w14:paraId="139B29CF" w14:textId="77777777" w:rsidR="008B7B1D" w:rsidRDefault="008B7B1D" w:rsidP="008B7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8083D8" w14:textId="77777777" w:rsidR="008B7B1D" w:rsidRDefault="008B7B1D" w:rsidP="008B7B1D">
      <w:pPr>
        <w:spacing w:after="0" w:line="240" w:lineRule="auto"/>
      </w:pPr>
      <w:r>
        <w:separator/>
      </w:r>
    </w:p>
  </w:footnote>
  <w:footnote w:type="continuationSeparator" w:id="0">
    <w:p w14:paraId="3CA99F5D" w14:textId="77777777" w:rsidR="008B7B1D" w:rsidRDefault="008B7B1D" w:rsidP="008B7B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90661A" w14:textId="0B626F67" w:rsidR="008B7B1D" w:rsidRDefault="00F00738" w:rsidP="00F00738">
    <w:pPr>
      <w:pStyle w:val="Header"/>
      <w:jc w:val="center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5003B33E" wp14:editId="2CBF65B4">
          <wp:simplePos x="0" y="0"/>
          <wp:positionH relativeFrom="column">
            <wp:posOffset>2286000</wp:posOffset>
          </wp:positionH>
          <wp:positionV relativeFrom="paragraph">
            <wp:posOffset>-320675</wp:posOffset>
          </wp:positionV>
          <wp:extent cx="4899660" cy="792480"/>
          <wp:effectExtent l="0" t="0" r="2540" b="0"/>
          <wp:wrapTight wrapText="bothSides">
            <wp:wrapPolygon edited="0">
              <wp:start x="0" y="0"/>
              <wp:lineTo x="0" y="20769"/>
              <wp:lineTo x="21499" y="20769"/>
              <wp:lineTo x="21499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966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A17"/>
    <w:rsid w:val="000244C9"/>
    <w:rsid w:val="00122E4B"/>
    <w:rsid w:val="00125026"/>
    <w:rsid w:val="00150DDB"/>
    <w:rsid w:val="00205895"/>
    <w:rsid w:val="003069DB"/>
    <w:rsid w:val="00342938"/>
    <w:rsid w:val="003E7363"/>
    <w:rsid w:val="00450B9C"/>
    <w:rsid w:val="004E4C86"/>
    <w:rsid w:val="004F6581"/>
    <w:rsid w:val="00551FE3"/>
    <w:rsid w:val="00552928"/>
    <w:rsid w:val="0059253A"/>
    <w:rsid w:val="006453DC"/>
    <w:rsid w:val="006764B7"/>
    <w:rsid w:val="006B432A"/>
    <w:rsid w:val="0071140B"/>
    <w:rsid w:val="00711810"/>
    <w:rsid w:val="007241D7"/>
    <w:rsid w:val="00804E3D"/>
    <w:rsid w:val="00822FF0"/>
    <w:rsid w:val="008750C4"/>
    <w:rsid w:val="008B7B1D"/>
    <w:rsid w:val="008F196A"/>
    <w:rsid w:val="00900FD5"/>
    <w:rsid w:val="00986749"/>
    <w:rsid w:val="00A7525F"/>
    <w:rsid w:val="00AC6170"/>
    <w:rsid w:val="00B04CF1"/>
    <w:rsid w:val="00BE5B6E"/>
    <w:rsid w:val="00CA245E"/>
    <w:rsid w:val="00CD2F05"/>
    <w:rsid w:val="00D32A17"/>
    <w:rsid w:val="00DC0FEF"/>
    <w:rsid w:val="00EA78FA"/>
    <w:rsid w:val="00F00738"/>
    <w:rsid w:val="00F8157F"/>
    <w:rsid w:val="00FE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078DC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73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E4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C8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B7B1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7B1D"/>
  </w:style>
  <w:style w:type="paragraph" w:styleId="Footer">
    <w:name w:val="footer"/>
    <w:basedOn w:val="Normal"/>
    <w:link w:val="FooterChar"/>
    <w:uiPriority w:val="99"/>
    <w:unhideWhenUsed/>
    <w:rsid w:val="008B7B1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7B1D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73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E4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C8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B7B1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7B1D"/>
  </w:style>
  <w:style w:type="paragraph" w:styleId="Footer">
    <w:name w:val="footer"/>
    <w:basedOn w:val="Normal"/>
    <w:link w:val="FooterChar"/>
    <w:uiPriority w:val="99"/>
    <w:unhideWhenUsed/>
    <w:rsid w:val="008B7B1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7B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E6A1B46-5299-6D4F-B122-889F9D806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108</Words>
  <Characters>617</Characters>
  <Application>Microsoft Macintosh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NTB2</dc:creator>
  <cp:lastModifiedBy>Alexandra Snopková</cp:lastModifiedBy>
  <cp:revision>42</cp:revision>
  <cp:lastPrinted>2012-11-26T09:41:00Z</cp:lastPrinted>
  <dcterms:created xsi:type="dcterms:W3CDTF">2012-11-26T09:04:00Z</dcterms:created>
  <dcterms:modified xsi:type="dcterms:W3CDTF">2013-05-01T17:53:00Z</dcterms:modified>
</cp:coreProperties>
</file>