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1FB9287E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 xml:space="preserve">pro </w:t>
      </w:r>
      <w:proofErr w:type="spellStart"/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ve</w:t>
      </w:r>
      <w:r w:rsidRPr="00E501FC">
        <w:rPr>
          <w:rFonts w:ascii="Times New Roman" w:hAnsi="Times New Roman"/>
          <w:b/>
          <w:bCs/>
          <w:sz w:val="20"/>
          <w:szCs w:val="20"/>
        </w:rPr>
        <w:t>řejnou</w:t>
      </w:r>
      <w:proofErr w:type="spellEnd"/>
      <w:r w:rsidRPr="00E501FC">
        <w:rPr>
          <w:rFonts w:ascii="Times New Roman" w:hAnsi="Times New Roman"/>
          <w:b/>
          <w:bCs/>
          <w:sz w:val="20"/>
          <w:szCs w:val="20"/>
        </w:rPr>
        <w:t xml:space="preserve"> zakázku</w:t>
      </w:r>
      <w:r w:rsidR="003A7A0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26B3CD" w14:textId="77777777" w:rsidR="00043A04" w:rsidRPr="008B4923" w:rsidRDefault="00043A04" w:rsidP="00043A04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8B4923">
        <w:rPr>
          <w:b/>
          <w:bCs/>
          <w:color w:val="00B050"/>
          <w:sz w:val="28"/>
          <w:szCs w:val="28"/>
          <w:u w:val="single"/>
        </w:rPr>
        <w:t>Oprava chodníků a parkoviště ulice Táborská</w:t>
      </w:r>
      <w:bookmarkEnd w:id="0"/>
      <w:r w:rsidRPr="008B4923">
        <w:rPr>
          <w:b/>
          <w:bCs/>
          <w:color w:val="00B050"/>
          <w:sz w:val="28"/>
          <w:szCs w:val="28"/>
          <w:u w:val="single"/>
        </w:rPr>
        <w:t xml:space="preserve"> 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Identifikace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dodavatele: .</w:t>
      </w:r>
      <w:r w:rsidRPr="006666E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</w:t>
      </w:r>
      <w:r w:rsidRPr="00E501FC">
        <w:rPr>
          <w:rFonts w:ascii="Times New Roman" w:hAnsi="Times New Roman"/>
          <w:sz w:val="24"/>
          <w:szCs w:val="24"/>
          <w:lang w:val="en-US"/>
        </w:rPr>
        <w:t>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sídlo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>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Já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(my)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níže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podepsaný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(í) </w:t>
      </w:r>
      <w:r w:rsidRPr="00E501FC">
        <w:rPr>
          <w:rFonts w:ascii="Times New Roman" w:hAnsi="Times New Roman"/>
          <w:sz w:val="24"/>
          <w:szCs w:val="24"/>
        </w:rPr>
        <w:t>čestně prohlašuji(</w:t>
      </w:r>
      <w:proofErr w:type="spellStart"/>
      <w:r w:rsidRPr="00E501FC">
        <w:rPr>
          <w:rFonts w:ascii="Times New Roman" w:hAnsi="Times New Roman"/>
          <w:sz w:val="24"/>
          <w:szCs w:val="24"/>
        </w:rPr>
        <w:t>eme</w:t>
      </w:r>
      <w:proofErr w:type="spellEnd"/>
      <w:r w:rsidRPr="00E501FC">
        <w:rPr>
          <w:rFonts w:ascii="Times New Roman" w:hAnsi="Times New Roman"/>
          <w:sz w:val="24"/>
          <w:szCs w:val="24"/>
        </w:rPr>
        <w:t xml:space="preserve">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1)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základní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kvalifika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 xml:space="preserve">…………………….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dne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782D9E4E" w14:textId="77777777" w:rsidR="006666E9" w:rsidRPr="00A74FB9" w:rsidRDefault="006666E9" w:rsidP="006666E9">
      <w:pPr>
        <w:spacing w:after="120"/>
        <w:ind w:left="4248" w:firstLine="708"/>
        <w:rPr>
          <w:rFonts w:asciiTheme="minorHAnsi" w:hAnsiTheme="minorHAnsi" w:cs="Arial"/>
          <w:bCs/>
          <w:i/>
          <w:highlight w:val="yellow"/>
        </w:rPr>
      </w:pPr>
      <w:r w:rsidRPr="00A74FB9">
        <w:rPr>
          <w:rFonts w:asciiTheme="minorHAnsi" w:hAnsiTheme="minorHAnsi" w:cs="Arial"/>
          <w:bCs/>
          <w:i/>
          <w:highlight w:val="yellow"/>
        </w:rPr>
        <w:t xml:space="preserve">Jméno a příjmení, pozice a podpis </w:t>
      </w:r>
    </w:p>
    <w:p w14:paraId="091F0875" w14:textId="77777777" w:rsidR="006666E9" w:rsidRPr="00A74FB9" w:rsidRDefault="006666E9" w:rsidP="006666E9">
      <w:pPr>
        <w:spacing w:after="120"/>
        <w:ind w:left="4248" w:firstLine="708"/>
        <w:rPr>
          <w:rFonts w:asciiTheme="minorHAnsi" w:hAnsiTheme="minorHAnsi" w:cs="Arial"/>
          <w:bCs/>
          <w:i/>
        </w:rPr>
      </w:pPr>
      <w:r w:rsidRPr="00A74FB9">
        <w:rPr>
          <w:rFonts w:asciiTheme="minorHAnsi" w:hAnsiTheme="minorHAnsi" w:cs="Arial"/>
          <w:bCs/>
          <w:i/>
          <w:highlight w:val="yellow"/>
        </w:rPr>
        <w:t>oprávněné osoby dodavatele</w:t>
      </w: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43A04"/>
    <w:rsid w:val="000D6AF2"/>
    <w:rsid w:val="000E4931"/>
    <w:rsid w:val="001675D6"/>
    <w:rsid w:val="00173DF4"/>
    <w:rsid w:val="00190536"/>
    <w:rsid w:val="001B1AF8"/>
    <w:rsid w:val="001E0975"/>
    <w:rsid w:val="002A5873"/>
    <w:rsid w:val="0030527F"/>
    <w:rsid w:val="003762F4"/>
    <w:rsid w:val="003816C2"/>
    <w:rsid w:val="00382E7D"/>
    <w:rsid w:val="003A7A09"/>
    <w:rsid w:val="004A2193"/>
    <w:rsid w:val="005279C8"/>
    <w:rsid w:val="00540130"/>
    <w:rsid w:val="005D5097"/>
    <w:rsid w:val="005F6DAF"/>
    <w:rsid w:val="006666E9"/>
    <w:rsid w:val="006B1545"/>
    <w:rsid w:val="006E63EA"/>
    <w:rsid w:val="006E6EC5"/>
    <w:rsid w:val="00710A43"/>
    <w:rsid w:val="00755B5F"/>
    <w:rsid w:val="007B5704"/>
    <w:rsid w:val="008B0561"/>
    <w:rsid w:val="00963C70"/>
    <w:rsid w:val="00963CC7"/>
    <w:rsid w:val="00AF5E50"/>
    <w:rsid w:val="00B76BFB"/>
    <w:rsid w:val="00B7728A"/>
    <w:rsid w:val="00B8379F"/>
    <w:rsid w:val="00B83F70"/>
    <w:rsid w:val="00B97245"/>
    <w:rsid w:val="00BB2636"/>
    <w:rsid w:val="00CB04F6"/>
    <w:rsid w:val="00D04316"/>
    <w:rsid w:val="00DC18B3"/>
    <w:rsid w:val="00E501FC"/>
    <w:rsid w:val="00E65704"/>
    <w:rsid w:val="00EB52CC"/>
    <w:rsid w:val="00F92F78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5</cp:revision>
  <cp:lastPrinted>2017-04-12T06:36:00Z</cp:lastPrinted>
  <dcterms:created xsi:type="dcterms:W3CDTF">2023-07-03T05:14:00Z</dcterms:created>
  <dcterms:modified xsi:type="dcterms:W3CDTF">2026-06-05T10:30:00Z</dcterms:modified>
</cp:coreProperties>
</file>