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13F76E31" w14:textId="0C5B1CF0" w:rsidR="00D90AC8" w:rsidRPr="00AB57D1" w:rsidRDefault="00533F9B" w:rsidP="00E150F9">
      <w:pPr>
        <w:spacing w:before="100" w:beforeAutospacing="1" w:after="100" w:afterAutospacing="1"/>
        <w:contextualSpacing/>
        <w:jc w:val="both"/>
        <w:rPr>
          <w:b/>
          <w:bCs/>
          <w:sz w:val="24"/>
          <w:szCs w:val="24"/>
        </w:rPr>
      </w:pPr>
      <w:r w:rsidRPr="0060219E">
        <w:rPr>
          <w:rFonts w:ascii="Calibri" w:hAnsi="Calibri" w:cs="Calibri"/>
          <w:bCs/>
        </w:rPr>
        <w:t>k veřejné zakázce</w:t>
      </w:r>
      <w:r w:rsidR="00722024">
        <w:rPr>
          <w:rFonts w:ascii="Calibri" w:hAnsi="Calibri" w:cs="Calibri"/>
          <w:bCs/>
        </w:rPr>
        <w:t>:</w:t>
      </w:r>
      <w:r w:rsidR="00F14D23">
        <w:rPr>
          <w:rFonts w:ascii="Calibri" w:hAnsi="Calibri" w:cs="Calibri"/>
          <w:bCs/>
        </w:rPr>
        <w:t xml:space="preserve"> </w:t>
      </w:r>
      <w:r w:rsidR="00E150F9" w:rsidRPr="00E150F9">
        <w:rPr>
          <w:rFonts w:ascii="Calibri" w:hAnsi="Calibri" w:cs="Calibri"/>
          <w:b/>
          <w:sz w:val="26"/>
          <w:szCs w:val="26"/>
        </w:rPr>
        <w:t>„</w:t>
      </w:r>
      <w:r w:rsidR="00B85902" w:rsidRPr="00B85902">
        <w:rPr>
          <w:rFonts w:ascii="Calibri" w:hAnsi="Calibri" w:cs="Calibri"/>
          <w:b/>
          <w:bCs/>
          <w:sz w:val="26"/>
          <w:szCs w:val="26"/>
        </w:rPr>
        <w:t xml:space="preserve">Uh. Brod, Na Dlouhých - </w:t>
      </w:r>
      <w:proofErr w:type="spellStart"/>
      <w:r w:rsidR="00B85902" w:rsidRPr="00B85902">
        <w:rPr>
          <w:rFonts w:ascii="Calibri" w:hAnsi="Calibri" w:cs="Calibri"/>
          <w:b/>
          <w:bCs/>
          <w:sz w:val="26"/>
          <w:szCs w:val="26"/>
        </w:rPr>
        <w:t>bezvýkopová</w:t>
      </w:r>
      <w:proofErr w:type="spellEnd"/>
      <w:r w:rsidR="00B85902" w:rsidRPr="00B85902">
        <w:rPr>
          <w:rFonts w:ascii="Calibri" w:hAnsi="Calibri" w:cs="Calibri"/>
          <w:b/>
          <w:bCs/>
          <w:sz w:val="26"/>
          <w:szCs w:val="26"/>
        </w:rPr>
        <w:t xml:space="preserve"> oprava kanalizace, stoky BIII-5 a BIII-6</w:t>
      </w:r>
    </w:p>
    <w:p w14:paraId="24A2028A" w14:textId="77777777" w:rsidR="00720144" w:rsidRPr="0060219E" w:rsidRDefault="00720144">
      <w:pPr>
        <w:rPr>
          <w:rFonts w:ascii="Calibri" w:hAnsi="Calibri" w:cs="Calibri"/>
        </w:rPr>
      </w:pPr>
    </w:p>
    <w:tbl>
      <w:tblPr>
        <w:tblW w:w="15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67"/>
        <w:gridCol w:w="1783"/>
        <w:gridCol w:w="1984"/>
        <w:gridCol w:w="2086"/>
        <w:gridCol w:w="1845"/>
        <w:gridCol w:w="1783"/>
      </w:tblGrid>
      <w:tr w:rsidR="00621E29" w:rsidRPr="0060219E" w14:paraId="125E18BD" w14:textId="77777777" w:rsidTr="00621E29">
        <w:trPr>
          <w:trHeight w:val="841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07156DC1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C61EBF" w14:textId="096EB2EB" w:rsidR="00621E29" w:rsidRPr="0060219E" w:rsidRDefault="00621E29" w:rsidP="00621E29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Délka potrubí </w:t>
            </w:r>
            <w:r w:rsidRPr="00621E29">
              <w:rPr>
                <w:rFonts w:ascii="Calibri" w:hAnsi="Calibri" w:cs="Calibri"/>
                <w:bCs/>
              </w:rPr>
              <w:t>(m)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6BAFE4" w14:textId="3E2E8659" w:rsidR="00621E29" w:rsidRPr="0060219E" w:rsidRDefault="00621E29" w:rsidP="00621E29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Dimenze potrubí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15B49959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621E29" w:rsidRPr="0060219E" w:rsidRDefault="00621E29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621E29" w:rsidRPr="0060219E" w:rsidRDefault="00621E29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621E29" w:rsidRPr="002E4113" w14:paraId="7A1AD71A" w14:textId="77777777" w:rsidTr="00621E29">
        <w:trPr>
          <w:trHeight w:val="1005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621E29" w:rsidRPr="002E4113" w:rsidRDefault="00621E29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BE6E" w14:textId="77777777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5F7A" w14:textId="6E968895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5A479F62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621E29" w:rsidRPr="0060219E" w14:paraId="072D2F01" w14:textId="77777777" w:rsidTr="00621E29">
        <w:trPr>
          <w:trHeight w:val="1005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A16C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0ED3" w14:textId="24505702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0ED7BDF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621E29" w:rsidRPr="0060219E" w14:paraId="4753FF0D" w14:textId="77777777" w:rsidTr="00621E29">
        <w:trPr>
          <w:trHeight w:val="1005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621E29" w:rsidRPr="0060219E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21A0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BD8D" w14:textId="1A0B80D5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20639563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621E29" w:rsidRPr="0060219E" w14:paraId="5162072D" w14:textId="77777777" w:rsidTr="00621E29">
        <w:trPr>
          <w:trHeight w:val="1005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C3C7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46B7" w14:textId="0AC8E473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2B8281BF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3059CC4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2FCCB90D" w14:textId="77777777" w:rsidR="00621E29" w:rsidRDefault="00621E29" w:rsidP="0060219E">
      <w:pPr>
        <w:keepNext/>
        <w:jc w:val="both"/>
        <w:rPr>
          <w:rFonts w:ascii="Calibri" w:hAnsi="Calibri" w:cs="Calibri"/>
        </w:rPr>
      </w:pPr>
    </w:p>
    <w:p w14:paraId="06C24D44" w14:textId="5BA04D92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A2649E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5498C" w14:textId="77777777" w:rsidR="00391D4B" w:rsidRDefault="00391D4B" w:rsidP="000371C7">
      <w:pPr>
        <w:spacing w:line="240" w:lineRule="auto"/>
      </w:pPr>
      <w:r>
        <w:separator/>
      </w:r>
    </w:p>
  </w:endnote>
  <w:endnote w:type="continuationSeparator" w:id="0">
    <w:p w14:paraId="3C55F275" w14:textId="77777777" w:rsidR="00391D4B" w:rsidRDefault="00391D4B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11777" w14:textId="77777777" w:rsidR="00391D4B" w:rsidRDefault="00391D4B" w:rsidP="000371C7">
      <w:pPr>
        <w:spacing w:line="240" w:lineRule="auto"/>
      </w:pPr>
      <w:r>
        <w:separator/>
      </w:r>
    </w:p>
  </w:footnote>
  <w:footnote w:type="continuationSeparator" w:id="0">
    <w:p w14:paraId="083D55C1" w14:textId="77777777" w:rsidR="00391D4B" w:rsidRDefault="00391D4B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4CF3" w14:textId="28070AEA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E57E7F">
      <w:rPr>
        <w:rFonts w:asciiTheme="minorHAnsi" w:hAnsiTheme="minorHAnsi" w:cstheme="minorHAnsi"/>
      </w:rPr>
      <w:t xml:space="preserve"> </w:t>
    </w:r>
    <w:r w:rsidR="00E57E7F" w:rsidRPr="00E57E7F">
      <w:rPr>
        <w:rFonts w:asciiTheme="minorHAnsi" w:hAnsiTheme="minorHAnsi" w:cstheme="minorHAnsi"/>
      </w:rPr>
      <w:t>Čestné prohlášení o seznamu referenčních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161D1"/>
    <w:rsid w:val="00026699"/>
    <w:rsid w:val="000371C7"/>
    <w:rsid w:val="000671D0"/>
    <w:rsid w:val="00075C10"/>
    <w:rsid w:val="00081919"/>
    <w:rsid w:val="000A5A59"/>
    <w:rsid w:val="00100ECA"/>
    <w:rsid w:val="00152C29"/>
    <w:rsid w:val="001857F6"/>
    <w:rsid w:val="00192065"/>
    <w:rsid w:val="001973E4"/>
    <w:rsid w:val="001B4512"/>
    <w:rsid w:val="001E7C63"/>
    <w:rsid w:val="00223964"/>
    <w:rsid w:val="002E4113"/>
    <w:rsid w:val="00302281"/>
    <w:rsid w:val="00357807"/>
    <w:rsid w:val="00363E34"/>
    <w:rsid w:val="00377847"/>
    <w:rsid w:val="003818C7"/>
    <w:rsid w:val="00383E0E"/>
    <w:rsid w:val="00391D4B"/>
    <w:rsid w:val="004B5928"/>
    <w:rsid w:val="00505DAA"/>
    <w:rsid w:val="00533F9B"/>
    <w:rsid w:val="00576C93"/>
    <w:rsid w:val="005E0FB7"/>
    <w:rsid w:val="0060153C"/>
    <w:rsid w:val="0060219E"/>
    <w:rsid w:val="00621E29"/>
    <w:rsid w:val="00634982"/>
    <w:rsid w:val="0065110D"/>
    <w:rsid w:val="00663E05"/>
    <w:rsid w:val="00681A02"/>
    <w:rsid w:val="006C6DB7"/>
    <w:rsid w:val="006F6BF7"/>
    <w:rsid w:val="007033D6"/>
    <w:rsid w:val="00720144"/>
    <w:rsid w:val="00722024"/>
    <w:rsid w:val="007304BE"/>
    <w:rsid w:val="00733C4D"/>
    <w:rsid w:val="00753A38"/>
    <w:rsid w:val="007A3AC3"/>
    <w:rsid w:val="007E28E4"/>
    <w:rsid w:val="00824488"/>
    <w:rsid w:val="00826877"/>
    <w:rsid w:val="008C7D23"/>
    <w:rsid w:val="008F1F42"/>
    <w:rsid w:val="009220EA"/>
    <w:rsid w:val="009419F4"/>
    <w:rsid w:val="009458CD"/>
    <w:rsid w:val="00950881"/>
    <w:rsid w:val="00951FCC"/>
    <w:rsid w:val="00952098"/>
    <w:rsid w:val="009709A2"/>
    <w:rsid w:val="009973F1"/>
    <w:rsid w:val="009A0622"/>
    <w:rsid w:val="009F5B50"/>
    <w:rsid w:val="00A10EB0"/>
    <w:rsid w:val="00A12564"/>
    <w:rsid w:val="00A2649E"/>
    <w:rsid w:val="00AD4D4B"/>
    <w:rsid w:val="00AE2CE8"/>
    <w:rsid w:val="00AF2356"/>
    <w:rsid w:val="00B031F1"/>
    <w:rsid w:val="00B14937"/>
    <w:rsid w:val="00B20CA6"/>
    <w:rsid w:val="00B85902"/>
    <w:rsid w:val="00BF6BD6"/>
    <w:rsid w:val="00C05436"/>
    <w:rsid w:val="00C56229"/>
    <w:rsid w:val="00C80A29"/>
    <w:rsid w:val="00C9058B"/>
    <w:rsid w:val="00C92E82"/>
    <w:rsid w:val="00CB3FF9"/>
    <w:rsid w:val="00CB54AE"/>
    <w:rsid w:val="00CC70F8"/>
    <w:rsid w:val="00D14EBA"/>
    <w:rsid w:val="00D90AC8"/>
    <w:rsid w:val="00D91E79"/>
    <w:rsid w:val="00DB66B0"/>
    <w:rsid w:val="00E150F9"/>
    <w:rsid w:val="00E256E9"/>
    <w:rsid w:val="00E25FAE"/>
    <w:rsid w:val="00E57E7F"/>
    <w:rsid w:val="00E87C51"/>
    <w:rsid w:val="00E94080"/>
    <w:rsid w:val="00ED1897"/>
    <w:rsid w:val="00ED486C"/>
    <w:rsid w:val="00EE497C"/>
    <w:rsid w:val="00F14D23"/>
    <w:rsid w:val="00F72AF4"/>
    <w:rsid w:val="00FA3F30"/>
    <w:rsid w:val="00FA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Holý Jan</cp:lastModifiedBy>
  <cp:revision>61</cp:revision>
  <dcterms:created xsi:type="dcterms:W3CDTF">2021-02-01T07:52:00Z</dcterms:created>
  <dcterms:modified xsi:type="dcterms:W3CDTF">2025-02-20T06:41:00Z</dcterms:modified>
</cp:coreProperties>
</file>