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27818DD8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</w:t>
      </w:r>
      <w:r w:rsidR="00146527">
        <w:rPr>
          <w:b/>
          <w:sz w:val="24"/>
          <w:szCs w:val="24"/>
          <w:lang w:val="cs-CZ" w:eastAsia="zh-CN"/>
        </w:rPr>
        <w:t>a</w:t>
      </w:r>
      <w:r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B70F7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248E0C67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146527">
        <w:rPr>
          <w:b/>
          <w:sz w:val="24"/>
          <w:szCs w:val="24"/>
        </w:rPr>
        <w:t xml:space="preserve">GNSS </w:t>
      </w:r>
      <w:proofErr w:type="spellStart"/>
      <w:r w:rsidR="00146527">
        <w:rPr>
          <w:b/>
          <w:sz w:val="24"/>
          <w:szCs w:val="24"/>
        </w:rPr>
        <w:t>přijímač</w:t>
      </w:r>
      <w:proofErr w:type="spellEnd"/>
      <w:r w:rsidR="00602E94">
        <w:rPr>
          <w:b/>
          <w:sz w:val="24"/>
          <w:szCs w:val="24"/>
        </w:rPr>
        <w:t xml:space="preserve"> s </w:t>
      </w:r>
      <w:proofErr w:type="spellStart"/>
      <w:r w:rsidR="00602E94">
        <w:rPr>
          <w:b/>
          <w:sz w:val="24"/>
          <w:szCs w:val="24"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071CF6B6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146527">
        <w:rPr>
          <w:rFonts w:ascii="Arial" w:hAnsi="Arial" w:cs="Arial"/>
          <w:sz w:val="20"/>
          <w:szCs w:val="20"/>
        </w:rPr>
        <w:t xml:space="preserve">a </w:t>
      </w:r>
      <w:r w:rsidR="00146527" w:rsidRPr="008E1212">
        <w:rPr>
          <w:b/>
          <w:sz w:val="24"/>
          <w:lang w:eastAsia="zh-CN"/>
        </w:rPr>
        <w:t xml:space="preserve">č. </w:t>
      </w:r>
      <w:r w:rsidR="00146527" w:rsidRPr="00146527">
        <w:rPr>
          <w:rFonts w:ascii="Arial" w:hAnsi="Arial" w:cs="Arial"/>
          <w:sz w:val="20"/>
          <w:szCs w:val="20"/>
        </w:rPr>
        <w:t>134/2016 Sb.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3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C50F3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C50F3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705C7D13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F54541">
        <w:rPr>
          <w:b/>
          <w:sz w:val="24"/>
          <w:szCs w:val="24"/>
        </w:rPr>
        <w:t xml:space="preserve">GNSS </w:t>
      </w:r>
      <w:proofErr w:type="spellStart"/>
      <w:r w:rsidR="00F54541">
        <w:rPr>
          <w:b/>
          <w:sz w:val="24"/>
          <w:szCs w:val="24"/>
        </w:rPr>
        <w:t>přijímač</w:t>
      </w:r>
      <w:proofErr w:type="spellEnd"/>
      <w:r w:rsidR="00655894">
        <w:rPr>
          <w:b/>
          <w:sz w:val="24"/>
          <w:szCs w:val="24"/>
        </w:rPr>
        <w:t xml:space="preserve"> s </w:t>
      </w:r>
      <w:proofErr w:type="spellStart"/>
      <w:r w:rsidR="00655894">
        <w:rPr>
          <w:b/>
          <w:sz w:val="24"/>
          <w:szCs w:val="24"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3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99CD" w14:textId="77777777" w:rsidR="00EB02CC" w:rsidRDefault="00EB02CC" w:rsidP="00455EA1">
      <w:pPr>
        <w:spacing w:after="0" w:line="240" w:lineRule="auto"/>
      </w:pPr>
      <w:r>
        <w:separator/>
      </w:r>
    </w:p>
  </w:endnote>
  <w:endnote w:type="continuationSeparator" w:id="0">
    <w:p w14:paraId="5ECAB9A9" w14:textId="77777777" w:rsidR="00EB02CC" w:rsidRDefault="00EB02CC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BA03" w14:textId="1E55BECB" w:rsidR="00B240AC" w:rsidRDefault="00455EA1" w:rsidP="00B240AC">
    <w:pPr>
      <w:pStyle w:val="Zpat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C50CC1">
      <w:rPr>
        <w:rStyle w:val="slostrnky"/>
        <w:rFonts w:cs="Arial"/>
        <w:noProof/>
        <w:sz w:val="16"/>
      </w:rPr>
      <w:t>4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8B084C">
      <w:rPr>
        <w:rStyle w:val="slostrnky"/>
        <w:rFonts w:cs="Arial"/>
        <w:sz w:val="16"/>
      </w:rPr>
      <w:t>4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3F27F550" w14:textId="354052F3" w:rsidR="00B240AC" w:rsidRPr="008B084C" w:rsidRDefault="00B240AC" w:rsidP="00B240AC">
            <w:pPr>
              <w:pStyle w:val="Zpat"/>
              <w:rPr>
                <w:sz w:val="24"/>
                <w:szCs w:val="24"/>
              </w:rPr>
            </w:pPr>
          </w:p>
          <w:p w14:paraId="517E6E2A" w14:textId="5A4F290B" w:rsidR="008B084C" w:rsidRDefault="008B084C" w:rsidP="008B084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61312" behindDoc="0" locked="1" layoutInCell="1" allowOverlap="0" wp14:anchorId="7A552C41" wp14:editId="408C4E09">
                      <wp:simplePos x="0" y="0"/>
                      <wp:positionH relativeFrom="page">
                        <wp:posOffset>5346065</wp:posOffset>
                      </wp:positionH>
                      <wp:positionV relativeFrom="page">
                        <wp:posOffset>9237345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F4E19" w14:textId="77777777" w:rsidR="008B084C" w:rsidRPr="00831EAC" w:rsidRDefault="008B084C" w:rsidP="008B084C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BD3E555" w14:textId="77777777" w:rsidR="008B084C" w:rsidRPr="006F1B93" w:rsidRDefault="008B084C" w:rsidP="008B084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52C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20.95pt;margin-top:727.35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" o:allowoverlap="f" filled="f" stroked="f">
                      <v:textbox>
                        <w:txbxContent>
                          <w:p w14:paraId="222F4E19" w14:textId="77777777" w:rsidR="008B084C" w:rsidRPr="00831EAC" w:rsidRDefault="008B084C" w:rsidP="008B084C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BD3E555" w14:textId="77777777" w:rsidR="008B084C" w:rsidRPr="006F1B93" w:rsidRDefault="008B084C" w:rsidP="008B084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7AFADB6B" w14:textId="171DE40B" w:rsidR="00B240AC" w:rsidRDefault="008B084C" w:rsidP="00B240AC">
            <w:pPr>
              <w:pStyle w:val="Zpat"/>
            </w:pP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70C23436" wp14:editId="655A00FD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0A484" w14:textId="4DA15BEC" w:rsidR="00B240AC" w:rsidRPr="00981F9E" w:rsidRDefault="00B240AC" w:rsidP="00B240AC">
            <w:pPr>
              <w:pStyle w:val="Zpat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Zpat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182A8484" w14:textId="77777777" w:rsidR="00B240AC" w:rsidRDefault="00B240AC" w:rsidP="00B240AC">
        <w:pPr>
          <w:pStyle w:val="Zpat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50E0" w14:textId="77777777" w:rsidR="00EB02CC" w:rsidRDefault="00EB02CC" w:rsidP="00455EA1">
      <w:pPr>
        <w:spacing w:after="0" w:line="240" w:lineRule="auto"/>
      </w:pPr>
      <w:bookmarkStart w:id="0" w:name="_Hlk190942010"/>
      <w:bookmarkEnd w:id="0"/>
      <w:r>
        <w:separator/>
      </w:r>
    </w:p>
  </w:footnote>
  <w:footnote w:type="continuationSeparator" w:id="0">
    <w:p w14:paraId="55255B39" w14:textId="77777777" w:rsidR="00EB02CC" w:rsidRDefault="00EB02CC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408473">
    <w:abstractNumId w:val="2"/>
  </w:num>
  <w:num w:numId="2" w16cid:durableId="197935235">
    <w:abstractNumId w:val="0"/>
  </w:num>
  <w:num w:numId="3" w16cid:durableId="1915428820">
    <w:abstractNumId w:val="4"/>
  </w:num>
  <w:num w:numId="4" w16cid:durableId="256332868">
    <w:abstractNumId w:val="3"/>
  </w:num>
  <w:num w:numId="5" w16cid:durableId="205946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72729"/>
    <w:rsid w:val="00123E44"/>
    <w:rsid w:val="00146527"/>
    <w:rsid w:val="001B7D90"/>
    <w:rsid w:val="001C102B"/>
    <w:rsid w:val="002E4332"/>
    <w:rsid w:val="00434B17"/>
    <w:rsid w:val="00455EA1"/>
    <w:rsid w:val="00602E94"/>
    <w:rsid w:val="00655894"/>
    <w:rsid w:val="00723849"/>
    <w:rsid w:val="007C3817"/>
    <w:rsid w:val="0084694B"/>
    <w:rsid w:val="00892661"/>
    <w:rsid w:val="008B084C"/>
    <w:rsid w:val="008E1212"/>
    <w:rsid w:val="008F3925"/>
    <w:rsid w:val="00951413"/>
    <w:rsid w:val="00970630"/>
    <w:rsid w:val="009855D6"/>
    <w:rsid w:val="009E5F50"/>
    <w:rsid w:val="009F0173"/>
    <w:rsid w:val="00AD30A9"/>
    <w:rsid w:val="00B240AC"/>
    <w:rsid w:val="00B67095"/>
    <w:rsid w:val="00B75D6F"/>
    <w:rsid w:val="00BA43CC"/>
    <w:rsid w:val="00C20394"/>
    <w:rsid w:val="00C41005"/>
    <w:rsid w:val="00C50CC1"/>
    <w:rsid w:val="00CD7DBD"/>
    <w:rsid w:val="00E41ED6"/>
    <w:rsid w:val="00EB02CC"/>
    <w:rsid w:val="00EB1EBF"/>
    <w:rsid w:val="00F37F32"/>
    <w:rsid w:val="00F54541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4277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Muzik</cp:lastModifiedBy>
  <cp:revision>6</cp:revision>
  <dcterms:created xsi:type="dcterms:W3CDTF">2025-01-17T13:24:00Z</dcterms:created>
  <dcterms:modified xsi:type="dcterms:W3CDTF">2025-02-20T10:09:00Z</dcterms:modified>
</cp:coreProperties>
</file>