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E4BE8" w14:textId="77777777" w:rsidR="000F443C" w:rsidRPr="00C76BB1" w:rsidRDefault="000F443C" w:rsidP="000F443C">
      <w:pPr>
        <w:rPr>
          <w:b/>
          <w:sz w:val="24"/>
        </w:rPr>
      </w:pPr>
      <w:r w:rsidRPr="00C76BB1">
        <w:rPr>
          <w:b/>
          <w:sz w:val="24"/>
        </w:rPr>
        <w:t>Dokladová část</w:t>
      </w:r>
    </w:p>
    <w:p w14:paraId="18A2E7B0" w14:textId="77777777" w:rsidR="000F443C" w:rsidRDefault="000F443C" w:rsidP="000F443C"/>
    <w:p w14:paraId="3C9F0DB3" w14:textId="4D5DDA75" w:rsidR="000F443C" w:rsidRDefault="000F443C" w:rsidP="000F443C">
      <w:r>
        <w:t>Vypracování projektové dokumentace na „</w:t>
      </w:r>
      <w:r w:rsidR="00FF0154">
        <w:t xml:space="preserve">Teplovodní přípojka </w:t>
      </w:r>
      <w:r w:rsidR="005241F8">
        <w:t xml:space="preserve">pro objekt </w:t>
      </w:r>
      <w:proofErr w:type="spellStart"/>
      <w:r w:rsidR="005241F8">
        <w:t>Turistcentra</w:t>
      </w:r>
      <w:proofErr w:type="spellEnd"/>
      <w:r w:rsidR="005241F8">
        <w:t>, Dvorce</w:t>
      </w:r>
      <w:r>
        <w:t>“</w:t>
      </w:r>
    </w:p>
    <w:p w14:paraId="3CDD5FCC" w14:textId="77777777" w:rsidR="000F443C" w:rsidRDefault="000F443C" w:rsidP="000F443C"/>
    <w:p w14:paraId="13B0F1CC" w14:textId="14549ED2" w:rsidR="000F443C" w:rsidRDefault="000F443C" w:rsidP="000F443C">
      <w:r>
        <w:t>Místo stavby:</w:t>
      </w:r>
      <w:r>
        <w:tab/>
      </w:r>
      <w:r>
        <w:tab/>
      </w:r>
      <w:r w:rsidR="005241F8">
        <w:t>Dvorce u Bruntálu</w:t>
      </w:r>
    </w:p>
    <w:p w14:paraId="0638ED0A" w14:textId="4C4274C6" w:rsidR="000F443C" w:rsidRDefault="000F443C" w:rsidP="000F443C">
      <w:r>
        <w:t>Investor, stavebník:</w:t>
      </w:r>
      <w:r>
        <w:tab/>
      </w:r>
      <w:r w:rsidR="005241F8">
        <w:t>OBEC DVORCE</w:t>
      </w:r>
    </w:p>
    <w:p w14:paraId="50EA4883" w14:textId="1DE2D3EC" w:rsidR="000F443C" w:rsidRDefault="000F443C" w:rsidP="000F443C">
      <w:r>
        <w:t>Stavební úřad:</w:t>
      </w:r>
      <w:r>
        <w:tab/>
      </w:r>
      <w:r>
        <w:tab/>
      </w:r>
      <w:r w:rsidR="005241F8">
        <w:t>Bruntál</w:t>
      </w:r>
    </w:p>
    <w:p w14:paraId="46ECA60D" w14:textId="33F48924" w:rsidR="000F443C" w:rsidRDefault="000F443C" w:rsidP="000F443C">
      <w:r>
        <w:t>Typ řízení:</w:t>
      </w:r>
      <w:r>
        <w:tab/>
      </w:r>
      <w:r>
        <w:tab/>
      </w:r>
      <w:r w:rsidR="00140DB0">
        <w:t>Sloučené řízení</w:t>
      </w:r>
    </w:p>
    <w:p w14:paraId="7FAB201A" w14:textId="77777777" w:rsidR="000F443C" w:rsidRDefault="000F443C" w:rsidP="000F443C">
      <w:r>
        <w:t>Žadatel:</w:t>
      </w:r>
      <w:r>
        <w:tab/>
      </w:r>
      <w:r>
        <w:tab/>
      </w:r>
      <w:r w:rsidRPr="00C76BB1">
        <w:rPr>
          <w:b/>
        </w:rPr>
        <w:t>TZ pro, s.r.o.; doručovací adresa Filipínského 55, 615 00 Brno</w:t>
      </w:r>
    </w:p>
    <w:p w14:paraId="62FB8E6A" w14:textId="77777777" w:rsidR="000F443C" w:rsidRDefault="000F443C" w:rsidP="000F443C"/>
    <w:p w14:paraId="679353D8" w14:textId="77777777" w:rsidR="000F443C" w:rsidRDefault="000F443C" w:rsidP="000F443C">
      <w:r>
        <w:t>Seznam:</w:t>
      </w:r>
    </w:p>
    <w:p w14:paraId="1A046F6C" w14:textId="3219FA60" w:rsidR="000F443C" w:rsidRDefault="000F443C" w:rsidP="00140DB0">
      <w:pPr>
        <w:pStyle w:val="Odstavecseseznamem"/>
        <w:numPr>
          <w:ilvl w:val="0"/>
          <w:numId w:val="23"/>
        </w:numPr>
        <w:spacing w:after="160" w:line="259" w:lineRule="auto"/>
      </w:pPr>
      <w:r>
        <w:t xml:space="preserve">Plná moc </w:t>
      </w:r>
      <w:r w:rsidR="005241F8">
        <w:t>OBEC DVORCE</w:t>
      </w:r>
      <w:r>
        <w:t xml:space="preserve"> – TZ pro, </w:t>
      </w:r>
      <w:proofErr w:type="spellStart"/>
      <w:r>
        <w:t>s.r.o</w:t>
      </w:r>
      <w:proofErr w:type="spellEnd"/>
    </w:p>
    <w:p w14:paraId="37332F91" w14:textId="122F1E7D" w:rsidR="000F443C" w:rsidRDefault="000F443C" w:rsidP="000F443C">
      <w:pPr>
        <w:pStyle w:val="Odstavecseseznamem"/>
        <w:numPr>
          <w:ilvl w:val="0"/>
          <w:numId w:val="23"/>
        </w:numPr>
        <w:spacing w:after="160" w:line="259" w:lineRule="auto"/>
      </w:pPr>
      <w:r>
        <w:t>Výpis z katastru nemovitostí</w:t>
      </w:r>
    </w:p>
    <w:p w14:paraId="49ED2BBD" w14:textId="07428FA2" w:rsidR="000F443C" w:rsidRDefault="00167670" w:rsidP="000F443C">
      <w:pPr>
        <w:pStyle w:val="Odstavecseseznamem"/>
        <w:numPr>
          <w:ilvl w:val="0"/>
          <w:numId w:val="23"/>
        </w:numPr>
        <w:spacing w:after="160" w:line="259" w:lineRule="auto"/>
      </w:pPr>
      <w:r>
        <w:t>C</w:t>
      </w:r>
      <w:r w:rsidR="00140DB0">
        <w:t>ETIN</w:t>
      </w:r>
    </w:p>
    <w:p w14:paraId="4DFA6607" w14:textId="7279A549" w:rsidR="000F443C" w:rsidRDefault="00FF0154" w:rsidP="000F443C">
      <w:pPr>
        <w:pStyle w:val="Odstavecseseznamem"/>
        <w:numPr>
          <w:ilvl w:val="0"/>
          <w:numId w:val="23"/>
        </w:numPr>
        <w:spacing w:after="160" w:line="259" w:lineRule="auto"/>
      </w:pPr>
      <w:r>
        <w:t>ČEZ Distribuce</w:t>
      </w:r>
    </w:p>
    <w:p w14:paraId="0385021A" w14:textId="49478520" w:rsidR="00140DB0" w:rsidRDefault="00FF0154" w:rsidP="000F443C">
      <w:pPr>
        <w:pStyle w:val="Odstavecseseznamem"/>
        <w:numPr>
          <w:ilvl w:val="0"/>
          <w:numId w:val="23"/>
        </w:numPr>
        <w:spacing w:after="160" w:line="259" w:lineRule="auto"/>
      </w:pPr>
      <w:r>
        <w:t>ČEZ ICT</w:t>
      </w:r>
    </w:p>
    <w:p w14:paraId="5B655E3B" w14:textId="65E6D948" w:rsidR="00140DB0" w:rsidRDefault="00FF0154" w:rsidP="000F443C">
      <w:pPr>
        <w:pStyle w:val="Odstavecseseznamem"/>
        <w:numPr>
          <w:ilvl w:val="0"/>
          <w:numId w:val="23"/>
        </w:numPr>
        <w:spacing w:after="160" w:line="259" w:lineRule="auto"/>
      </w:pPr>
      <w:r>
        <w:t xml:space="preserve">ČEZ </w:t>
      </w:r>
      <w:proofErr w:type="spellStart"/>
      <w:r>
        <w:t>Telco</w:t>
      </w:r>
      <w:proofErr w:type="spellEnd"/>
    </w:p>
    <w:p w14:paraId="334ACB1D" w14:textId="0F2633F1" w:rsidR="00140DB0" w:rsidRDefault="00FF0154" w:rsidP="000F443C">
      <w:pPr>
        <w:pStyle w:val="Odstavecseseznamem"/>
        <w:numPr>
          <w:ilvl w:val="0"/>
          <w:numId w:val="23"/>
        </w:numPr>
        <w:spacing w:after="160" w:line="259" w:lineRule="auto"/>
      </w:pPr>
      <w:proofErr w:type="spellStart"/>
      <w:r>
        <w:t>Gasnet</w:t>
      </w:r>
      <w:proofErr w:type="spellEnd"/>
    </w:p>
    <w:p w14:paraId="1108A0CA" w14:textId="77777777" w:rsidR="005241F8" w:rsidRDefault="005241F8" w:rsidP="005241F8">
      <w:pPr>
        <w:pStyle w:val="Odstavecseseznamem"/>
        <w:numPr>
          <w:ilvl w:val="0"/>
          <w:numId w:val="23"/>
        </w:numPr>
        <w:spacing w:after="160" w:line="259" w:lineRule="auto"/>
      </w:pPr>
      <w:r>
        <w:t>Vodafone</w:t>
      </w:r>
    </w:p>
    <w:p w14:paraId="6EA71D51" w14:textId="3C0BA1B9" w:rsidR="00140DB0" w:rsidRDefault="00FF0154" w:rsidP="000F443C">
      <w:pPr>
        <w:pStyle w:val="Odstavecseseznamem"/>
        <w:numPr>
          <w:ilvl w:val="0"/>
          <w:numId w:val="23"/>
        </w:numPr>
        <w:spacing w:after="160" w:line="259" w:lineRule="auto"/>
      </w:pPr>
      <w:proofErr w:type="spellStart"/>
      <w:r>
        <w:t>T-mobile</w:t>
      </w:r>
      <w:proofErr w:type="spellEnd"/>
    </w:p>
    <w:p w14:paraId="2E00827C" w14:textId="3D321F26" w:rsidR="00CB49F1" w:rsidRDefault="005241F8" w:rsidP="005241F8">
      <w:pPr>
        <w:pStyle w:val="Odstavecseseznamem"/>
        <w:numPr>
          <w:ilvl w:val="0"/>
          <w:numId w:val="23"/>
        </w:numPr>
        <w:spacing w:after="160" w:line="259" w:lineRule="auto"/>
      </w:pPr>
      <w:r>
        <w:t>Vodovod, kanalizace, veřejné osvětlení Dvorce</w:t>
      </w:r>
    </w:p>
    <w:p w14:paraId="46E1CB7F" w14:textId="18F2E314" w:rsidR="0002710B" w:rsidRDefault="0002710B" w:rsidP="005241F8">
      <w:pPr>
        <w:pStyle w:val="Odstavecseseznamem"/>
        <w:numPr>
          <w:ilvl w:val="0"/>
          <w:numId w:val="23"/>
        </w:numPr>
        <w:spacing w:after="160" w:line="259" w:lineRule="auto"/>
      </w:pPr>
      <w:r>
        <w:t>Souhlas vlastníka pozemku</w:t>
      </w:r>
      <w:r w:rsidR="00601117">
        <w:t xml:space="preserve"> – obec Dvorce</w:t>
      </w:r>
    </w:p>
    <w:p w14:paraId="38FE3415" w14:textId="0C6DC85B" w:rsidR="006F3482" w:rsidRPr="000F443C" w:rsidRDefault="006F3482" w:rsidP="005241F8">
      <w:pPr>
        <w:pStyle w:val="Odstavecseseznamem"/>
        <w:numPr>
          <w:ilvl w:val="0"/>
          <w:numId w:val="23"/>
        </w:numPr>
        <w:spacing w:after="160" w:line="259" w:lineRule="auto"/>
      </w:pPr>
      <w:r>
        <w:t>Koordinované stanovisko</w:t>
      </w:r>
    </w:p>
    <w:sectPr w:rsidR="006F3482" w:rsidRPr="000F443C" w:rsidSect="007045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20" w:right="1418" w:bottom="1276" w:left="1418" w:header="737" w:footer="762" w:gutter="0"/>
      <w:pgNumType w:start="2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02215" w14:textId="77777777" w:rsidR="002014E4" w:rsidRDefault="002014E4">
      <w:pPr>
        <w:spacing w:after="0"/>
      </w:pPr>
      <w:r>
        <w:separator/>
      </w:r>
    </w:p>
  </w:endnote>
  <w:endnote w:type="continuationSeparator" w:id="0">
    <w:p w14:paraId="751B3D0D" w14:textId="77777777" w:rsidR="002014E4" w:rsidRDefault="002014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F7ACF" w14:textId="77777777" w:rsidR="00704571" w:rsidRDefault="0070457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BF5E7" w14:textId="77777777" w:rsidR="00467C68" w:rsidRPr="00F47780" w:rsidRDefault="00467C68">
    <w:pPr>
      <w:pBdr>
        <w:top w:val="nil"/>
        <w:left w:val="nil"/>
        <w:bottom w:val="nil"/>
        <w:right w:val="nil"/>
        <w:between w:val="nil"/>
      </w:pBdr>
      <w:spacing w:after="0"/>
      <w:jc w:val="center"/>
      <w:rPr>
        <w:sz w:val="20"/>
        <w:szCs w:val="20"/>
      </w:rPr>
    </w:pPr>
    <w:r w:rsidRPr="00F47780">
      <w:rPr>
        <w:b/>
        <w:sz w:val="24"/>
        <w:szCs w:val="24"/>
      </w:rPr>
      <w:fldChar w:fldCharType="begin"/>
    </w:r>
    <w:r w:rsidRPr="00F47780">
      <w:rPr>
        <w:b/>
        <w:sz w:val="24"/>
        <w:szCs w:val="24"/>
      </w:rPr>
      <w:instrText>PAGE</w:instrText>
    </w:r>
    <w:r w:rsidRPr="00F47780">
      <w:rPr>
        <w:b/>
        <w:sz w:val="24"/>
        <w:szCs w:val="24"/>
      </w:rPr>
      <w:fldChar w:fldCharType="separate"/>
    </w:r>
    <w:r w:rsidR="00704571">
      <w:rPr>
        <w:b/>
        <w:noProof/>
        <w:sz w:val="24"/>
        <w:szCs w:val="24"/>
      </w:rPr>
      <w:t>3</w:t>
    </w:r>
    <w:r w:rsidRPr="00F47780">
      <w:rPr>
        <w:b/>
        <w:sz w:val="24"/>
        <w:szCs w:val="24"/>
      </w:rPr>
      <w:fldChar w:fldCharType="end"/>
    </w:r>
  </w:p>
  <w:p w14:paraId="2C15529F" w14:textId="77777777" w:rsidR="00467C68" w:rsidRDefault="00467C68">
    <w:pPr>
      <w:pBdr>
        <w:top w:val="nil"/>
        <w:left w:val="nil"/>
        <w:bottom w:val="nil"/>
        <w:right w:val="nil"/>
        <w:between w:val="nil"/>
      </w:pBdr>
      <w:spacing w:after="0"/>
      <w:rPr>
        <w:color w:val="80808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5BC56" w14:textId="77777777" w:rsidR="00467C68" w:rsidRDefault="00467C68">
    <w:pPr>
      <w:pBdr>
        <w:top w:val="nil"/>
        <w:left w:val="nil"/>
        <w:bottom w:val="nil"/>
        <w:right w:val="nil"/>
        <w:between w:val="nil"/>
      </w:pBdr>
      <w:spacing w:after="0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t xml:space="preserve">Stránka </w:t>
    </w:r>
    <w:r>
      <w:rPr>
        <w:b/>
        <w:color w:val="808080"/>
        <w:sz w:val="24"/>
        <w:szCs w:val="24"/>
      </w:rPr>
      <w:fldChar w:fldCharType="begin"/>
    </w:r>
    <w:r>
      <w:rPr>
        <w:b/>
        <w:color w:val="808080"/>
        <w:sz w:val="24"/>
        <w:szCs w:val="24"/>
      </w:rPr>
      <w:instrText>PAGE</w:instrText>
    </w:r>
    <w:r>
      <w:rPr>
        <w:b/>
        <w:color w:val="808080"/>
        <w:sz w:val="24"/>
        <w:szCs w:val="24"/>
      </w:rPr>
      <w:fldChar w:fldCharType="end"/>
    </w:r>
    <w:r>
      <w:rPr>
        <w:color w:val="808080"/>
        <w:sz w:val="20"/>
        <w:szCs w:val="20"/>
      </w:rPr>
      <w:t xml:space="preserve"> z </w:t>
    </w:r>
    <w:r>
      <w:rPr>
        <w:b/>
        <w:color w:val="808080"/>
        <w:sz w:val="24"/>
        <w:szCs w:val="24"/>
      </w:rPr>
      <w:fldChar w:fldCharType="begin"/>
    </w:r>
    <w:r>
      <w:rPr>
        <w:b/>
        <w:color w:val="808080"/>
        <w:sz w:val="24"/>
        <w:szCs w:val="24"/>
      </w:rPr>
      <w:instrText>NUMPAGES</w:instrText>
    </w:r>
    <w:r>
      <w:rPr>
        <w:b/>
        <w:color w:val="808080"/>
        <w:sz w:val="24"/>
        <w:szCs w:val="24"/>
      </w:rPr>
      <w:fldChar w:fldCharType="separate"/>
    </w:r>
    <w:r>
      <w:rPr>
        <w:b/>
        <w:noProof/>
        <w:color w:val="808080"/>
        <w:sz w:val="24"/>
        <w:szCs w:val="24"/>
      </w:rPr>
      <w:t>7</w:t>
    </w:r>
    <w:r>
      <w:rPr>
        <w:b/>
        <w:color w:val="808080"/>
        <w:sz w:val="24"/>
        <w:szCs w:val="24"/>
      </w:rPr>
      <w:fldChar w:fldCharType="end"/>
    </w:r>
  </w:p>
  <w:p w14:paraId="54771119" w14:textId="77777777" w:rsidR="00467C68" w:rsidRDefault="00467C68">
    <w:pPr>
      <w:pBdr>
        <w:top w:val="nil"/>
        <w:left w:val="nil"/>
        <w:bottom w:val="nil"/>
        <w:right w:val="nil"/>
        <w:between w:val="nil"/>
      </w:pBdr>
      <w:spacing w:after="0"/>
      <w:rPr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59E47" w14:textId="77777777" w:rsidR="002014E4" w:rsidRDefault="002014E4">
      <w:pPr>
        <w:spacing w:after="0"/>
      </w:pPr>
      <w:r>
        <w:separator/>
      </w:r>
    </w:p>
  </w:footnote>
  <w:footnote w:type="continuationSeparator" w:id="0">
    <w:p w14:paraId="2FD11E6A" w14:textId="77777777" w:rsidR="002014E4" w:rsidRDefault="002014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CCB1E" w14:textId="77777777" w:rsidR="00704571" w:rsidRDefault="0070457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6AA3" w14:textId="77777777" w:rsidR="00467C68" w:rsidRDefault="00467C6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54CD56B5" wp14:editId="64843053">
          <wp:extent cx="5759450" cy="998305"/>
          <wp:effectExtent l="0" t="0" r="0" b="0"/>
          <wp:docPr id="1" name="image3.jpg" descr="Hlavickovy_papir_01_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Hlavickovy_papir_01_A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9983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50CD8" w14:textId="77777777" w:rsidR="00467C68" w:rsidRDefault="00467C6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anchor distT="0" distB="0" distL="114300" distR="114300" simplePos="0" relativeHeight="251658752" behindDoc="0" locked="0" layoutInCell="1" hidden="0" allowOverlap="1" wp14:anchorId="3E3EC070" wp14:editId="08694BD4">
          <wp:simplePos x="0" y="0"/>
          <wp:positionH relativeFrom="margin">
            <wp:posOffset>0</wp:posOffset>
          </wp:positionH>
          <wp:positionV relativeFrom="paragraph">
            <wp:posOffset>318135</wp:posOffset>
          </wp:positionV>
          <wp:extent cx="5759450" cy="853965"/>
          <wp:effectExtent l="0" t="0" r="0" b="0"/>
          <wp:wrapSquare wrapText="bothSides" distT="0" distB="0" distL="114300" distR="114300"/>
          <wp:docPr id="2" name="image4.jpg" descr="Hlavickovy_papir_01_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Hlavickovy_papir_01_A.jpg"/>
                  <pic:cNvPicPr preferRelativeResize="0"/>
                </pic:nvPicPr>
                <pic:blipFill>
                  <a:blip r:embed="rId1"/>
                  <a:srcRect b="15822"/>
                  <a:stretch>
                    <a:fillRect/>
                  </a:stretch>
                </pic:blipFill>
                <pic:spPr>
                  <a:xfrm>
                    <a:off x="0" y="0"/>
                    <a:ext cx="5759450" cy="8539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146531C"/>
    <w:lvl w:ilvl="0">
      <w:numFmt w:val="decimal"/>
      <w:lvlText w:val="*"/>
      <w:lvlJc w:val="left"/>
    </w:lvl>
  </w:abstractNum>
  <w:abstractNum w:abstractNumId="1" w15:restartNumberingAfterBreak="0">
    <w:nsid w:val="00253C53"/>
    <w:multiLevelType w:val="hybridMultilevel"/>
    <w:tmpl w:val="43B269AC"/>
    <w:lvl w:ilvl="0" w:tplc="700842CE">
      <w:start w:val="1"/>
      <w:numFmt w:val="decimal"/>
      <w:lvlText w:val="%1)"/>
      <w:lvlJc w:val="left"/>
      <w:pPr>
        <w:ind w:left="1170" w:hanging="360"/>
      </w:pPr>
      <w:rPr>
        <w:rFonts w:ascii="Calibri" w:eastAsia="Calibri" w:hAnsi="Calibri" w:cs="Calibri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73259F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3" w15:restartNumberingAfterBreak="0">
    <w:nsid w:val="0486259E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4" w15:restartNumberingAfterBreak="0">
    <w:nsid w:val="0BF15E22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5" w15:restartNumberingAfterBreak="0">
    <w:nsid w:val="0DE82CD9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6" w15:restartNumberingAfterBreak="0">
    <w:nsid w:val="102D2FD5"/>
    <w:multiLevelType w:val="multilevel"/>
    <w:tmpl w:val="991E9E3E"/>
    <w:lvl w:ilvl="0">
      <w:start w:val="1"/>
      <w:numFmt w:val="lowerLetter"/>
      <w:lvlText w:val="%1)"/>
      <w:lvlJc w:val="left"/>
      <w:pPr>
        <w:ind w:left="720" w:firstLine="360"/>
      </w:pPr>
      <w:rPr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7" w15:restartNumberingAfterBreak="0">
    <w:nsid w:val="15CB2EBA"/>
    <w:multiLevelType w:val="hybridMultilevel"/>
    <w:tmpl w:val="B89CD5C6"/>
    <w:lvl w:ilvl="0" w:tplc="1FA44FAC">
      <w:start w:val="1"/>
      <w:numFmt w:val="bullet"/>
      <w:pStyle w:val="Vetsodrkami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30544"/>
    <w:multiLevelType w:val="hybridMultilevel"/>
    <w:tmpl w:val="48D0A0BC"/>
    <w:lvl w:ilvl="0" w:tplc="07083EC2">
      <w:start w:val="12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941D6"/>
    <w:multiLevelType w:val="hybridMultilevel"/>
    <w:tmpl w:val="B3C2C390"/>
    <w:lvl w:ilvl="0" w:tplc="2892B62E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E3DEF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1" w15:restartNumberingAfterBreak="0">
    <w:nsid w:val="1D7C5FC7"/>
    <w:multiLevelType w:val="multilevel"/>
    <w:tmpl w:val="B8788B3C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2" w15:restartNumberingAfterBreak="0">
    <w:nsid w:val="26FF3FCF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3" w15:restartNumberingAfterBreak="0">
    <w:nsid w:val="271163D6"/>
    <w:multiLevelType w:val="hybridMultilevel"/>
    <w:tmpl w:val="B7B63C74"/>
    <w:lvl w:ilvl="0" w:tplc="A21474EA">
      <w:start w:val="14"/>
      <w:numFmt w:val="bullet"/>
      <w:lvlText w:val="-"/>
      <w:lvlJc w:val="left"/>
      <w:pPr>
        <w:ind w:left="644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E617151"/>
    <w:multiLevelType w:val="hybridMultilevel"/>
    <w:tmpl w:val="23D62176"/>
    <w:lvl w:ilvl="0" w:tplc="D4C89206">
      <w:start w:val="10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48B6"/>
    <w:multiLevelType w:val="multilevel"/>
    <w:tmpl w:val="B8788B3C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6" w15:restartNumberingAfterBreak="0">
    <w:nsid w:val="45466085"/>
    <w:multiLevelType w:val="multilevel"/>
    <w:tmpl w:val="B8788B3C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7" w15:restartNumberingAfterBreak="0">
    <w:nsid w:val="52BC35CB"/>
    <w:multiLevelType w:val="hybridMultilevel"/>
    <w:tmpl w:val="E0825E86"/>
    <w:lvl w:ilvl="0" w:tplc="9EFCB96A">
      <w:start w:val="13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AD69D7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9" w15:restartNumberingAfterBreak="0">
    <w:nsid w:val="58CC540A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20" w15:restartNumberingAfterBreak="0">
    <w:nsid w:val="5DB40E02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21" w15:restartNumberingAfterBreak="0">
    <w:nsid w:val="60D17F3D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22" w15:restartNumberingAfterBreak="0">
    <w:nsid w:val="63A2098D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23" w15:restartNumberingAfterBreak="0">
    <w:nsid w:val="66C56E13"/>
    <w:multiLevelType w:val="hybridMultilevel"/>
    <w:tmpl w:val="8BB28D90"/>
    <w:lvl w:ilvl="0" w:tplc="0B9471D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C0494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25" w15:restartNumberingAfterBreak="0">
    <w:nsid w:val="76CD7ACB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num w:numId="1" w16cid:durableId="816873308">
    <w:abstractNumId w:val="15"/>
  </w:num>
  <w:num w:numId="2" w16cid:durableId="1003511252">
    <w:abstractNumId w:val="6"/>
  </w:num>
  <w:num w:numId="3" w16cid:durableId="602569458">
    <w:abstractNumId w:val="12"/>
  </w:num>
  <w:num w:numId="4" w16cid:durableId="484470411">
    <w:abstractNumId w:val="4"/>
  </w:num>
  <w:num w:numId="5" w16cid:durableId="985352454">
    <w:abstractNumId w:val="16"/>
  </w:num>
  <w:num w:numId="6" w16cid:durableId="1514223732">
    <w:abstractNumId w:val="25"/>
  </w:num>
  <w:num w:numId="7" w16cid:durableId="675620111">
    <w:abstractNumId w:val="2"/>
  </w:num>
  <w:num w:numId="8" w16cid:durableId="1835493562">
    <w:abstractNumId w:val="24"/>
  </w:num>
  <w:num w:numId="9" w16cid:durableId="2107382781">
    <w:abstractNumId w:val="11"/>
  </w:num>
  <w:num w:numId="10" w16cid:durableId="1637494539">
    <w:abstractNumId w:val="10"/>
  </w:num>
  <w:num w:numId="11" w16cid:durableId="700856995">
    <w:abstractNumId w:val="21"/>
  </w:num>
  <w:num w:numId="12" w16cid:durableId="1301030965">
    <w:abstractNumId w:val="3"/>
  </w:num>
  <w:num w:numId="13" w16cid:durableId="1136021033">
    <w:abstractNumId w:val="20"/>
  </w:num>
  <w:num w:numId="14" w16cid:durableId="1393238845">
    <w:abstractNumId w:val="19"/>
  </w:num>
  <w:num w:numId="15" w16cid:durableId="731586951">
    <w:abstractNumId w:val="22"/>
  </w:num>
  <w:num w:numId="16" w16cid:durableId="696202407">
    <w:abstractNumId w:val="5"/>
  </w:num>
  <w:num w:numId="17" w16cid:durableId="211696412">
    <w:abstractNumId w:val="18"/>
  </w:num>
  <w:num w:numId="18" w16cid:durableId="675692556">
    <w:abstractNumId w:val="7"/>
  </w:num>
  <w:num w:numId="19" w16cid:durableId="1190605414">
    <w:abstractNumId w:val="0"/>
    <w:lvlOverride w:ilvl="0">
      <w:lvl w:ilvl="0">
        <w:start w:val="1"/>
        <w:numFmt w:val="bullet"/>
        <w:lvlText w:val="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  <w:color w:val="000000"/>
        </w:rPr>
      </w:lvl>
    </w:lvlOverride>
  </w:num>
  <w:num w:numId="20" w16cid:durableId="1285036864">
    <w:abstractNumId w:val="13"/>
  </w:num>
  <w:num w:numId="21" w16cid:durableId="973101800">
    <w:abstractNumId w:val="23"/>
  </w:num>
  <w:num w:numId="22" w16cid:durableId="1086221256">
    <w:abstractNumId w:val="9"/>
  </w:num>
  <w:num w:numId="23" w16cid:durableId="2088116544">
    <w:abstractNumId w:val="1"/>
  </w:num>
  <w:num w:numId="24" w16cid:durableId="939800323">
    <w:abstractNumId w:val="14"/>
  </w:num>
  <w:num w:numId="25" w16cid:durableId="73400404">
    <w:abstractNumId w:val="8"/>
  </w:num>
  <w:num w:numId="26" w16cid:durableId="3050902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9F1"/>
    <w:rsid w:val="000006CA"/>
    <w:rsid w:val="0001246D"/>
    <w:rsid w:val="00016216"/>
    <w:rsid w:val="00020E5D"/>
    <w:rsid w:val="000242AF"/>
    <w:rsid w:val="0002710B"/>
    <w:rsid w:val="000360E7"/>
    <w:rsid w:val="00063030"/>
    <w:rsid w:val="00066AC7"/>
    <w:rsid w:val="00080576"/>
    <w:rsid w:val="0008577D"/>
    <w:rsid w:val="000967C9"/>
    <w:rsid w:val="000B19E1"/>
    <w:rsid w:val="000B4C8B"/>
    <w:rsid w:val="000C02F3"/>
    <w:rsid w:val="000D30C0"/>
    <w:rsid w:val="000D4114"/>
    <w:rsid w:val="000D7399"/>
    <w:rsid w:val="000E1499"/>
    <w:rsid w:val="000F443C"/>
    <w:rsid w:val="00116EA7"/>
    <w:rsid w:val="00126552"/>
    <w:rsid w:val="00140862"/>
    <w:rsid w:val="00140DB0"/>
    <w:rsid w:val="001410C5"/>
    <w:rsid w:val="0015545A"/>
    <w:rsid w:val="00163E16"/>
    <w:rsid w:val="001665F7"/>
    <w:rsid w:val="00167670"/>
    <w:rsid w:val="001706E4"/>
    <w:rsid w:val="001875DD"/>
    <w:rsid w:val="00191029"/>
    <w:rsid w:val="001952D5"/>
    <w:rsid w:val="001969C6"/>
    <w:rsid w:val="001A5F3C"/>
    <w:rsid w:val="001C35D1"/>
    <w:rsid w:val="001C3698"/>
    <w:rsid w:val="001C79BC"/>
    <w:rsid w:val="001D038A"/>
    <w:rsid w:val="001F2977"/>
    <w:rsid w:val="001F497F"/>
    <w:rsid w:val="001F601F"/>
    <w:rsid w:val="002014E4"/>
    <w:rsid w:val="00210C75"/>
    <w:rsid w:val="002300F2"/>
    <w:rsid w:val="00230578"/>
    <w:rsid w:val="00233A5B"/>
    <w:rsid w:val="002351EC"/>
    <w:rsid w:val="00235870"/>
    <w:rsid w:val="00251A4D"/>
    <w:rsid w:val="00262353"/>
    <w:rsid w:val="00271E77"/>
    <w:rsid w:val="00271F86"/>
    <w:rsid w:val="002A56D7"/>
    <w:rsid w:val="002A63D5"/>
    <w:rsid w:val="002B2BB7"/>
    <w:rsid w:val="002B2C27"/>
    <w:rsid w:val="002B61D4"/>
    <w:rsid w:val="002D2896"/>
    <w:rsid w:val="002E3A02"/>
    <w:rsid w:val="002E3E2B"/>
    <w:rsid w:val="002F383C"/>
    <w:rsid w:val="00340FDC"/>
    <w:rsid w:val="00342590"/>
    <w:rsid w:val="0035446B"/>
    <w:rsid w:val="0035602F"/>
    <w:rsid w:val="0037315F"/>
    <w:rsid w:val="0037327B"/>
    <w:rsid w:val="003B3EDA"/>
    <w:rsid w:val="003C6C96"/>
    <w:rsid w:val="003D1E45"/>
    <w:rsid w:val="00405402"/>
    <w:rsid w:val="00405ECB"/>
    <w:rsid w:val="00413530"/>
    <w:rsid w:val="00415352"/>
    <w:rsid w:val="004250AA"/>
    <w:rsid w:val="00437D5E"/>
    <w:rsid w:val="00451E4C"/>
    <w:rsid w:val="0045348A"/>
    <w:rsid w:val="00467C68"/>
    <w:rsid w:val="00470D15"/>
    <w:rsid w:val="00483878"/>
    <w:rsid w:val="004C32BD"/>
    <w:rsid w:val="004C5D37"/>
    <w:rsid w:val="004D43C6"/>
    <w:rsid w:val="004D4A4B"/>
    <w:rsid w:val="004E49A7"/>
    <w:rsid w:val="004E5A9E"/>
    <w:rsid w:val="004F1CFF"/>
    <w:rsid w:val="004F4A86"/>
    <w:rsid w:val="004F79F5"/>
    <w:rsid w:val="0050041A"/>
    <w:rsid w:val="005241F8"/>
    <w:rsid w:val="00524CBA"/>
    <w:rsid w:val="00531FC0"/>
    <w:rsid w:val="0054181C"/>
    <w:rsid w:val="00543975"/>
    <w:rsid w:val="00553CDD"/>
    <w:rsid w:val="0058138B"/>
    <w:rsid w:val="0058392C"/>
    <w:rsid w:val="005905E7"/>
    <w:rsid w:val="00592753"/>
    <w:rsid w:val="005B3B3A"/>
    <w:rsid w:val="005C1C1E"/>
    <w:rsid w:val="005D7CB6"/>
    <w:rsid w:val="0060097D"/>
    <w:rsid w:val="00601117"/>
    <w:rsid w:val="00601DBC"/>
    <w:rsid w:val="006077B6"/>
    <w:rsid w:val="00615554"/>
    <w:rsid w:val="006235F2"/>
    <w:rsid w:val="00626FD5"/>
    <w:rsid w:val="00637691"/>
    <w:rsid w:val="00652DAE"/>
    <w:rsid w:val="00670D20"/>
    <w:rsid w:val="0068631B"/>
    <w:rsid w:val="0069336E"/>
    <w:rsid w:val="006950E7"/>
    <w:rsid w:val="006A4DE7"/>
    <w:rsid w:val="006B3EE5"/>
    <w:rsid w:val="006C0DBD"/>
    <w:rsid w:val="006C7BC8"/>
    <w:rsid w:val="006D1DF4"/>
    <w:rsid w:val="006D7C64"/>
    <w:rsid w:val="006E3528"/>
    <w:rsid w:val="006F2803"/>
    <w:rsid w:val="006F3482"/>
    <w:rsid w:val="006F5161"/>
    <w:rsid w:val="006F6AA3"/>
    <w:rsid w:val="00700477"/>
    <w:rsid w:val="007043CC"/>
    <w:rsid w:val="00704571"/>
    <w:rsid w:val="007220B8"/>
    <w:rsid w:val="00723D30"/>
    <w:rsid w:val="00736BDD"/>
    <w:rsid w:val="007437BD"/>
    <w:rsid w:val="00755960"/>
    <w:rsid w:val="00760DA4"/>
    <w:rsid w:val="0077218B"/>
    <w:rsid w:val="007724D8"/>
    <w:rsid w:val="00786E9D"/>
    <w:rsid w:val="00790219"/>
    <w:rsid w:val="007A4FF1"/>
    <w:rsid w:val="007B6121"/>
    <w:rsid w:val="007B71AE"/>
    <w:rsid w:val="007D09FC"/>
    <w:rsid w:val="007D7805"/>
    <w:rsid w:val="007D7F0B"/>
    <w:rsid w:val="007E013D"/>
    <w:rsid w:val="007F083D"/>
    <w:rsid w:val="007F67EF"/>
    <w:rsid w:val="0080448F"/>
    <w:rsid w:val="00821E49"/>
    <w:rsid w:val="00822B6B"/>
    <w:rsid w:val="0082388C"/>
    <w:rsid w:val="00826E78"/>
    <w:rsid w:val="008306BE"/>
    <w:rsid w:val="00832AC8"/>
    <w:rsid w:val="00836371"/>
    <w:rsid w:val="0084134A"/>
    <w:rsid w:val="008645AB"/>
    <w:rsid w:val="00871FD3"/>
    <w:rsid w:val="00873CF0"/>
    <w:rsid w:val="008807B8"/>
    <w:rsid w:val="008A1FB1"/>
    <w:rsid w:val="008A3994"/>
    <w:rsid w:val="008A7C73"/>
    <w:rsid w:val="008D7D46"/>
    <w:rsid w:val="008E7A71"/>
    <w:rsid w:val="008F1A1C"/>
    <w:rsid w:val="00904118"/>
    <w:rsid w:val="009110F7"/>
    <w:rsid w:val="00914938"/>
    <w:rsid w:val="00920C51"/>
    <w:rsid w:val="009241E0"/>
    <w:rsid w:val="00931C5D"/>
    <w:rsid w:val="0093222E"/>
    <w:rsid w:val="009351BA"/>
    <w:rsid w:val="00945D2E"/>
    <w:rsid w:val="009475EE"/>
    <w:rsid w:val="00953AB2"/>
    <w:rsid w:val="00982957"/>
    <w:rsid w:val="009A11E3"/>
    <w:rsid w:val="009B4626"/>
    <w:rsid w:val="009D699F"/>
    <w:rsid w:val="009E7664"/>
    <w:rsid w:val="00A02DDB"/>
    <w:rsid w:val="00A10F91"/>
    <w:rsid w:val="00A1301A"/>
    <w:rsid w:val="00A4089F"/>
    <w:rsid w:val="00A419A7"/>
    <w:rsid w:val="00A424D2"/>
    <w:rsid w:val="00A436F2"/>
    <w:rsid w:val="00A602EF"/>
    <w:rsid w:val="00A64116"/>
    <w:rsid w:val="00A719E6"/>
    <w:rsid w:val="00A7388B"/>
    <w:rsid w:val="00AB362E"/>
    <w:rsid w:val="00AB4026"/>
    <w:rsid w:val="00AD0633"/>
    <w:rsid w:val="00AE1B0C"/>
    <w:rsid w:val="00AE32CC"/>
    <w:rsid w:val="00AF4E4F"/>
    <w:rsid w:val="00AF53D1"/>
    <w:rsid w:val="00B04CDE"/>
    <w:rsid w:val="00B04D96"/>
    <w:rsid w:val="00B0513D"/>
    <w:rsid w:val="00B10F92"/>
    <w:rsid w:val="00B13C04"/>
    <w:rsid w:val="00B20108"/>
    <w:rsid w:val="00B3146A"/>
    <w:rsid w:val="00B3556A"/>
    <w:rsid w:val="00B65BED"/>
    <w:rsid w:val="00B6726E"/>
    <w:rsid w:val="00B75BB2"/>
    <w:rsid w:val="00B8374B"/>
    <w:rsid w:val="00B84A04"/>
    <w:rsid w:val="00B879B0"/>
    <w:rsid w:val="00B907DC"/>
    <w:rsid w:val="00B96380"/>
    <w:rsid w:val="00B967DE"/>
    <w:rsid w:val="00BA473E"/>
    <w:rsid w:val="00BC5DCC"/>
    <w:rsid w:val="00BC7BC2"/>
    <w:rsid w:val="00BE6BE9"/>
    <w:rsid w:val="00C150DA"/>
    <w:rsid w:val="00C15CE1"/>
    <w:rsid w:val="00C20A97"/>
    <w:rsid w:val="00C25F21"/>
    <w:rsid w:val="00C525F7"/>
    <w:rsid w:val="00C5433A"/>
    <w:rsid w:val="00C83D23"/>
    <w:rsid w:val="00C86A0A"/>
    <w:rsid w:val="00C951A9"/>
    <w:rsid w:val="00CB3484"/>
    <w:rsid w:val="00CB49F1"/>
    <w:rsid w:val="00CC7B60"/>
    <w:rsid w:val="00CE63C3"/>
    <w:rsid w:val="00D0115F"/>
    <w:rsid w:val="00D2269F"/>
    <w:rsid w:val="00D3354F"/>
    <w:rsid w:val="00D47B7D"/>
    <w:rsid w:val="00D77E4A"/>
    <w:rsid w:val="00D822FC"/>
    <w:rsid w:val="00D83AE3"/>
    <w:rsid w:val="00D83CF0"/>
    <w:rsid w:val="00D87C00"/>
    <w:rsid w:val="00D9171E"/>
    <w:rsid w:val="00DA5F99"/>
    <w:rsid w:val="00DA7E0B"/>
    <w:rsid w:val="00DB62AB"/>
    <w:rsid w:val="00DD4D9E"/>
    <w:rsid w:val="00DD730C"/>
    <w:rsid w:val="00DF4F44"/>
    <w:rsid w:val="00DF78F7"/>
    <w:rsid w:val="00DF7C5C"/>
    <w:rsid w:val="00E10BE1"/>
    <w:rsid w:val="00E41D3F"/>
    <w:rsid w:val="00E42CCA"/>
    <w:rsid w:val="00E514B3"/>
    <w:rsid w:val="00E52062"/>
    <w:rsid w:val="00E66077"/>
    <w:rsid w:val="00E66629"/>
    <w:rsid w:val="00E736AA"/>
    <w:rsid w:val="00E75904"/>
    <w:rsid w:val="00E809B2"/>
    <w:rsid w:val="00EA6942"/>
    <w:rsid w:val="00EB0925"/>
    <w:rsid w:val="00ED6107"/>
    <w:rsid w:val="00ED7C96"/>
    <w:rsid w:val="00EE4091"/>
    <w:rsid w:val="00EF6E0E"/>
    <w:rsid w:val="00F01071"/>
    <w:rsid w:val="00F13907"/>
    <w:rsid w:val="00F167F6"/>
    <w:rsid w:val="00F26AEB"/>
    <w:rsid w:val="00F30E77"/>
    <w:rsid w:val="00F371B1"/>
    <w:rsid w:val="00F41609"/>
    <w:rsid w:val="00F47780"/>
    <w:rsid w:val="00F508B4"/>
    <w:rsid w:val="00F5681C"/>
    <w:rsid w:val="00F73DB8"/>
    <w:rsid w:val="00F803BF"/>
    <w:rsid w:val="00F90A1F"/>
    <w:rsid w:val="00F9648C"/>
    <w:rsid w:val="00FB3A23"/>
    <w:rsid w:val="00FB3FCB"/>
    <w:rsid w:val="00FD2E6F"/>
    <w:rsid w:val="00FD3536"/>
    <w:rsid w:val="00FD5BC8"/>
    <w:rsid w:val="00FE2581"/>
    <w:rsid w:val="00FE3839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23EFF"/>
  <w15:docId w15:val="{9B50A56C-2246-4631-8C1B-9396E3DC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spacing w:before="480"/>
      <w:outlineLvl w:val="0"/>
    </w:pPr>
    <w:rPr>
      <w:sz w:val="48"/>
      <w:szCs w:val="48"/>
    </w:rPr>
  </w:style>
  <w:style w:type="paragraph" w:styleId="Nadpis2">
    <w:name w:val="heading 2"/>
    <w:basedOn w:val="Normln"/>
    <w:next w:val="Normln"/>
    <w:pPr>
      <w:keepNext/>
      <w:spacing w:before="360"/>
      <w:outlineLvl w:val="1"/>
    </w:pPr>
    <w:rPr>
      <w:b/>
      <w:sz w:val="32"/>
      <w:szCs w:val="32"/>
    </w:rPr>
  </w:style>
  <w:style w:type="paragraph" w:styleId="Nadpis3">
    <w:name w:val="heading 3"/>
    <w:basedOn w:val="Normln"/>
    <w:next w:val="Normln"/>
    <w:pPr>
      <w:keepNext/>
      <w:spacing w:before="24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Nadpis5">
    <w:name w:val="heading 5"/>
    <w:basedOn w:val="Normln"/>
    <w:next w:val="Normln"/>
    <w:pPr>
      <w:spacing w:before="240" w:after="60"/>
      <w:outlineLvl w:val="4"/>
    </w:pPr>
    <w:rPr>
      <w:b/>
      <w:i/>
      <w:sz w:val="26"/>
      <w:szCs w:val="26"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bsah1">
    <w:name w:val="toc 1"/>
    <w:basedOn w:val="Normln"/>
    <w:next w:val="Normln"/>
    <w:autoRedefine/>
    <w:uiPriority w:val="39"/>
    <w:unhideWhenUsed/>
    <w:rsid w:val="009D699F"/>
    <w:pPr>
      <w:tabs>
        <w:tab w:val="left" w:pos="426"/>
        <w:tab w:val="right" w:pos="9060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4C5D37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4C5D37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4C5D37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1952D5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054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5402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C83D23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83D23"/>
  </w:style>
  <w:style w:type="paragraph" w:styleId="Zpat">
    <w:name w:val="footer"/>
    <w:basedOn w:val="Normln"/>
    <w:link w:val="ZpatChar"/>
    <w:uiPriority w:val="99"/>
    <w:unhideWhenUsed/>
    <w:rsid w:val="00C83D23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83D23"/>
  </w:style>
  <w:style w:type="paragraph" w:customStyle="1" w:styleId="Vetnorem">
    <w:name w:val="Výčet norem"/>
    <w:basedOn w:val="Normln"/>
    <w:link w:val="VetnoremChar"/>
    <w:rsid w:val="006950E7"/>
    <w:pPr>
      <w:spacing w:after="60"/>
      <w:ind w:left="1701" w:hanging="1701"/>
      <w:jc w:val="both"/>
    </w:pPr>
    <w:rPr>
      <w:rFonts w:ascii="Arial" w:eastAsia="Times New Roman" w:hAnsi="Arial" w:cs="Times New Roman"/>
      <w:color w:val="000000"/>
      <w:kern w:val="20"/>
      <w:sz w:val="24"/>
      <w:szCs w:val="20"/>
    </w:rPr>
  </w:style>
  <w:style w:type="character" w:customStyle="1" w:styleId="VetnoremChar">
    <w:name w:val="Výčet norem Char"/>
    <w:basedOn w:val="Standardnpsmoodstavce"/>
    <w:link w:val="Vetnorem"/>
    <w:rsid w:val="006950E7"/>
    <w:rPr>
      <w:rFonts w:ascii="Arial" w:eastAsia="Times New Roman" w:hAnsi="Arial" w:cs="Times New Roman"/>
      <w:color w:val="000000"/>
      <w:kern w:val="20"/>
      <w:sz w:val="24"/>
      <w:szCs w:val="20"/>
    </w:rPr>
  </w:style>
  <w:style w:type="paragraph" w:styleId="Zkladntext">
    <w:name w:val="Body Text"/>
    <w:aliases w:val="Tučný text,()odstaved,termo,termo Char,termo Char Char,termo Char Char Char Char Char,(),Corps de texte Car"/>
    <w:basedOn w:val="Normln"/>
    <w:link w:val="ZkladntextChar"/>
    <w:rsid w:val="00531FC0"/>
    <w:pPr>
      <w:spacing w:after="0"/>
    </w:pPr>
    <w:rPr>
      <w:rFonts w:ascii="Courier New" w:eastAsia="Times New Roman" w:hAnsi="Courier New" w:cs="Times New Roman"/>
      <w:caps/>
      <w:sz w:val="24"/>
      <w:szCs w:val="20"/>
    </w:rPr>
  </w:style>
  <w:style w:type="character" w:customStyle="1" w:styleId="ZkladntextChar">
    <w:name w:val="Základní text Char"/>
    <w:aliases w:val="Tučný text Char,()odstaved Char,termo Char1,termo Char Char1,termo Char Char Char,termo Char Char Char Char Char Char,() Char,Corps de texte Car Char"/>
    <w:basedOn w:val="Standardnpsmoodstavce"/>
    <w:link w:val="Zkladntext"/>
    <w:rsid w:val="00531FC0"/>
    <w:rPr>
      <w:rFonts w:ascii="Courier New" w:eastAsia="Times New Roman" w:hAnsi="Courier New" w:cs="Times New Roman"/>
      <w:caps/>
      <w:sz w:val="24"/>
      <w:szCs w:val="20"/>
    </w:rPr>
  </w:style>
  <w:style w:type="paragraph" w:customStyle="1" w:styleId="Vetsodrkami">
    <w:name w:val="Výčet s odrážkami"/>
    <w:basedOn w:val="Normln"/>
    <w:rsid w:val="00531FC0"/>
    <w:pPr>
      <w:numPr>
        <w:numId w:val="18"/>
      </w:numPr>
      <w:tabs>
        <w:tab w:val="clear" w:pos="360"/>
      </w:tabs>
      <w:spacing w:after="60"/>
      <w:jc w:val="both"/>
    </w:pPr>
    <w:rPr>
      <w:rFonts w:ascii="Arial" w:eastAsia="Times New Roman" w:hAnsi="Arial" w:cs="Times New Roman"/>
      <w:color w:val="000000"/>
      <w:kern w:val="20"/>
      <w:sz w:val="24"/>
      <w:szCs w:val="20"/>
    </w:rPr>
  </w:style>
  <w:style w:type="paragraph" w:styleId="Bezmezer">
    <w:name w:val="No Spacing"/>
    <w:uiPriority w:val="1"/>
    <w:qFormat/>
    <w:rsid w:val="00415352"/>
    <w:pPr>
      <w:spacing w:after="0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79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Marek Rušín</dc:creator>
  <cp:lastModifiedBy>Marek Rušín</cp:lastModifiedBy>
  <cp:revision>6</cp:revision>
  <cp:lastPrinted>2020-01-20T14:41:00Z</cp:lastPrinted>
  <dcterms:created xsi:type="dcterms:W3CDTF">2022-09-13T06:33:00Z</dcterms:created>
  <dcterms:modified xsi:type="dcterms:W3CDTF">2022-10-03T11:00:00Z</dcterms:modified>
</cp:coreProperties>
</file>